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CB" w:rsidRPr="000F0CE1" w:rsidRDefault="00052DCB" w:rsidP="000F0CE1">
      <w:pPr>
        <w:jc w:val="both"/>
      </w:pPr>
    </w:p>
    <w:p w:rsidR="00052DCB" w:rsidRDefault="00052DCB">
      <w:pPr>
        <w:rPr>
          <w:b/>
        </w:rPr>
      </w:pPr>
    </w:p>
    <w:p w:rsidR="009F2D9F" w:rsidRDefault="00052DCB">
      <w:pPr>
        <w:rPr>
          <w:b/>
        </w:rPr>
      </w:pPr>
      <w:proofErr w:type="gramStart"/>
      <w:r>
        <w:rPr>
          <w:b/>
        </w:rPr>
        <w:t>V</w:t>
      </w:r>
      <w:r w:rsidR="009F2D9F">
        <w:rPr>
          <w:b/>
        </w:rPr>
        <w:t>áclav  H r b e k :</w:t>
      </w:r>
      <w:proofErr w:type="gramEnd"/>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pPr>
        <w:rPr>
          <w:b/>
        </w:rPr>
      </w:pPr>
    </w:p>
    <w:p w:rsidR="009F2D9F" w:rsidRDefault="009F2D9F" w:rsidP="009F2D9F">
      <w:pPr>
        <w:jc w:val="center"/>
        <w:rPr>
          <w:b/>
          <w:sz w:val="32"/>
          <w:szCs w:val="32"/>
          <w:u w:val="single"/>
        </w:rPr>
      </w:pPr>
      <w:r>
        <w:rPr>
          <w:b/>
          <w:sz w:val="32"/>
          <w:szCs w:val="32"/>
          <w:u w:val="single"/>
        </w:rPr>
        <w:t>Vzpomínky na Plzeň – 1945.</w:t>
      </w:r>
    </w:p>
    <w:p w:rsidR="009F2D9F" w:rsidRDefault="009F2D9F" w:rsidP="009F2D9F">
      <w:pPr>
        <w:jc w:val="center"/>
        <w:rPr>
          <w:b/>
          <w:sz w:val="32"/>
          <w:szCs w:val="32"/>
          <w:u w:val="single"/>
        </w:rPr>
      </w:pPr>
    </w:p>
    <w:p w:rsidR="009F2D9F" w:rsidRDefault="009F2D9F" w:rsidP="009F2D9F">
      <w:pPr>
        <w:jc w:val="center"/>
        <w:rPr>
          <w:b/>
          <w:sz w:val="32"/>
          <w:szCs w:val="32"/>
          <w:u w:val="single"/>
        </w:rPr>
      </w:pPr>
    </w:p>
    <w:p w:rsidR="009F2D9F" w:rsidRDefault="009F2D9F" w:rsidP="009F2D9F">
      <w:pPr>
        <w:jc w:val="center"/>
        <w:rPr>
          <w:b/>
          <w:sz w:val="32"/>
          <w:szCs w:val="32"/>
          <w:u w:val="single"/>
        </w:rPr>
      </w:pPr>
    </w:p>
    <w:p w:rsidR="009F2D9F" w:rsidRDefault="009F2D9F" w:rsidP="009F2D9F">
      <w:pPr>
        <w:jc w:val="center"/>
        <w:rPr>
          <w:b/>
          <w:sz w:val="28"/>
          <w:szCs w:val="28"/>
          <w:u w:val="single"/>
        </w:rPr>
      </w:pPr>
      <w:r>
        <w:rPr>
          <w:b/>
          <w:sz w:val="28"/>
          <w:szCs w:val="28"/>
          <w:u w:val="single"/>
        </w:rPr>
        <w:t xml:space="preserve">Dle přímého účastníka a prvního poválečného starosty </w:t>
      </w:r>
      <w:proofErr w:type="gramStart"/>
      <w:r>
        <w:rPr>
          <w:b/>
          <w:sz w:val="28"/>
          <w:szCs w:val="28"/>
          <w:u w:val="single"/>
        </w:rPr>
        <w:t>města  Plzně</w:t>
      </w:r>
      <w:proofErr w:type="gramEnd"/>
      <w:r>
        <w:rPr>
          <w:b/>
          <w:sz w:val="28"/>
          <w:szCs w:val="28"/>
          <w:u w:val="single"/>
        </w:rPr>
        <w:t>.</w:t>
      </w: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jc w:val="center"/>
        <w:rPr>
          <w:b/>
          <w:sz w:val="28"/>
          <w:szCs w:val="28"/>
          <w:u w:val="single"/>
        </w:rPr>
      </w:pPr>
    </w:p>
    <w:p w:rsidR="009F2D9F" w:rsidRDefault="009F2D9F" w:rsidP="009F2D9F">
      <w:pPr>
        <w:numPr>
          <w:ilvl w:val="0"/>
          <w:numId w:val="1"/>
        </w:numPr>
        <w:jc w:val="center"/>
        <w:rPr>
          <w:b/>
          <w:sz w:val="28"/>
          <w:szCs w:val="28"/>
        </w:rPr>
      </w:pPr>
      <w:r>
        <w:rPr>
          <w:b/>
          <w:sz w:val="28"/>
          <w:szCs w:val="28"/>
        </w:rPr>
        <w:t xml:space="preserve">9  </w:t>
      </w:r>
      <w:proofErr w:type="spellStart"/>
      <w:r>
        <w:rPr>
          <w:b/>
          <w:sz w:val="28"/>
          <w:szCs w:val="28"/>
        </w:rPr>
        <w:t>9</w:t>
      </w:r>
      <w:proofErr w:type="spellEnd"/>
      <w:r>
        <w:rPr>
          <w:b/>
          <w:sz w:val="28"/>
          <w:szCs w:val="28"/>
        </w:rPr>
        <w:t xml:space="preserve">  3</w:t>
      </w: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9F2D9F" w:rsidRDefault="009F2D9F" w:rsidP="009F2D9F">
      <w:pPr>
        <w:jc w:val="center"/>
        <w:rPr>
          <w:b/>
          <w:sz w:val="28"/>
          <w:szCs w:val="28"/>
        </w:rPr>
      </w:pPr>
    </w:p>
    <w:p w:rsidR="00052DCB" w:rsidRDefault="00052DCB" w:rsidP="009F2D9F">
      <w:pPr>
        <w:jc w:val="center"/>
        <w:rPr>
          <w:b/>
          <w:sz w:val="28"/>
          <w:szCs w:val="28"/>
        </w:rPr>
      </w:pPr>
    </w:p>
    <w:p w:rsidR="009F2D9F" w:rsidRDefault="009F2D9F" w:rsidP="009F2D9F">
      <w:pPr>
        <w:jc w:val="center"/>
        <w:rPr>
          <w:b/>
          <w:sz w:val="28"/>
          <w:szCs w:val="28"/>
        </w:rPr>
      </w:pPr>
      <w:r>
        <w:rPr>
          <w:b/>
          <w:sz w:val="28"/>
          <w:szCs w:val="28"/>
        </w:rPr>
        <w:lastRenderedPageBreak/>
        <w:t>1.</w:t>
      </w:r>
    </w:p>
    <w:p w:rsidR="009F2D9F" w:rsidRDefault="009F2D9F" w:rsidP="009F2D9F">
      <w:pPr>
        <w:rPr>
          <w:b/>
        </w:rPr>
      </w:pPr>
    </w:p>
    <w:p w:rsidR="009F2D9F" w:rsidRPr="009F2D9F" w:rsidRDefault="009F2D9F" w:rsidP="009F2D9F">
      <w:pPr>
        <w:jc w:val="both"/>
      </w:pPr>
      <w:proofErr w:type="gramStart"/>
      <w:r>
        <w:rPr>
          <w:b/>
          <w:u w:val="single"/>
        </w:rPr>
        <w:t>Jaro  1945</w:t>
      </w:r>
      <w:proofErr w:type="gramEnd"/>
    </w:p>
    <w:p w:rsidR="009F2D9F" w:rsidRDefault="009F2D9F" w:rsidP="009F2D9F">
      <w:pPr>
        <w:jc w:val="center"/>
        <w:rPr>
          <w:b/>
          <w:sz w:val="28"/>
          <w:szCs w:val="28"/>
        </w:rPr>
      </w:pPr>
    </w:p>
    <w:p w:rsidR="009F2D9F" w:rsidRDefault="009F2D9F" w:rsidP="009F2D9F">
      <w:pPr>
        <w:jc w:val="both"/>
      </w:pPr>
      <w:r>
        <w:t>Bylo jaro, byl zde opět čas naděje a víry v konec války, který se zdál být tak blízko</w:t>
      </w:r>
      <w:r w:rsidR="008F198D">
        <w:t>……</w:t>
      </w:r>
      <w:proofErr w:type="gramStart"/>
      <w:r w:rsidR="008F198D">
        <w:t>….</w:t>
      </w:r>
      <w:r>
        <w:t>.</w:t>
      </w:r>
      <w:proofErr w:type="gramEnd"/>
    </w:p>
    <w:p w:rsidR="009F2D9F" w:rsidRDefault="009F2D9F" w:rsidP="009F2D9F">
      <w:pPr>
        <w:jc w:val="both"/>
      </w:pPr>
    </w:p>
    <w:p w:rsidR="001A1D58" w:rsidRDefault="009F2D9F" w:rsidP="009F2D9F">
      <w:pPr>
        <w:jc w:val="both"/>
      </w:pPr>
      <w:r>
        <w:t>V březnu 1945 jsem navštívil papírnictví J. V. Šaška, kterého jsem dobře znal a vzhledem k tomu věděl</w:t>
      </w:r>
      <w:r w:rsidR="001A1D58">
        <w:t>, že moje žádost bude brána vážně a nebude zneužita. V průběhu přátelského rozhovoru jsem ho důvěrně požádal o dodání alespoň pětiset kusů československých a sovětských vlajek. Obchodník byl překvapen</w:t>
      </w:r>
      <w:r w:rsidR="0031175F">
        <w:t>,</w:t>
      </w:r>
      <w:r w:rsidR="001A1D58">
        <w:t xml:space="preserve"> ale nezalekl se a po chvíli rozmýšlení mne zavedl do skladu. Pochopil jsem, že moje přání působilo jako konspirační </w:t>
      </w:r>
      <w:r w:rsidR="00C9429C">
        <w:t>heslo</w:t>
      </w:r>
      <w:r w:rsidR="001A1D58">
        <w:t>. Ve skladu mi byl představen jeho syn Vladimír, důstojník československé armády.</w:t>
      </w:r>
    </w:p>
    <w:p w:rsidR="00C9429C" w:rsidRDefault="001A1D58" w:rsidP="009F2D9F">
      <w:pPr>
        <w:jc w:val="both"/>
      </w:pPr>
      <w:r>
        <w:t xml:space="preserve">Vladimír Šašek prohlásil, že je členem vojenské ilegální </w:t>
      </w:r>
      <w:proofErr w:type="gramStart"/>
      <w:r>
        <w:t>organizace</w:t>
      </w:r>
      <w:r w:rsidR="0071603B">
        <w:t xml:space="preserve">  (</w:t>
      </w:r>
      <w:r>
        <w:t>II</w:t>
      </w:r>
      <w:proofErr w:type="gramEnd"/>
      <w:r>
        <w:t>. lehká tajná divize, vedená Jindrou Krejčíkem)</w:t>
      </w:r>
      <w:r w:rsidR="0031175F">
        <w:t>,</w:t>
      </w:r>
      <w:r>
        <w:t xml:space="preserve"> která má zřejmě stejné cíle s naší, komunistickou</w:t>
      </w:r>
      <w:r w:rsidR="0031175F">
        <w:t>,</w:t>
      </w:r>
      <w:r>
        <w:t xml:space="preserve"> a že </w:t>
      </w:r>
      <w:r w:rsidR="009540B3">
        <w:t>by bylo užitečné spojit své síly. Zajištění požadovaných vlajek považoval za maličkost.</w:t>
      </w:r>
    </w:p>
    <w:p w:rsidR="006F0E62" w:rsidRDefault="00C9429C" w:rsidP="009F2D9F">
      <w:pPr>
        <w:jc w:val="both"/>
      </w:pPr>
      <w:r>
        <w:t>Nabídka ke spolupráci byla velmi aktuální, neboť spolehlivých lidí</w:t>
      </w:r>
      <w:r w:rsidR="0031175F">
        <w:t>,</w:t>
      </w:r>
      <w:r>
        <w:t xml:space="preserve"> kteří by připravili konec německé nadvlády v Plzni bylo málo. Jejich řady totiž po akcích Gestapa za několik minulých let značně prořídly a vzhledem ke konspiraci jsme také o existenci dalších ani nevěděli.</w:t>
      </w:r>
      <w:r w:rsidR="006F0E62">
        <w:t xml:space="preserve"> Přednesl jsem ještě týž den tuto </w:t>
      </w:r>
      <w:proofErr w:type="gramStart"/>
      <w:r w:rsidR="006F0E62">
        <w:t>nabídku  výboru</w:t>
      </w:r>
      <w:proofErr w:type="gramEnd"/>
      <w:r w:rsidR="006F0E62">
        <w:t xml:space="preserve"> zbylých lidí ilegální komunistické organizace</w:t>
      </w:r>
      <w:r w:rsidR="0071603B">
        <w:t xml:space="preserve"> (</w:t>
      </w:r>
      <w:r w:rsidR="006F0E62">
        <w:t>Podzemní skupina a buňky KSČ, Hrdličkova ilegální skupina) a tam byla přijata.</w:t>
      </w:r>
    </w:p>
    <w:p w:rsidR="006F0E62" w:rsidRDefault="006F0E62" w:rsidP="009F2D9F">
      <w:pPr>
        <w:jc w:val="both"/>
      </w:pPr>
    </w:p>
    <w:p w:rsidR="00824734" w:rsidRDefault="006F0E62" w:rsidP="009F2D9F">
      <w:pPr>
        <w:jc w:val="both"/>
      </w:pPr>
      <w:r>
        <w:t xml:space="preserve">Společně jsme pak sjednali další termín na 4. duben </w:t>
      </w:r>
      <w:smartTag w:uri="urn:schemas-microsoft-com:office:smarttags" w:element="metricconverter">
        <w:smartTagPr>
          <w:attr w:name="ProductID" w:val="1945 a"/>
        </w:smartTagPr>
        <w:r>
          <w:t>1945 a</w:t>
        </w:r>
      </w:smartTag>
      <w:r>
        <w:t xml:space="preserve"> ústně svolali na tento den první přípravnou schůzku ilegálních sil v Plzni. Schůzka se konala</w:t>
      </w:r>
      <w:r w:rsidR="00824734">
        <w:t xml:space="preserve"> již ve zmíněném skladu firmy Šašek na Karlovarské třídě č. 49.</w:t>
      </w:r>
    </w:p>
    <w:p w:rsidR="00824734" w:rsidRDefault="00824734" w:rsidP="009F2D9F">
      <w:pPr>
        <w:jc w:val="both"/>
      </w:pPr>
      <w:r>
        <w:t xml:space="preserve">Přítomni tam byli : Za vojenskou ilegální organizaci podplukovník Jindra Krejčík, kapitán Bureš, podporučík Marie Stachová a já za KSČ. Hlídku před objektem skladu měl pan Jan </w:t>
      </w:r>
      <w:proofErr w:type="spellStart"/>
      <w:r>
        <w:t>Varnuška</w:t>
      </w:r>
      <w:proofErr w:type="spellEnd"/>
      <w:r>
        <w:t xml:space="preserve">, který byl střídán Vladimírem Šaškem. Vojáci, mimo </w:t>
      </w:r>
      <w:proofErr w:type="spellStart"/>
      <w:r>
        <w:t>Vl</w:t>
      </w:r>
      <w:proofErr w:type="spellEnd"/>
      <w:r>
        <w:t xml:space="preserve">. Šaška byli v uniformách československé armády. </w:t>
      </w:r>
    </w:p>
    <w:p w:rsidR="00C473E8" w:rsidRDefault="00824734" w:rsidP="009F2D9F">
      <w:pPr>
        <w:jc w:val="both"/>
      </w:pPr>
      <w:r>
        <w:t xml:space="preserve">Po vzájemném seznámení nás informoval podplukovník Krejčík o personálním stavu a možnostech ilegální vojenské organizace, </w:t>
      </w:r>
      <w:r w:rsidR="00C473E8">
        <w:t>která v rozsahu bývalé druhé pěší divize zahrnovala značný počet členů.</w:t>
      </w:r>
    </w:p>
    <w:p w:rsidR="009F2D9F" w:rsidRPr="009F2D9F" w:rsidRDefault="00C473E8" w:rsidP="009F2D9F">
      <w:pPr>
        <w:jc w:val="both"/>
      </w:pPr>
      <w:r>
        <w:t>I já</w:t>
      </w:r>
      <w:r w:rsidR="0031175F">
        <w:t>,</w:t>
      </w:r>
      <w:r>
        <w:t xml:space="preserve"> jsem ve svém vystoupení sdělil možnosti zbytků ilegální komunistické strany v Plzni, její záměry a úmysl v souladu s instrukcemi ústředního výboru založit Revoluční národní výbor. </w:t>
      </w:r>
      <w:r w:rsidR="00824734">
        <w:t xml:space="preserve"> </w:t>
      </w:r>
      <w:r w:rsidR="006F0E62">
        <w:t xml:space="preserve"> </w:t>
      </w:r>
      <w:r w:rsidR="00C9429C">
        <w:t xml:space="preserve"> </w:t>
      </w:r>
      <w:r w:rsidR="001A1D58">
        <w:t xml:space="preserve">  </w:t>
      </w:r>
      <w:r w:rsidR="009F2D9F">
        <w:t xml:space="preserve"> </w:t>
      </w:r>
    </w:p>
    <w:p w:rsidR="00C473E8" w:rsidRDefault="00C473E8" w:rsidP="00C473E8">
      <w:pPr>
        <w:jc w:val="both"/>
      </w:pPr>
      <w:r>
        <w:t>Tento návrh byl přijat a dohodnut další termín, již ustavující schůze RNV, na 14. duben 1945 v sedm hodin večer do bytu již osvědčeného spolupracovníka J. V. Šaška.</w:t>
      </w:r>
    </w:p>
    <w:p w:rsidR="00C473E8" w:rsidRDefault="00C473E8" w:rsidP="00C473E8">
      <w:pPr>
        <w:jc w:val="both"/>
      </w:pPr>
    </w:p>
    <w:p w:rsidR="00536723" w:rsidRDefault="00536723" w:rsidP="00C473E8">
      <w:pPr>
        <w:jc w:val="both"/>
      </w:pPr>
      <w:r>
        <w:t>Tato schůze, již velmi dobře připravená a bezpečnostně zajištěná se konala v širším obsazení, neboť RNV měl reprezentovat všechny síly ilegálních organizací v Plzni.</w:t>
      </w:r>
    </w:p>
    <w:p w:rsidR="009F2D9F" w:rsidRDefault="00536723" w:rsidP="00C473E8">
      <w:pPr>
        <w:jc w:val="both"/>
      </w:pPr>
      <w:r>
        <w:t xml:space="preserve">Přítomni byli : Podplukovník Jindra Krejčík, kapitán Bureš, podporučík M. Stachová, Vladimír Šašek, Václav Hrbek, Jan </w:t>
      </w:r>
      <w:proofErr w:type="spellStart"/>
      <w:r>
        <w:t>Varnuška</w:t>
      </w:r>
      <w:proofErr w:type="spellEnd"/>
      <w:r>
        <w:t xml:space="preserve">. Dále komunisté Marie Dvořáková, Věra </w:t>
      </w:r>
      <w:proofErr w:type="spellStart"/>
      <w:r>
        <w:t>Muziková</w:t>
      </w:r>
      <w:proofErr w:type="spellEnd"/>
      <w:r>
        <w:t xml:space="preserve">, Emil Dvořák, Josef </w:t>
      </w:r>
      <w:proofErr w:type="spellStart"/>
      <w:r>
        <w:t>Lindmajer</w:t>
      </w:r>
      <w:proofErr w:type="spellEnd"/>
      <w:r>
        <w:t xml:space="preserve">. Za sociální demokraty </w:t>
      </w:r>
      <w:proofErr w:type="spellStart"/>
      <w:r>
        <w:t>Dr.Emil</w:t>
      </w:r>
      <w:proofErr w:type="spellEnd"/>
      <w:r>
        <w:t xml:space="preserve"> </w:t>
      </w:r>
      <w:proofErr w:type="spellStart"/>
      <w:r>
        <w:t>Zachystal</w:t>
      </w:r>
      <w:proofErr w:type="spellEnd"/>
      <w:r w:rsidR="00A13F2A">
        <w:t>. Dále</w:t>
      </w:r>
      <w:r>
        <w:t xml:space="preserve"> Jaroslav Muzika, Jaroslav Hrbek</w:t>
      </w:r>
      <w:r w:rsidR="00A13F2A">
        <w:t xml:space="preserve"> a Rudolf Hrbek a další. </w:t>
      </w:r>
      <w:r w:rsidR="0071603B">
        <w:t xml:space="preserve"> (</w:t>
      </w:r>
      <w:r w:rsidR="00A13F2A">
        <w:t>Viz kopie pre</w:t>
      </w:r>
      <w:r w:rsidR="001D3F3C">
        <w:t>z</w:t>
      </w:r>
      <w:r w:rsidR="00A13F2A">
        <w:t>enční listiny v příloze)</w:t>
      </w:r>
      <w:r>
        <w:t xml:space="preserve"> </w:t>
      </w:r>
      <w:r w:rsidR="00C473E8">
        <w:t xml:space="preserve">  </w:t>
      </w:r>
    </w:p>
    <w:p w:rsidR="00CB15DE" w:rsidRDefault="00A13F2A" w:rsidP="00C473E8">
      <w:pPr>
        <w:jc w:val="both"/>
      </w:pPr>
      <w:r>
        <w:t>Hned v úvodu nám byl pře</w:t>
      </w:r>
      <w:r w:rsidR="0031175F">
        <w:t>d</w:t>
      </w:r>
      <w:r>
        <w:t>staven člen České národní rady, MUDr. Jaromír Hrbek, jehož přítomnost a informace byly zvlášť povzbudivé.</w:t>
      </w:r>
      <w:r w:rsidR="0071603B">
        <w:t xml:space="preserve"> </w:t>
      </w:r>
      <w:r>
        <w:t xml:space="preserve">Po pečlivém zvážení jsme sestavili obsazení Revolučního národního výboru a provolání k občanům města Plzně. </w:t>
      </w:r>
      <w:r w:rsidR="0071603B">
        <w:t xml:space="preserve"> (</w:t>
      </w:r>
      <w:r>
        <w:t xml:space="preserve">Obsazení RNV, </w:t>
      </w:r>
      <w:proofErr w:type="gramStart"/>
      <w:r>
        <w:t>viz. autentický</w:t>
      </w:r>
      <w:proofErr w:type="gramEnd"/>
      <w:r>
        <w:t xml:space="preserve"> návrh v</w:t>
      </w:r>
      <w:r w:rsidR="00CB15DE">
        <w:t> </w:t>
      </w:r>
      <w:r>
        <w:t>příloze</w:t>
      </w:r>
      <w:r w:rsidR="00CB15DE">
        <w:t xml:space="preserve">) Současně bylo rozhodnuto, aby za účelem stálé pohotovosti a jako prozatímní úřadovna sloužila místnost v bytě Zdeňka </w:t>
      </w:r>
      <w:proofErr w:type="spellStart"/>
      <w:r w:rsidR="00CB15DE">
        <w:t>Večese</w:t>
      </w:r>
      <w:proofErr w:type="spellEnd"/>
      <w:r w:rsidR="00CB15DE">
        <w:t xml:space="preserve">, ve </w:t>
      </w:r>
      <w:proofErr w:type="spellStart"/>
      <w:r w:rsidR="00CB15DE">
        <w:t>Zbrojnické</w:t>
      </w:r>
      <w:proofErr w:type="spellEnd"/>
      <w:r w:rsidR="00CB15DE">
        <w:t xml:space="preserve"> ul. č. 1. Do této místnosti byly stanoveny od </w:t>
      </w:r>
      <w:proofErr w:type="gramStart"/>
      <w:r w:rsidR="00CB15DE">
        <w:t>15.dubna</w:t>
      </w:r>
      <w:proofErr w:type="gramEnd"/>
      <w:r w:rsidR="00CB15DE">
        <w:t xml:space="preserve"> trvalé služby, jmenovitě : MUDr. Hrbek, Zdeněk </w:t>
      </w:r>
      <w:proofErr w:type="spellStart"/>
      <w:r w:rsidR="00CB15DE">
        <w:t>Večes</w:t>
      </w:r>
      <w:proofErr w:type="spellEnd"/>
      <w:r w:rsidR="00CB15DE">
        <w:t>, Otka Nový, Václav Hrbek a JUDr. Ladislav Mixa.</w:t>
      </w:r>
    </w:p>
    <w:p w:rsidR="001D3F3C" w:rsidRDefault="001D3F3C" w:rsidP="001D3F3C">
      <w:pPr>
        <w:jc w:val="center"/>
        <w:rPr>
          <w:b/>
        </w:rPr>
      </w:pPr>
      <w:r>
        <w:rPr>
          <w:b/>
        </w:rPr>
        <w:lastRenderedPageBreak/>
        <w:t>2.</w:t>
      </w:r>
    </w:p>
    <w:p w:rsidR="001D3F3C" w:rsidRPr="001D3F3C" w:rsidRDefault="001D3F3C" w:rsidP="001D3F3C">
      <w:pPr>
        <w:jc w:val="center"/>
        <w:rPr>
          <w:b/>
        </w:rPr>
      </w:pPr>
    </w:p>
    <w:p w:rsidR="00A27344" w:rsidRDefault="00CB15DE" w:rsidP="00C473E8">
      <w:pPr>
        <w:jc w:val="both"/>
      </w:pPr>
      <w:r>
        <w:t>A tím vlastně započala činnost Revolučního národního výboru v Plzni.</w:t>
      </w:r>
      <w:r w:rsidR="001D3F3C">
        <w:t xml:space="preserve"> Hlavním úkolem bylo, vyhledat, kontaktovat a soustředit organizačně všechny odbojové skupiny pod vedení RNV. To se v následujících dnech dařilo</w:t>
      </w:r>
      <w:r w:rsidR="0031175F">
        <w:t>,</w:t>
      </w:r>
      <w:r w:rsidR="001D3F3C">
        <w:t xml:space="preserve"> a ve všech odbojových skupinách byla vyhlášena pohotovost.</w:t>
      </w:r>
      <w:r w:rsidR="00A27344">
        <w:t xml:space="preserve"> Pro úplnost uvádím přehled zaregistrovaných odbojových skupin, které se podílely na květnovém povstání v </w:t>
      </w:r>
      <w:proofErr w:type="gramStart"/>
      <w:r w:rsidR="00A27344">
        <w:t>Plzni :</w:t>
      </w:r>
      <w:proofErr w:type="gramEnd"/>
    </w:p>
    <w:p w:rsidR="00A27344" w:rsidRDefault="00A27344" w:rsidP="00C473E8">
      <w:pPr>
        <w:jc w:val="both"/>
      </w:pPr>
    </w:p>
    <w:p w:rsidR="00A27344" w:rsidRDefault="00A27344" w:rsidP="00A27344">
      <w:pPr>
        <w:numPr>
          <w:ilvl w:val="0"/>
          <w:numId w:val="2"/>
        </w:numPr>
        <w:jc w:val="both"/>
      </w:pPr>
      <w:r>
        <w:t xml:space="preserve">Vojenská skupina z roku 1939 v Plzni. Velitelé byli pplk. </w:t>
      </w:r>
      <w:proofErr w:type="spellStart"/>
      <w:r>
        <w:t>Dubovský</w:t>
      </w:r>
      <w:proofErr w:type="spellEnd"/>
      <w:r>
        <w:t xml:space="preserve">, mjr. </w:t>
      </w:r>
      <w:proofErr w:type="spellStart"/>
      <w:r>
        <w:t>Metlický</w:t>
      </w:r>
      <w:proofErr w:type="spellEnd"/>
      <w:r>
        <w:t xml:space="preserve"> a pplk. </w:t>
      </w:r>
      <w:proofErr w:type="spellStart"/>
      <w:r>
        <w:t>Vlachý</w:t>
      </w:r>
      <w:proofErr w:type="spellEnd"/>
      <w:r>
        <w:t>.</w:t>
      </w:r>
    </w:p>
    <w:p w:rsidR="00A27344" w:rsidRDefault="00A27344" w:rsidP="00A27344">
      <w:pPr>
        <w:numPr>
          <w:ilvl w:val="0"/>
          <w:numId w:val="2"/>
        </w:numPr>
        <w:jc w:val="both"/>
      </w:pPr>
      <w:r>
        <w:t xml:space="preserve">Politická podzemní skupina v Plzni, vedená JUDr. </w:t>
      </w:r>
      <w:proofErr w:type="spellStart"/>
      <w:r>
        <w:t>Ma</w:t>
      </w:r>
      <w:r w:rsidR="00B72D59">
        <w:t>j</w:t>
      </w:r>
      <w:r>
        <w:t>nerem</w:t>
      </w:r>
      <w:proofErr w:type="spellEnd"/>
      <w:r>
        <w:t xml:space="preserve"> a prof. Dr. </w:t>
      </w:r>
      <w:proofErr w:type="spellStart"/>
      <w:r>
        <w:t>Čadíkem</w:t>
      </w:r>
      <w:proofErr w:type="spellEnd"/>
      <w:r>
        <w:t>.</w:t>
      </w:r>
    </w:p>
    <w:p w:rsidR="00887F98" w:rsidRDefault="00A27344" w:rsidP="00A27344">
      <w:pPr>
        <w:numPr>
          <w:ilvl w:val="0"/>
          <w:numId w:val="2"/>
        </w:numPr>
        <w:jc w:val="both"/>
      </w:pPr>
      <w:r>
        <w:t>ÚVOD – Ústřední vedení odboje domácího. Představitelé na Plzeňsku : Václav Rusý a JUDr</w:t>
      </w:r>
      <w:r w:rsidR="00887F98">
        <w:t xml:space="preserve">. Čeněk Dvořák a vojenská zpravodajská skupina pod vedením </w:t>
      </w:r>
      <w:proofErr w:type="spellStart"/>
      <w:r w:rsidR="00887F98">
        <w:t>škpt</w:t>
      </w:r>
      <w:proofErr w:type="spellEnd"/>
      <w:r w:rsidR="00887F98">
        <w:t>. Stanislava France.</w:t>
      </w:r>
    </w:p>
    <w:p w:rsidR="00887F98" w:rsidRDefault="00887F98" w:rsidP="00A27344">
      <w:pPr>
        <w:numPr>
          <w:ilvl w:val="0"/>
          <w:numId w:val="2"/>
        </w:numPr>
        <w:jc w:val="both"/>
      </w:pPr>
      <w:r>
        <w:t>Vojenská skupina „</w:t>
      </w:r>
      <w:proofErr w:type="spellStart"/>
      <w:r>
        <w:t>Weidmanova</w:t>
      </w:r>
      <w:proofErr w:type="spellEnd"/>
      <w:r>
        <w:t xml:space="preserve">“v Plzni, jejímž zakladatelem byl pplk. Jaroslav </w:t>
      </w:r>
      <w:proofErr w:type="spellStart"/>
      <w:r>
        <w:t>Weidman</w:t>
      </w:r>
      <w:proofErr w:type="spellEnd"/>
      <w:r>
        <w:t>.</w:t>
      </w:r>
    </w:p>
    <w:p w:rsidR="00887F98" w:rsidRDefault="00887F98" w:rsidP="00A27344">
      <w:pPr>
        <w:numPr>
          <w:ilvl w:val="0"/>
          <w:numId w:val="2"/>
        </w:numPr>
        <w:jc w:val="both"/>
      </w:pPr>
      <w:r>
        <w:t>Ilegální skupiny „V boj“ s přičleněním skupin „NOS“ s </w:t>
      </w:r>
      <w:proofErr w:type="gramStart"/>
      <w:r>
        <w:t>organizátory : Janem</w:t>
      </w:r>
      <w:proofErr w:type="gramEnd"/>
      <w:r>
        <w:t xml:space="preserve"> Bláhou, Karlem </w:t>
      </w:r>
      <w:proofErr w:type="spellStart"/>
      <w:r>
        <w:t>Fürstem</w:t>
      </w:r>
      <w:proofErr w:type="spellEnd"/>
      <w:r>
        <w:t xml:space="preserve">, Štěpánem </w:t>
      </w:r>
      <w:proofErr w:type="spellStart"/>
      <w:r>
        <w:t>Jurikem</w:t>
      </w:r>
      <w:proofErr w:type="spellEnd"/>
      <w:r>
        <w:t xml:space="preserve">, Bohumilem Stehlíkem, Stanislavem Svobodou a JUDr. Václavem </w:t>
      </w:r>
      <w:proofErr w:type="spellStart"/>
      <w:r>
        <w:t>Šmůlou</w:t>
      </w:r>
      <w:proofErr w:type="spellEnd"/>
      <w:r>
        <w:t>.</w:t>
      </w:r>
    </w:p>
    <w:p w:rsidR="00F23083" w:rsidRDefault="00887F98" w:rsidP="00A27344">
      <w:pPr>
        <w:numPr>
          <w:ilvl w:val="0"/>
          <w:numId w:val="2"/>
        </w:numPr>
        <w:jc w:val="both"/>
      </w:pPr>
      <w:proofErr w:type="gramStart"/>
      <w:r>
        <w:t>Skupina</w:t>
      </w:r>
      <w:proofErr w:type="gramEnd"/>
      <w:r>
        <w:t xml:space="preserve"> pplk. Jindry Krejčíka, zorganizována v II. lehkou divizi v </w:t>
      </w:r>
      <w:proofErr w:type="gramStart"/>
      <w:r>
        <w:t>ilegalitě.</w:t>
      </w:r>
      <w:proofErr w:type="gramEnd"/>
      <w:r>
        <w:t xml:space="preserve"> Zakladatel Jindra Krejčík, vojenský velitel plk. Václav Kučera</w:t>
      </w:r>
      <w:r w:rsidR="00F23083">
        <w:t xml:space="preserve">. Tato ústřední skupina zahrnovala rovněž mnoho dalších skupin, jimž veleli Miloš </w:t>
      </w:r>
      <w:proofErr w:type="spellStart"/>
      <w:r w:rsidR="00F23083">
        <w:t>Ešner</w:t>
      </w:r>
      <w:proofErr w:type="spellEnd"/>
      <w:r w:rsidR="00F23083">
        <w:t>, Jožka Knapp. Spojení s Prahou na „</w:t>
      </w:r>
      <w:proofErr w:type="spellStart"/>
      <w:r w:rsidR="00F23083">
        <w:t>kpt</w:t>
      </w:r>
      <w:proofErr w:type="spellEnd"/>
      <w:r w:rsidR="00F23083">
        <w:t xml:space="preserve">  </w:t>
      </w:r>
      <w:proofErr w:type="spellStart"/>
      <w:r w:rsidR="00F23083">
        <w:t>Nemo</w:t>
      </w:r>
      <w:proofErr w:type="spellEnd"/>
      <w:r w:rsidR="00F23083">
        <w:t xml:space="preserve">“ mjr. Miloslav </w:t>
      </w:r>
      <w:proofErr w:type="spellStart"/>
      <w:r w:rsidR="00F23083">
        <w:t>Ferra</w:t>
      </w:r>
      <w:proofErr w:type="spellEnd"/>
      <w:r w:rsidR="00F23083">
        <w:t>.</w:t>
      </w:r>
    </w:p>
    <w:p w:rsidR="00D42FBC" w:rsidRDefault="00F23083" w:rsidP="00A27344">
      <w:pPr>
        <w:numPr>
          <w:ilvl w:val="0"/>
          <w:numId w:val="2"/>
        </w:numPr>
        <w:jc w:val="both"/>
      </w:pPr>
      <w:r>
        <w:t xml:space="preserve">Partyzánská skupina „Kolo na Střele“ s velitelem Františkem Wolfem – </w:t>
      </w:r>
      <w:proofErr w:type="spellStart"/>
      <w:r>
        <w:t>Vlkovem</w:t>
      </w:r>
      <w:proofErr w:type="spellEnd"/>
      <w:r>
        <w:t xml:space="preserve"> z </w:t>
      </w:r>
      <w:proofErr w:type="spellStart"/>
      <w:r>
        <w:t>Nebřežin</w:t>
      </w:r>
      <w:proofErr w:type="spellEnd"/>
      <w:r>
        <w:t>. Přidružené plzeňské skupiny</w:t>
      </w:r>
      <w:r w:rsidR="00D42FBC">
        <w:t xml:space="preserve"> : „Přemyslovci“vedení Josefem Klérem, „</w:t>
      </w:r>
      <w:proofErr w:type="spellStart"/>
      <w:r w:rsidR="00D42FBC">
        <w:t>Bzučáci</w:t>
      </w:r>
      <w:proofErr w:type="spellEnd"/>
      <w:r w:rsidR="00D42FBC">
        <w:t xml:space="preserve">“ vedení Hugem </w:t>
      </w:r>
      <w:proofErr w:type="spellStart"/>
      <w:r w:rsidR="00D42FBC">
        <w:t>Muschelíkem</w:t>
      </w:r>
      <w:proofErr w:type="spellEnd"/>
      <w:r w:rsidR="00D42FBC">
        <w:t xml:space="preserve"> a Josefem  Vaníčkem, skupina Dr. Šindlera.</w:t>
      </w:r>
    </w:p>
    <w:p w:rsidR="00D42FBC" w:rsidRDefault="00D42FBC" w:rsidP="00A27344">
      <w:pPr>
        <w:numPr>
          <w:ilvl w:val="0"/>
          <w:numId w:val="2"/>
        </w:numPr>
        <w:jc w:val="both"/>
      </w:pPr>
      <w:r>
        <w:t>Ilegální skupina Národních střeleckých gard, oddíl „</w:t>
      </w:r>
      <w:proofErr w:type="spellStart"/>
      <w:r>
        <w:t>Eta</w:t>
      </w:r>
      <w:proofErr w:type="spellEnd"/>
      <w:r>
        <w:t xml:space="preserve">“ s údernou skupinou „Jestřáb“ vedenou Antonínem Mantlem a zástupcem Václavem </w:t>
      </w:r>
      <w:proofErr w:type="spellStart"/>
      <w:r>
        <w:t>Kuttanem</w:t>
      </w:r>
      <w:proofErr w:type="spellEnd"/>
      <w:r>
        <w:t>.</w:t>
      </w:r>
    </w:p>
    <w:p w:rsidR="00D42FBC" w:rsidRDefault="00D42FBC" w:rsidP="00A27344">
      <w:pPr>
        <w:numPr>
          <w:ilvl w:val="0"/>
          <w:numId w:val="2"/>
        </w:numPr>
        <w:jc w:val="both"/>
      </w:pPr>
      <w:r>
        <w:t>Ilegální skupina „Stella“ Plzeň-Letná, s vedoucím Janem Zajícem.</w:t>
      </w:r>
    </w:p>
    <w:p w:rsidR="00D42FBC" w:rsidRDefault="00D42FBC" w:rsidP="00A27344">
      <w:pPr>
        <w:numPr>
          <w:ilvl w:val="0"/>
          <w:numId w:val="2"/>
        </w:numPr>
        <w:jc w:val="both"/>
      </w:pPr>
      <w:r>
        <w:t>Podzemní skupina“NRV“ v Plzni, s vedoucími Stanislavem Kvapilem a Ing. Janem Červinkou.</w:t>
      </w:r>
    </w:p>
    <w:p w:rsidR="00426EE3" w:rsidRDefault="00D42FBC" w:rsidP="00A27344">
      <w:pPr>
        <w:numPr>
          <w:ilvl w:val="0"/>
          <w:numId w:val="2"/>
        </w:numPr>
        <w:jc w:val="both"/>
      </w:pPr>
      <w:r>
        <w:t xml:space="preserve">Sabotážní a partyzánské skupiny „Mjr. Pepíček“, velitel Josef  </w:t>
      </w:r>
      <w:proofErr w:type="spellStart"/>
      <w:r>
        <w:t>Mattas</w:t>
      </w:r>
      <w:proofErr w:type="spellEnd"/>
      <w:r>
        <w:t>.</w:t>
      </w:r>
    </w:p>
    <w:p w:rsidR="00426EE3" w:rsidRDefault="00426EE3" w:rsidP="00A27344">
      <w:pPr>
        <w:numPr>
          <w:ilvl w:val="0"/>
          <w:numId w:val="2"/>
        </w:numPr>
        <w:jc w:val="both"/>
      </w:pPr>
      <w:r>
        <w:t>Komunistické podzemní skupiny a buňky „KSČ“, Hrdličkova ilegální skupina KSČ s vedoucím Václavem Hrbkem.</w:t>
      </w:r>
    </w:p>
    <w:p w:rsidR="00426EE3" w:rsidRDefault="00426EE3" w:rsidP="00A27344">
      <w:pPr>
        <w:numPr>
          <w:ilvl w:val="0"/>
          <w:numId w:val="2"/>
        </w:numPr>
        <w:jc w:val="both"/>
      </w:pPr>
      <w:r>
        <w:t>Sabotážní a špionážní skupiny Škodových závodů.</w:t>
      </w:r>
    </w:p>
    <w:p w:rsidR="00426EE3" w:rsidRDefault="00426EE3" w:rsidP="00A27344">
      <w:pPr>
        <w:numPr>
          <w:ilvl w:val="0"/>
          <w:numId w:val="2"/>
        </w:numPr>
        <w:jc w:val="both"/>
      </w:pPr>
      <w:r>
        <w:t>Odboj čs. mládeže.</w:t>
      </w:r>
      <w:r w:rsidR="00F23083">
        <w:t xml:space="preserve"> </w:t>
      </w:r>
    </w:p>
    <w:p w:rsidR="00426EE3" w:rsidRDefault="00426EE3" w:rsidP="00A27344">
      <w:pPr>
        <w:numPr>
          <w:ilvl w:val="0"/>
          <w:numId w:val="2"/>
        </w:numPr>
        <w:jc w:val="both"/>
      </w:pPr>
      <w:r>
        <w:t>Odboj III. kraje „DTJ“.</w:t>
      </w:r>
    </w:p>
    <w:p w:rsidR="00426EE3" w:rsidRDefault="00426EE3" w:rsidP="00A27344">
      <w:pPr>
        <w:numPr>
          <w:ilvl w:val="0"/>
          <w:numId w:val="2"/>
        </w:numPr>
        <w:jc w:val="both"/>
      </w:pPr>
      <w:r>
        <w:t>Odboj tělocvičných jednot „Sokol“.</w:t>
      </w:r>
    </w:p>
    <w:p w:rsidR="00A13F2A" w:rsidRPr="00C473E8" w:rsidRDefault="00426EE3" w:rsidP="00A27344">
      <w:pPr>
        <w:numPr>
          <w:ilvl w:val="0"/>
          <w:numId w:val="2"/>
        </w:numPr>
        <w:jc w:val="both"/>
      </w:pPr>
      <w:r>
        <w:t>Hnutí za svobodu.</w:t>
      </w:r>
      <w:r w:rsidR="00F23083">
        <w:t xml:space="preserve"> </w:t>
      </w:r>
      <w:r w:rsidR="00887F98">
        <w:t xml:space="preserve"> </w:t>
      </w:r>
      <w:r w:rsidR="00A27344">
        <w:t xml:space="preserve"> </w:t>
      </w:r>
      <w:r w:rsidR="001D3F3C">
        <w:t xml:space="preserve"> </w:t>
      </w:r>
      <w:r w:rsidR="00CB15DE">
        <w:t xml:space="preserve"> </w:t>
      </w:r>
    </w:p>
    <w:p w:rsidR="00C473E8" w:rsidRDefault="00C473E8" w:rsidP="009F2D9F">
      <w:pPr>
        <w:jc w:val="center"/>
        <w:rPr>
          <w:b/>
          <w:sz w:val="28"/>
          <w:szCs w:val="28"/>
        </w:rPr>
      </w:pPr>
    </w:p>
    <w:p w:rsidR="009F2D9F" w:rsidRDefault="009F2D9F" w:rsidP="009F2D9F">
      <w:pPr>
        <w:jc w:val="center"/>
        <w:rPr>
          <w:b/>
          <w:sz w:val="28"/>
          <w:szCs w:val="28"/>
        </w:rPr>
      </w:pPr>
    </w:p>
    <w:p w:rsidR="00426EE3" w:rsidRDefault="00426EE3" w:rsidP="00426EE3">
      <w:pPr>
        <w:jc w:val="both"/>
      </w:pPr>
      <w:r>
        <w:t xml:space="preserve">První z kontaktovaných skupin byla ilegální organizace českých policistů, pod vedením JUDr. </w:t>
      </w:r>
      <w:proofErr w:type="spellStart"/>
      <w:r>
        <w:t>Mixi</w:t>
      </w:r>
      <w:proofErr w:type="spellEnd"/>
      <w:r>
        <w:t xml:space="preserve">. Druhá, byla polovojenská organizace z Doubravky, vedená bratrem Eduardem </w:t>
      </w:r>
      <w:proofErr w:type="spellStart"/>
      <w:r>
        <w:t>Kotorou</w:t>
      </w:r>
      <w:proofErr w:type="spellEnd"/>
      <w:r w:rsidR="009E024A">
        <w:t xml:space="preserve">. Dále Sokolská organizace ze </w:t>
      </w:r>
      <w:proofErr w:type="spellStart"/>
      <w:r w:rsidR="009E024A">
        <w:t>Skvrňan</w:t>
      </w:r>
      <w:proofErr w:type="spellEnd"/>
      <w:r w:rsidR="009E024A">
        <w:t xml:space="preserve"> vedená bratrem Josefem Dufkem. Poté přišli </w:t>
      </w:r>
      <w:proofErr w:type="spellStart"/>
      <w:r w:rsidR="009E024A">
        <w:t>škodováci</w:t>
      </w:r>
      <w:proofErr w:type="spellEnd"/>
      <w:r w:rsidR="009E024A">
        <w:t xml:space="preserve">, pod vedením Ing. Františka Hrubého a Jaroslava Bradáče. Dále silná organizace železničářů vedená Františkem </w:t>
      </w:r>
      <w:proofErr w:type="spellStart"/>
      <w:r w:rsidR="009E024A">
        <w:t>Prepslem</w:t>
      </w:r>
      <w:proofErr w:type="spellEnd"/>
      <w:r w:rsidR="009E024A">
        <w:t xml:space="preserve">. Partyzánská skupina D.T.J. vedená Dr. Karlem Šindlerem a Josefem Vaníčkem. Pak následovala Partyzánská skupina „Kolo na Střele“vedená </w:t>
      </w:r>
      <w:proofErr w:type="spellStart"/>
      <w:r w:rsidR="009E024A">
        <w:t>mjr.Muschelíkem</w:t>
      </w:r>
      <w:proofErr w:type="spellEnd"/>
      <w:r w:rsidR="009E024A">
        <w:t>.</w:t>
      </w:r>
      <w:r>
        <w:t xml:space="preserve"> </w:t>
      </w:r>
      <w:r w:rsidR="00E91A26">
        <w:t>Odbojová skupina ze Slovan, Ing. Červinky</w:t>
      </w:r>
      <w:r w:rsidR="00A0559E">
        <w:t>,</w:t>
      </w:r>
      <w:r w:rsidR="00E91A26">
        <w:t xml:space="preserve"> Kvapila, a další.</w:t>
      </w:r>
    </w:p>
    <w:p w:rsidR="00E91A26" w:rsidRDefault="00E91A26" w:rsidP="00941D1B">
      <w:pPr>
        <w:jc w:val="center"/>
        <w:rPr>
          <w:b/>
        </w:rPr>
      </w:pPr>
    </w:p>
    <w:p w:rsidR="00941D1B" w:rsidRDefault="00941D1B" w:rsidP="00941D1B">
      <w:pPr>
        <w:jc w:val="center"/>
        <w:rPr>
          <w:b/>
        </w:rPr>
      </w:pPr>
    </w:p>
    <w:p w:rsidR="00941D1B" w:rsidRDefault="00941D1B" w:rsidP="00941D1B">
      <w:pPr>
        <w:jc w:val="center"/>
        <w:rPr>
          <w:b/>
        </w:rPr>
      </w:pPr>
      <w:r>
        <w:rPr>
          <w:b/>
        </w:rPr>
        <w:lastRenderedPageBreak/>
        <w:t>3.</w:t>
      </w:r>
    </w:p>
    <w:p w:rsidR="006160B4" w:rsidRPr="00941D1B" w:rsidRDefault="006160B4" w:rsidP="00941D1B">
      <w:pPr>
        <w:jc w:val="center"/>
        <w:rPr>
          <w:b/>
        </w:rPr>
      </w:pPr>
    </w:p>
    <w:p w:rsidR="00E91A26" w:rsidRDefault="00941D1B" w:rsidP="00426EE3">
      <w:pPr>
        <w:jc w:val="both"/>
      </w:pPr>
      <w:r>
        <w:t>B</w:t>
      </w:r>
      <w:r w:rsidR="00E91A26">
        <w:t>ylo naší snahou, doplnit zástupci těchto skupin jednotlivé komise i plénum RNV. Současně se musím přiznat, že mou zásluhou byla rezervována místa ve vedení RNV pro některé komunisty, toho času v koncentračních táborech třetí říše, jako byl Václav Pech, Josef Ulr</w:t>
      </w:r>
      <w:r w:rsidR="006218FF">
        <w:t>i</w:t>
      </w:r>
      <w:r w:rsidR="00E91A26">
        <w:t>ch</w:t>
      </w:r>
      <w:r>
        <w:t>,</w:t>
      </w:r>
    </w:p>
    <w:p w:rsidR="00941D1B" w:rsidRDefault="00941D1B" w:rsidP="00426EE3">
      <w:pPr>
        <w:jc w:val="both"/>
      </w:pPr>
      <w:r>
        <w:t xml:space="preserve">Josef Nezbeda, JUDr. Richard </w:t>
      </w:r>
      <w:proofErr w:type="spellStart"/>
      <w:r>
        <w:t>Blank</w:t>
      </w:r>
      <w:proofErr w:type="spellEnd"/>
      <w:r>
        <w:t xml:space="preserve">, Karel </w:t>
      </w:r>
      <w:proofErr w:type="spellStart"/>
      <w:r>
        <w:t>Blumentrit</w:t>
      </w:r>
      <w:proofErr w:type="spellEnd"/>
      <w:r>
        <w:t>, MUDr. Brejcha a další. Závažnou okolností bylo datum jejich návratu</w:t>
      </w:r>
      <w:r w:rsidR="00C51D18">
        <w:t>,</w:t>
      </w:r>
      <w:r>
        <w:t xml:space="preserve"> a o tom jsme tehdy ještě neměli ani ponětí.</w:t>
      </w:r>
    </w:p>
    <w:p w:rsidR="00F25969" w:rsidRDefault="006160B4" w:rsidP="00426EE3">
      <w:pPr>
        <w:jc w:val="both"/>
      </w:pPr>
      <w:r>
        <w:t>Dne 2. května přijel kurýr Otka Nový z Prahy s příkazem České národní rady od Dr. Budína, že je nutné počítat s převratem na 7. května.</w:t>
      </w:r>
      <w:r w:rsidR="00F25969">
        <w:t xml:space="preserve"> RNV okamžitě reagoval rozdělením úkolů. Obsazením všech strategických objektů v Plzni byli pověřeni vedoucí registrovaných odbojových skupin a současně vedoucí odborů</w:t>
      </w:r>
      <w:r w:rsidR="0071603B">
        <w:t xml:space="preserve"> (</w:t>
      </w:r>
      <w:r w:rsidR="00F25969">
        <w:t>referátů) RNV.</w:t>
      </w:r>
    </w:p>
    <w:p w:rsidR="00F25969" w:rsidRDefault="00F25969" w:rsidP="00426EE3">
      <w:pPr>
        <w:jc w:val="both"/>
      </w:pPr>
    </w:p>
    <w:p w:rsidR="00BC05BE" w:rsidRDefault="00F25969" w:rsidP="00426EE3">
      <w:pPr>
        <w:jc w:val="both"/>
      </w:pPr>
      <w:r>
        <w:t xml:space="preserve">Tak, obsazením radnice byla pověřena vojenská skupina Jindry Krejčíka, dále obsadili vojáci vojenské sklady a skupina vedená </w:t>
      </w:r>
      <w:proofErr w:type="spellStart"/>
      <w:r>
        <w:t>maj</w:t>
      </w:r>
      <w:proofErr w:type="spellEnd"/>
      <w:r>
        <w:t xml:space="preserve">. </w:t>
      </w:r>
      <w:proofErr w:type="spellStart"/>
      <w:r>
        <w:t>Mattasem</w:t>
      </w:r>
      <w:proofErr w:type="spellEnd"/>
      <w:r>
        <w:t>, poštovní a telekomunikační budovy.</w:t>
      </w:r>
      <w:r w:rsidR="00A0559E">
        <w:t xml:space="preserve"> Škodovku, včetně odzbrojení </w:t>
      </w:r>
      <w:proofErr w:type="spellStart"/>
      <w:r w:rsidR="00A0559E">
        <w:t>werkschussu</w:t>
      </w:r>
      <w:proofErr w:type="spellEnd"/>
      <w:r w:rsidR="0071603B">
        <w:t xml:space="preserve"> (</w:t>
      </w:r>
      <w:r w:rsidR="00A0559E">
        <w:t xml:space="preserve">německá závodní stráž) dostal za úkol Ing. František Hrubý, podobný úkol měli na nádražích a ostatních budovách železnic František </w:t>
      </w:r>
      <w:proofErr w:type="spellStart"/>
      <w:r w:rsidR="00A0559E">
        <w:t>Přep</w:t>
      </w:r>
      <w:r w:rsidR="00B72D59">
        <w:t>s</w:t>
      </w:r>
      <w:r w:rsidR="00A0559E">
        <w:t>l</w:t>
      </w:r>
      <w:proofErr w:type="spellEnd"/>
      <w:r w:rsidR="00A0559E">
        <w:t xml:space="preserve"> a Josef </w:t>
      </w:r>
      <w:proofErr w:type="spellStart"/>
      <w:r w:rsidR="00A0559E">
        <w:t>Achatz</w:t>
      </w:r>
      <w:proofErr w:type="spellEnd"/>
      <w:r w:rsidR="00A0559E">
        <w:t>.</w:t>
      </w:r>
      <w:r>
        <w:t xml:space="preserve"> </w:t>
      </w:r>
      <w:r w:rsidR="00A0559E">
        <w:t>Akci obsazení střílny v </w:t>
      </w:r>
      <w:proofErr w:type="spellStart"/>
      <w:r w:rsidR="00A0559E">
        <w:t>Bolevci</w:t>
      </w:r>
      <w:proofErr w:type="spellEnd"/>
      <w:r w:rsidR="00A0559E">
        <w:t xml:space="preserve"> vedl František Svoboda. Hnědý dům</w:t>
      </w:r>
      <w:r w:rsidR="0071603B">
        <w:t xml:space="preserve"> (</w:t>
      </w:r>
      <w:r w:rsidR="00A0559E">
        <w:t>dům německých odborů)v dnešní Husově ulici, byl záležitostí komunistů</w:t>
      </w:r>
      <w:r w:rsidR="00C51D18">
        <w:t xml:space="preserve">. Za obsazení policejního ředitelství, Gestapa, krajského soudu a věznic, včetně trestnice na Borech odpovídal JUDr. Ladislav Mixa a </w:t>
      </w:r>
      <w:proofErr w:type="spellStart"/>
      <w:r w:rsidR="00C51D18">
        <w:t>insp</w:t>
      </w:r>
      <w:proofErr w:type="spellEnd"/>
      <w:r w:rsidR="00C51D18">
        <w:t>. Šabata. Obsazením plzeňského rozhlasu jsem byl pověřen já, společně se skupinou DTJ, Dr. Šindlera a Vaníčka.</w:t>
      </w:r>
      <w:r w:rsidR="00BC05BE">
        <w:t xml:space="preserve"> Další objekty byly společným dílem vojenských skupin, které se měl</w:t>
      </w:r>
      <w:r w:rsidR="0042013E">
        <w:t>y</w:t>
      </w:r>
      <w:r w:rsidR="00BC05BE">
        <w:t xml:space="preserve"> operativně přesouvat</w:t>
      </w:r>
      <w:r w:rsidR="0042013E">
        <w:t xml:space="preserve"> a vzájemně spolupracovat.</w:t>
      </w:r>
    </w:p>
    <w:p w:rsidR="006160B4" w:rsidRDefault="00BC05BE" w:rsidP="0042013E">
      <w:pPr>
        <w:jc w:val="both"/>
      </w:pPr>
      <w:r>
        <w:t xml:space="preserve">Všichni jsme netrpělivě očekávali stanovený termín. Dne 4. května byl však onen termín, pod tlakem všeobecného nadšení RNV změněn na 5. května 1945 v sedm hodin ráno. Tak nastala konečně možnost, pro všechny </w:t>
      </w:r>
      <w:proofErr w:type="spellStart"/>
      <w:r>
        <w:t>zůčastněné</w:t>
      </w:r>
      <w:proofErr w:type="spellEnd"/>
      <w:r>
        <w:t xml:space="preserve"> síly vypořádat se s nenáviděným útlakem a rozhodnout o konci německého panství.</w:t>
      </w:r>
      <w:r w:rsidR="00C51D18">
        <w:t xml:space="preserve">   </w:t>
      </w:r>
    </w:p>
    <w:p w:rsidR="00941D1B" w:rsidRDefault="00941D1B" w:rsidP="0042013E">
      <w:pPr>
        <w:rPr>
          <w:b/>
          <w:u w:val="single"/>
        </w:rPr>
      </w:pPr>
    </w:p>
    <w:p w:rsidR="0042013E" w:rsidRPr="0042013E" w:rsidRDefault="0042013E" w:rsidP="0042013E">
      <w:pPr>
        <w:rPr>
          <w:b/>
          <w:u w:val="single"/>
        </w:rPr>
      </w:pPr>
      <w:r>
        <w:rPr>
          <w:b/>
          <w:u w:val="single"/>
        </w:rPr>
        <w:t>5. květen 1945.</w:t>
      </w:r>
    </w:p>
    <w:p w:rsidR="00941D1B" w:rsidRPr="00426EE3" w:rsidRDefault="00941D1B" w:rsidP="00426EE3">
      <w:pPr>
        <w:jc w:val="both"/>
      </w:pPr>
    </w:p>
    <w:p w:rsidR="003B219D" w:rsidRDefault="0042013E" w:rsidP="0042013E">
      <w:pPr>
        <w:jc w:val="both"/>
      </w:pPr>
      <w:r>
        <w:t xml:space="preserve">V sedm hodin, po krátké poradě u </w:t>
      </w:r>
      <w:proofErr w:type="spellStart"/>
      <w:r>
        <w:t>Zd</w:t>
      </w:r>
      <w:proofErr w:type="spellEnd"/>
      <w:r>
        <w:t xml:space="preserve">. </w:t>
      </w:r>
      <w:proofErr w:type="spellStart"/>
      <w:r>
        <w:t>Večese</w:t>
      </w:r>
      <w:proofErr w:type="spellEnd"/>
      <w:r>
        <w:t xml:space="preserve">, jsem dostal mimo skupiny Dr. Šindlera a Vaníčka, ještě od Dr. Mixy dva ozbrojené strážníky </w:t>
      </w:r>
      <w:proofErr w:type="spellStart"/>
      <w:r>
        <w:t>Reisera</w:t>
      </w:r>
      <w:proofErr w:type="spellEnd"/>
      <w:r>
        <w:t xml:space="preserve"> a </w:t>
      </w:r>
      <w:proofErr w:type="spellStart"/>
      <w:r>
        <w:t>Drska</w:t>
      </w:r>
      <w:proofErr w:type="spellEnd"/>
      <w:r>
        <w:t xml:space="preserve">. S těmi, jsme zastavili na rohu </w:t>
      </w:r>
      <w:proofErr w:type="spellStart"/>
      <w:r>
        <w:t>Zbrojnické</w:t>
      </w:r>
      <w:proofErr w:type="spellEnd"/>
      <w:r>
        <w:t xml:space="preserve"> ulice, náhodně projíždějící osobní auto a jím se všichni dopravili před vysílačku, umístěnou v takzvaném „cípu“za Sokolovnou  Plzeň I.</w:t>
      </w:r>
      <w:r w:rsidR="00E95E92">
        <w:t xml:space="preserve"> </w:t>
      </w:r>
    </w:p>
    <w:p w:rsidR="003F42E7" w:rsidRDefault="00E95E92" w:rsidP="0042013E">
      <w:pPr>
        <w:jc w:val="both"/>
      </w:pPr>
      <w:r>
        <w:t>Dr. Šindler se svými lidmi přestříhali plot a vnikli do prostoru vysílače zadem. U hlavních vrat držel službu ozbrojený německý voják, jehož jsem vyzval aby odevzdal pušku. Ten, po chvíli zaváhání a když viděl, že jsou na něho namířeny dva revolvery našich policistů vyhověl. Konečně jsem měl alespoň zbraň a dvacet nábojů z vojákových sumek. Mezitím jeden ze strážníků vystřelil do vzduchu na znamení zahájení akce. Vběhli jsme do prostoru před vysílačkou a tam se spojili se skupinou Dr. Šindlera</w:t>
      </w:r>
      <w:r w:rsidR="003F42E7">
        <w:t>. Pak, již společně vnikli do chodby a první místnosti vysílače.Vyzvali jsme všechny přítomné, aby se vzdali. Všichni uposlechli, ale ve vedlejší místnosti byl slyšet ženský křik a německé klení. Přítomné ženy zdvihly ruce nad hlavu a tu jeden ze starších Němců vytáhl pistoli. Již jsme se na něj chystali ke střelbě, ale on se otočil a hodil pistoli do aparatury vysílače, čímž ji poškodil a ta nebyla použitelná.</w:t>
      </w:r>
    </w:p>
    <w:p w:rsidR="00222505" w:rsidRDefault="003F42E7" w:rsidP="0042013E">
      <w:pPr>
        <w:jc w:val="both"/>
      </w:pPr>
      <w:r>
        <w:t>Vrhli jsme se na něj a chlapci</w:t>
      </w:r>
      <w:r w:rsidR="00222505">
        <w:t xml:space="preserve"> z </w:t>
      </w:r>
      <w:r>
        <w:t xml:space="preserve">DTJ ho vytáhli ven, před vysílač. Pak spolu s ostatním </w:t>
      </w:r>
      <w:r w:rsidR="00222505">
        <w:t xml:space="preserve">zajatým </w:t>
      </w:r>
      <w:r>
        <w:t>personálem byl odveden do Justičního paláce, kam byli soustřeďováni zajatí Němci.</w:t>
      </w:r>
      <w:r w:rsidR="00222505">
        <w:t xml:space="preserve"> </w:t>
      </w:r>
      <w:proofErr w:type="spellStart"/>
      <w:r w:rsidR="00222505">
        <w:t>Dr.Šindler</w:t>
      </w:r>
      <w:proofErr w:type="spellEnd"/>
      <w:r w:rsidR="00222505">
        <w:t xml:space="preserve"> již mezitím volal nepoškozeným telefonem do firmy  </w:t>
      </w:r>
      <w:proofErr w:type="spellStart"/>
      <w:r w:rsidR="00222505">
        <w:t>Kfeler</w:t>
      </w:r>
      <w:proofErr w:type="spellEnd"/>
      <w:r w:rsidR="00222505">
        <w:t xml:space="preserve">, odkud se dostavili dva radiomechanici a společně s Ing. </w:t>
      </w:r>
      <w:proofErr w:type="spellStart"/>
      <w:r w:rsidR="00222505">
        <w:t>Manclem</w:t>
      </w:r>
      <w:proofErr w:type="spellEnd"/>
      <w:r w:rsidR="00222505">
        <w:t xml:space="preserve"> z pošty provedli opravu poškozené aparatury vysílače. Oprava byla dokončena asi v 11,10 hod.</w:t>
      </w:r>
    </w:p>
    <w:p w:rsidR="001255E2" w:rsidRDefault="00222505" w:rsidP="0042013E">
      <w:pPr>
        <w:jc w:val="both"/>
      </w:pPr>
      <w:r>
        <w:t>A pak již nastala slavnostní chvíle prvého svobodného vysílání po šesti letech okupace. Byli jsme všichni dojatí, když Dr. Karel Šindler svým příjemným hlasem volal do éteru : „Hovoří</w:t>
      </w:r>
      <w:r w:rsidR="001255E2">
        <w:t xml:space="preserve"> </w:t>
      </w:r>
    </w:p>
    <w:p w:rsidR="001255E2" w:rsidRPr="001255E2" w:rsidRDefault="001255E2" w:rsidP="001255E2">
      <w:pPr>
        <w:jc w:val="center"/>
        <w:rPr>
          <w:b/>
        </w:rPr>
      </w:pPr>
      <w:r>
        <w:rPr>
          <w:b/>
        </w:rPr>
        <w:lastRenderedPageBreak/>
        <w:t>4.</w:t>
      </w:r>
    </w:p>
    <w:p w:rsidR="001255E2" w:rsidRDefault="001255E2" w:rsidP="0042013E">
      <w:pPr>
        <w:jc w:val="both"/>
      </w:pPr>
    </w:p>
    <w:p w:rsidR="00824169" w:rsidRDefault="001255E2" w:rsidP="0042013E">
      <w:pPr>
        <w:jc w:val="both"/>
      </w:pPr>
      <w:r>
        <w:t>Plzeň</w:t>
      </w:r>
      <w:r w:rsidR="00222505">
        <w:t>, svobodná Plzeň hovoří, promluví k vám za Revoluční národní výbor, bratr Václav Hrbek</w:t>
      </w:r>
      <w:r w:rsidR="00824169">
        <w:t>, starosta města Plzně“.</w:t>
      </w:r>
    </w:p>
    <w:p w:rsidR="00E95E92" w:rsidRDefault="00824169" w:rsidP="0042013E">
      <w:pPr>
        <w:jc w:val="both"/>
      </w:pPr>
      <w:r>
        <w:t xml:space="preserve">Měl jsem připravené písemné provolání k lidu, ale pro dojetí jsem na něj neviděl. Proto mi nezbývalo než mluvit „z patra“. Seznámil jsem posluchače s existencí RNV v Plzni a s jeho dnešní osvobozující akcí, rovněž jsem vyzval všechny Čechy ke spolupráci.  </w:t>
      </w:r>
      <w:r w:rsidR="00E95E92">
        <w:t xml:space="preserve"> </w:t>
      </w:r>
    </w:p>
    <w:p w:rsidR="00DB4283" w:rsidRDefault="0042013E" w:rsidP="0042013E">
      <w:pPr>
        <w:jc w:val="both"/>
      </w:pPr>
      <w:r>
        <w:t xml:space="preserve"> </w:t>
      </w:r>
      <w:r w:rsidR="001255E2">
        <w:t>Pak jsem již pověřil Dr. Šindlera vedením rozhlasového vysílače, který si k jeho ochraně ponechal své lidi i dva policisty. Radiomechanici dohlíželi na funkci zařízení. Všem zúčastněným jsem jménem RNV poděkoval a pospíchal, po splněné akci na radnici. U vrat vysílače, mi ještě na odchodu hlásil jeden ze strážníků, že mu německý zajatý voják utekl</w:t>
      </w:r>
      <w:r w:rsidR="00DB4283">
        <w:t xml:space="preserve"> směrem k hřišti Viktorie a že ho nepronásledoval, neboť to byl prostý voják a měl války již dávno plné zuby.</w:t>
      </w:r>
    </w:p>
    <w:p w:rsidR="00DB4283" w:rsidRDefault="00DB4283" w:rsidP="0042013E">
      <w:pPr>
        <w:jc w:val="both"/>
      </w:pPr>
    </w:p>
    <w:p w:rsidR="00DB4283" w:rsidRDefault="00DB4283" w:rsidP="0042013E">
      <w:pPr>
        <w:jc w:val="both"/>
      </w:pPr>
      <w:r>
        <w:t>Když jsem se dostavil na radnici, která byla již pevně v rukou RNV, byl právě Jindra Krejčík v ostrém rozhovoru s vrchním starostou města, Dr. Šturmem. Všichni ostatní němečtí úředníci již byli odváděni, jako zajatci do Justičního paláce.</w:t>
      </w:r>
    </w:p>
    <w:p w:rsidR="00857990" w:rsidRDefault="00DB4283" w:rsidP="0042013E">
      <w:pPr>
        <w:jc w:val="both"/>
      </w:pPr>
      <w:r>
        <w:t>Dr. Šturm, německý vrchní starosta města Plzně, chtěl písemným způsobem předat svůj úřad. Bylo patrné, že se snaží krýt pro případ neúspěchu našeho povstání. Bylo o něm známo,</w:t>
      </w:r>
      <w:r w:rsidR="000F60D5">
        <w:t xml:space="preserve"> že jeho žena je českého původu a on sám mluví dobře česky a že jedná s nadřízenými zvlášť opatrně.</w:t>
      </w:r>
      <w:r w:rsidR="00857990">
        <w:t>Vyzval jsem ho proto ke složení úřadu s ujištěním, že se slušnými Němci budeme zacházet slušně.</w:t>
      </w:r>
    </w:p>
    <w:p w:rsidR="00857990" w:rsidRDefault="00857990" w:rsidP="0042013E">
      <w:pPr>
        <w:jc w:val="both"/>
      </w:pPr>
      <w:r>
        <w:t>Teprve poté se částečně  uklidnil a předal nám bez výhrad svůj úřad a osobní zbraň. Pak jsem ho, v doprovodu stráže nechal odvést do Justičního paláce.Teprve později se mi doneslo, že v Dominikánské ulici, jej, zřejmě z rozčilení ranila mrtvice.</w:t>
      </w:r>
    </w:p>
    <w:p w:rsidR="00857990" w:rsidRDefault="00857990" w:rsidP="0042013E">
      <w:pPr>
        <w:jc w:val="both"/>
      </w:pPr>
    </w:p>
    <w:p w:rsidR="003E52C6" w:rsidRDefault="00857990" w:rsidP="0042013E">
      <w:pPr>
        <w:jc w:val="both"/>
      </w:pPr>
      <w:r>
        <w:t>Podle ujednání RNV, jsem se ihned ujal</w:t>
      </w:r>
      <w:r w:rsidR="00B45DFB">
        <w:t xml:space="preserve"> vedení samosprávy města, zatím co vojenská organizace Jindry Krejčíka, zřídila svůj štáb ve druhém poschodí radnice. Odtud pak řídila obsazování všech vojenských objektů v Plzni, to je kasáren 35. pěšího pluku, 18. pěšího pluku, dělostřeleckých kasáren na Borech. Vojenských skladů v Pivovaře a na </w:t>
      </w:r>
      <w:proofErr w:type="spellStart"/>
      <w:r w:rsidR="00B45DFB">
        <w:t>Světovaru</w:t>
      </w:r>
      <w:proofErr w:type="spellEnd"/>
      <w:r w:rsidR="00B45DFB">
        <w:t xml:space="preserve"> a Prioru. I ostatních podružných míst, které měla německá armáda</w:t>
      </w:r>
      <w:r w:rsidR="003E52C6">
        <w:t xml:space="preserve"> většinou ve školních budovách po celém městě.</w:t>
      </w:r>
    </w:p>
    <w:p w:rsidR="007E6717" w:rsidRDefault="003E52C6" w:rsidP="0042013E">
      <w:pPr>
        <w:jc w:val="both"/>
      </w:pPr>
      <w:r>
        <w:t xml:space="preserve">Prvním úkonem, který jsem ve funkci starosty města učinil, bylo vystavení plné moci našim lidem, a to Jaroslavovi </w:t>
      </w:r>
      <w:proofErr w:type="spellStart"/>
      <w:r>
        <w:t>Solfronkovi</w:t>
      </w:r>
      <w:proofErr w:type="spellEnd"/>
      <w:r>
        <w:t xml:space="preserve"> a Martínkovi k obsazení Hnědého domu</w:t>
      </w:r>
      <w:r w:rsidR="0071603B">
        <w:t xml:space="preserve"> (</w:t>
      </w:r>
      <w:r>
        <w:t xml:space="preserve">pozdějšího Leninova domu v Leninově ulici)tehdy domu německých odborů. Ještě jsem jim přidal vojenskou pušku s náboji, kterou jsem přinesl od vysílače.Hoši pospíchali zpátky ke Hnědému domu a ujišťovali mne, že si sami s Němci poradí. Poradili si za cenu dvou padlých, Václava Trnky a Josefa </w:t>
      </w:r>
      <w:proofErr w:type="spellStart"/>
      <w:r>
        <w:t>Duchka</w:t>
      </w:r>
      <w:proofErr w:type="spellEnd"/>
      <w:r>
        <w:t xml:space="preserve">, které zastřelili ustupující Němci na Klatovské třídě. Dále tam byl zraněn </w:t>
      </w:r>
      <w:r w:rsidR="007E6717">
        <w:t>br. Modrý, který střílel do domu z přilehlých zahrad.</w:t>
      </w:r>
    </w:p>
    <w:p w:rsidR="007E6717" w:rsidRDefault="007E6717" w:rsidP="0042013E">
      <w:pPr>
        <w:jc w:val="both"/>
      </w:pPr>
      <w:r>
        <w:t xml:space="preserve">V poledne se dostavil na radnici mladý profesor Kadlec, který přivedl skupinu ozbrojených členů Junáka a S.K. Plzeň. Mladí dychtili po boji a chtěli nám pomoci s likvidací německého odporu ve městě. Na návrh majora </w:t>
      </w:r>
      <w:proofErr w:type="spellStart"/>
      <w:r>
        <w:t>Mattase</w:t>
      </w:r>
      <w:proofErr w:type="spellEnd"/>
      <w:r>
        <w:t xml:space="preserve"> </w:t>
      </w:r>
      <w:r w:rsidR="0071603B">
        <w:t xml:space="preserve"> (</w:t>
      </w:r>
      <w:r>
        <w:t xml:space="preserve">Pepíček), jim bylo svěřeno obsazení domu </w:t>
      </w:r>
      <w:proofErr w:type="spellStart"/>
      <w:r>
        <w:t>Hitlerjugend</w:t>
      </w:r>
      <w:proofErr w:type="spellEnd"/>
      <w:r>
        <w:t xml:space="preserve"> na náměstí Dr. </w:t>
      </w:r>
      <w:proofErr w:type="spellStart"/>
      <w:r>
        <w:t>Petáka</w:t>
      </w:r>
      <w:proofErr w:type="spellEnd"/>
      <w:r>
        <w:t>. Tam boj o dům trval asi tři hodiny a pak se Němci vzdali.</w:t>
      </w:r>
    </w:p>
    <w:p w:rsidR="00143F8B" w:rsidRDefault="007E6717" w:rsidP="0042013E">
      <w:pPr>
        <w:jc w:val="both"/>
      </w:pPr>
      <w:r>
        <w:t>Mezitím došla zpráva z Litic, kde místní občané chtěli zajistit německá kasárna</w:t>
      </w:r>
      <w:r w:rsidR="00143F8B">
        <w:t xml:space="preserve">. Uvnitř kasáren se však opevnilo asi </w:t>
      </w:r>
      <w:proofErr w:type="spellStart"/>
      <w:r w:rsidR="00143F8B">
        <w:t>dvěstě</w:t>
      </w:r>
      <w:proofErr w:type="spellEnd"/>
      <w:r w:rsidR="00143F8B">
        <w:t xml:space="preserve"> vojáků a dobře se brání. Bylo nutné vyslat do Litic posily.Použili jsme zase mládež prof. Kadlece, které jsme naložili na nákladní auto a ti pomohli v Liticích. Boj tam trval až do rána, šestého května. Když se profesor Kadlec a někteří další vrátili na radnici, děkoval jsem jim, ale oni, že to byla jejich povinnost.</w:t>
      </w:r>
    </w:p>
    <w:p w:rsidR="00491D6C" w:rsidRDefault="00491D6C" w:rsidP="0042013E">
      <w:pPr>
        <w:jc w:val="both"/>
      </w:pPr>
    </w:p>
    <w:p w:rsidR="00491D6C" w:rsidRDefault="00491D6C" w:rsidP="0042013E">
      <w:pPr>
        <w:jc w:val="both"/>
      </w:pPr>
    </w:p>
    <w:p w:rsidR="00491D6C" w:rsidRPr="00491D6C" w:rsidRDefault="00491D6C" w:rsidP="00491D6C">
      <w:pPr>
        <w:jc w:val="center"/>
        <w:rPr>
          <w:b/>
        </w:rPr>
      </w:pPr>
      <w:r>
        <w:rPr>
          <w:b/>
        </w:rPr>
        <w:lastRenderedPageBreak/>
        <w:t>5.</w:t>
      </w:r>
    </w:p>
    <w:p w:rsidR="00491D6C" w:rsidRDefault="00491D6C" w:rsidP="0042013E">
      <w:pPr>
        <w:jc w:val="both"/>
      </w:pPr>
    </w:p>
    <w:p w:rsidR="00931B5D" w:rsidRDefault="00491D6C" w:rsidP="0042013E">
      <w:pPr>
        <w:jc w:val="both"/>
      </w:pPr>
      <w:r>
        <w:t xml:space="preserve">Asi ve tři hodiny odpoledne, přišla telefonická zpráva ze Zdic, že na Plzeň letí německá bombardovací letadla s nákladem. Ihned jsme společně s Jindrou Krejčíkem a Dr. Hrbkem, vyhlásili poslední letecký poplach. Podezřívali jsme Němce z úmyslu, před odchodem ještě  Plzeň rozbít, více než byla. Oddechli jsme si teprve po sdělení, že Rokycanští zahlédli letadla, která směřují na severozápad od Plzně. </w:t>
      </w:r>
    </w:p>
    <w:p w:rsidR="00C37822" w:rsidRDefault="00931B5D" w:rsidP="0042013E">
      <w:pPr>
        <w:jc w:val="both"/>
      </w:pPr>
      <w:r>
        <w:t xml:space="preserve">Odpoledne žádal o pomoc Dr. Šindler z vysílače, který jsme ráno obsadili. Probíjí se k němu členové </w:t>
      </w:r>
      <w:proofErr w:type="spellStart"/>
      <w:r>
        <w:t>Folksturmu</w:t>
      </w:r>
      <w:proofErr w:type="spellEnd"/>
      <w:r>
        <w:t xml:space="preserve"> a střílí Němci z pivovaru. Žádné posily jsme mu okamžitě poskytnout nemohli a tak se situace vyřešila zásahem jednoho ze </w:t>
      </w:r>
      <w:proofErr w:type="spellStart"/>
      <w:r>
        <w:t>škodováckých</w:t>
      </w:r>
      <w:proofErr w:type="spellEnd"/>
      <w:r>
        <w:t xml:space="preserve"> tanků, které vyvezli </w:t>
      </w:r>
      <w:proofErr w:type="spellStart"/>
      <w:r>
        <w:t>škodováci</w:t>
      </w:r>
      <w:proofErr w:type="spellEnd"/>
      <w:r>
        <w:t xml:space="preserve"> do ulic. Tanky byly beze zbraní, ale uvnitř byli Krejčíkovi lidé s ukořistěnou výzbrojí</w:t>
      </w:r>
      <w:r w:rsidR="00C37822">
        <w:t xml:space="preserve"> a ti dotírající Němce odrazili. Když jsme později vyslechli několik zajatých od pivovaru, tvrdili, že při spatření tanku měli pocit objevení Rudé armády. Tak na ně příjezd tanku zapůsobil.</w:t>
      </w:r>
    </w:p>
    <w:p w:rsidR="00C37822" w:rsidRDefault="00C37822" w:rsidP="0042013E">
      <w:pPr>
        <w:jc w:val="both"/>
      </w:pPr>
      <w:r>
        <w:t>S druhým tankem to dopadlo hůře, ten byl zasažen pancéřovou pěstí někde v Nerudově ulici a osádka utrpěla ztráty.</w:t>
      </w:r>
      <w:r w:rsidR="00491D6C">
        <w:t xml:space="preserve"> </w:t>
      </w:r>
      <w:r>
        <w:t>Další podrobnosti mi nejsou do dnešních dnů známé.</w:t>
      </w:r>
    </w:p>
    <w:p w:rsidR="00C37822" w:rsidRDefault="00C37822" w:rsidP="0042013E">
      <w:pPr>
        <w:jc w:val="both"/>
      </w:pPr>
    </w:p>
    <w:p w:rsidR="0098417B" w:rsidRDefault="00C37822" w:rsidP="0042013E">
      <w:pPr>
        <w:jc w:val="both"/>
      </w:pPr>
      <w:r>
        <w:t>Na radnici byl v tuto dobu strašný chaos, neboť jsme věděli, že v Plzni je silná vojenská posádka, která dosud nesložila zbraně. Věděli jsme, že celé západní Čechy jsou v povstání proti Němcům.</w:t>
      </w:r>
      <w:r w:rsidR="0098417B">
        <w:t xml:space="preserve"> Neustále volali lidé z různých míst s dotazem : „ Co máme dělat, Němci jsou na odchodu, máme jim bránit nebo je nechat“. Dával jsem pokyny ve smyslu : Zvolte si Národní výbor ze slušných lidí, zajistěte Němce, udavače a kolaboranty, nastolte vládu Československé republiky ! Stojíme za vámi.</w:t>
      </w:r>
    </w:p>
    <w:p w:rsidR="00B356E5" w:rsidRDefault="0098417B" w:rsidP="0042013E">
      <w:pPr>
        <w:jc w:val="both"/>
      </w:pPr>
      <w:r>
        <w:t>Sám se dnes divím, jak jsme toto pracovní vypětí všichni vydrželi. Měli jsme</w:t>
      </w:r>
      <w:r w:rsidR="00B356E5">
        <w:t xml:space="preserve"> však dva</w:t>
      </w:r>
      <w:r>
        <w:t xml:space="preserve"> trumf</w:t>
      </w:r>
      <w:r w:rsidR="00B356E5">
        <w:t>y</w:t>
      </w:r>
      <w:r>
        <w:t>. Především jsme doufali v</w:t>
      </w:r>
      <w:r w:rsidR="00B356E5">
        <w:t> </w:t>
      </w:r>
      <w:r>
        <w:t>úspěch</w:t>
      </w:r>
      <w:r w:rsidR="00B356E5">
        <w:t xml:space="preserve"> vyjednávání s generálem </w:t>
      </w:r>
      <w:proofErr w:type="spellStart"/>
      <w:r w:rsidR="00B356E5">
        <w:t>Majewskim</w:t>
      </w:r>
      <w:proofErr w:type="spellEnd"/>
      <w:r w:rsidR="00B356E5">
        <w:t>, velitelem německé posádky a za druhé jsme věřili v brzký příjezd Americké armády.</w:t>
      </w:r>
      <w:r>
        <w:t xml:space="preserve"> </w:t>
      </w:r>
    </w:p>
    <w:p w:rsidR="008425B2" w:rsidRDefault="00B356E5" w:rsidP="0042013E">
      <w:pPr>
        <w:jc w:val="both"/>
      </w:pPr>
      <w:r>
        <w:t>K Američanům bylo vysláno několik spojek s úkolem prošetřit směr jejich postupu a hlavně urychlit postup na Plzeň. Jednou ze spojek byl bratr Jaroslav Stoklasa, který se dostavil k </w:t>
      </w:r>
      <w:proofErr w:type="spellStart"/>
      <w:r>
        <w:t>maj</w:t>
      </w:r>
      <w:proofErr w:type="spellEnd"/>
      <w:r>
        <w:t xml:space="preserve">. </w:t>
      </w:r>
      <w:proofErr w:type="spellStart"/>
      <w:r w:rsidR="00610E3F">
        <w:t>Mattasovi</w:t>
      </w:r>
      <w:proofErr w:type="spellEnd"/>
      <w:r w:rsidR="0071603B">
        <w:t xml:space="preserve"> (</w:t>
      </w:r>
      <w:r w:rsidR="00610E3F">
        <w:t xml:space="preserve">Pepíčkovi) </w:t>
      </w:r>
      <w:r>
        <w:t xml:space="preserve">v poledních hodinách. Byl ihned vyslán směr Bor u Tachova nebo Tachov. Vrátil se na radnici večer se </w:t>
      </w:r>
      <w:proofErr w:type="gramStart"/>
      <w:r>
        <w:t>zprávou : Ráno</w:t>
      </w:r>
      <w:proofErr w:type="gramEnd"/>
      <w:r w:rsidR="0071603B">
        <w:t xml:space="preserve"> (</w:t>
      </w:r>
      <w:r>
        <w:t>6. května)</w:t>
      </w:r>
      <w:r w:rsidR="00610E3F">
        <w:t xml:space="preserve"> je Americká armáda v Plzni. Tato zpráva nás velmi povzbudila, zejména skupinu Dr. </w:t>
      </w:r>
      <w:proofErr w:type="spellStart"/>
      <w:r w:rsidR="00610E3F">
        <w:t>Křepinského</w:t>
      </w:r>
      <w:proofErr w:type="spellEnd"/>
      <w:r w:rsidR="00610E3F">
        <w:t>, která jménem RNV jednala s velením Německé armády. Jednání se protahovalo od odpoledních hodin, kdy jsme dostali na radnici návštěvu dvou německých důstojníků, kteří jménem velení Wehrmachtu v Plzni, žádali o vyslání deputace na jednání o situaci ve městě. Po poradě u Jindry Krejčíka jsme vyslali na jednání</w:t>
      </w:r>
      <w:r w:rsidR="007D77BA">
        <w:t xml:space="preserve"> bratra Dr. </w:t>
      </w:r>
      <w:proofErr w:type="spellStart"/>
      <w:r w:rsidR="007D77BA">
        <w:t>Křepinského</w:t>
      </w:r>
      <w:proofErr w:type="spellEnd"/>
      <w:r w:rsidR="007D77BA">
        <w:t xml:space="preserve">, kapitána </w:t>
      </w:r>
      <w:proofErr w:type="spellStart"/>
      <w:r w:rsidR="007D77BA">
        <w:t>Vlad</w:t>
      </w:r>
      <w:proofErr w:type="spellEnd"/>
      <w:r w:rsidR="007D77BA">
        <w:t>. Šaška a Dr. Jaromíra Hrbka. Jednání se vedla na již námi obsazeném vojenském velitelství „U Semletu“na Klatovské třídě</w:t>
      </w:r>
      <w:r w:rsidR="008425B2">
        <w:t xml:space="preserve"> s generálem </w:t>
      </w:r>
      <w:proofErr w:type="spellStart"/>
      <w:r w:rsidR="008425B2">
        <w:t>von</w:t>
      </w:r>
      <w:proofErr w:type="spellEnd"/>
      <w:r w:rsidR="008425B2">
        <w:t xml:space="preserve"> </w:t>
      </w:r>
      <w:proofErr w:type="spellStart"/>
      <w:r w:rsidR="008425B2">
        <w:t>Majewskim</w:t>
      </w:r>
      <w:proofErr w:type="spellEnd"/>
      <w:r w:rsidR="008425B2">
        <w:t xml:space="preserve"> skoro dvě hodiny. Generál byl zjevně, úplně bezradný neboť měl od rána přerušené telefonické spojení se štábem maršála </w:t>
      </w:r>
      <w:proofErr w:type="spellStart"/>
      <w:r w:rsidR="008425B2">
        <w:t>Schörnera</w:t>
      </w:r>
      <w:proofErr w:type="spellEnd"/>
      <w:r w:rsidR="008425B2">
        <w:t xml:space="preserve">, což zajistili naši </w:t>
      </w:r>
      <w:proofErr w:type="spellStart"/>
      <w:r w:rsidR="008425B2">
        <w:t>pošťáci</w:t>
      </w:r>
      <w:proofErr w:type="spellEnd"/>
      <w:r w:rsidR="008425B2">
        <w:t xml:space="preserve"> a proto neměl žádné informace o pohybu vojsk. Proto se, hned v úvodu ptal našich zástupců kde jsou Američané a kde Rusové.</w:t>
      </w:r>
    </w:p>
    <w:p w:rsidR="002C733A" w:rsidRDefault="00236866" w:rsidP="0042013E">
      <w:pPr>
        <w:jc w:val="both"/>
      </w:pPr>
      <w:r>
        <w:t>Doktor Hrbek ho ujistil, že Rusové jsou v </w:t>
      </w:r>
      <w:proofErr w:type="spellStart"/>
      <w:r>
        <w:t>Kralovicích</w:t>
      </w:r>
      <w:proofErr w:type="spellEnd"/>
      <w:r>
        <w:t xml:space="preserve"> a Američané v Domažlicích. Následkem této zprávy si rozpačitý generál vyžádal chvíli na rozmyšlenou a po chvíli žádal naše zástupce aby RNV nečinil žádných potíží volnému odchodu německé posádky z Plzně, směrem na Karlovy Vary. Současně žádal rovněž o volný odchod všech občanů </w:t>
      </w:r>
      <w:proofErr w:type="spellStart"/>
      <w:r>
        <w:t>říšsko</w:t>
      </w:r>
      <w:proofErr w:type="spellEnd"/>
      <w:r>
        <w:t xml:space="preserve"> německé příslušnosti, včetně majetku, kteří se uchýlí pod ochranu armády.</w:t>
      </w:r>
      <w:r w:rsidR="002C733A">
        <w:t>A ta musí odejít ozbrojená.</w:t>
      </w:r>
      <w:r>
        <w:t xml:space="preserve">  </w:t>
      </w:r>
    </w:p>
    <w:p w:rsidR="00704D61" w:rsidRDefault="002C733A" w:rsidP="0042013E">
      <w:pPr>
        <w:jc w:val="both"/>
      </w:pPr>
      <w:r>
        <w:t xml:space="preserve">Vzhledem k tomu, že v tu dobu bylo v Plzni a okolí asi deset tisíc německých vojáků včetně výzbroje a techniky, naši zástupci ústy Dr. </w:t>
      </w:r>
      <w:proofErr w:type="spellStart"/>
      <w:r>
        <w:t>Křepinského</w:t>
      </w:r>
      <w:proofErr w:type="spellEnd"/>
      <w:r>
        <w:t xml:space="preserve">  prohlásili, že o této žádosti nejsou sami schopni rozhodnout. A teprve po poradě s RNV na radnici, podají generálovi zprávu.</w:t>
      </w:r>
    </w:p>
    <w:p w:rsidR="00704D61" w:rsidRDefault="00704D61" w:rsidP="0042013E">
      <w:pPr>
        <w:jc w:val="both"/>
      </w:pPr>
    </w:p>
    <w:p w:rsidR="00704D61" w:rsidRPr="00704D61" w:rsidRDefault="00704D61" w:rsidP="00704D61">
      <w:pPr>
        <w:jc w:val="center"/>
        <w:rPr>
          <w:b/>
        </w:rPr>
      </w:pPr>
      <w:r>
        <w:rPr>
          <w:b/>
        </w:rPr>
        <w:lastRenderedPageBreak/>
        <w:t>6.</w:t>
      </w:r>
    </w:p>
    <w:p w:rsidR="00491D6C" w:rsidRDefault="002C733A" w:rsidP="0042013E">
      <w:pPr>
        <w:jc w:val="both"/>
      </w:pPr>
      <w:r>
        <w:t xml:space="preserve"> </w:t>
      </w:r>
      <w:r w:rsidR="00236866">
        <w:t xml:space="preserve">  </w:t>
      </w:r>
      <w:r w:rsidR="008425B2">
        <w:t xml:space="preserve">  </w:t>
      </w:r>
      <w:r w:rsidR="00C37822">
        <w:t xml:space="preserve"> </w:t>
      </w:r>
      <w:r w:rsidR="00491D6C">
        <w:t xml:space="preserve"> </w:t>
      </w:r>
    </w:p>
    <w:p w:rsidR="00704D61" w:rsidRDefault="00704D61" w:rsidP="0042013E">
      <w:pPr>
        <w:jc w:val="both"/>
      </w:pPr>
      <w:r>
        <w:t xml:space="preserve">Bylo asi jedenáct hodin večer, když se delegace RNV vrátila na radnici. Ihned jsme se všichni sešli u Jindry Krejčíka a projednávali celou generálovu žádost. Dr. </w:t>
      </w:r>
      <w:proofErr w:type="spellStart"/>
      <w:r>
        <w:t>Křepinský</w:t>
      </w:r>
      <w:proofErr w:type="spellEnd"/>
      <w:r>
        <w:t xml:space="preserve"> správně navrhoval, abychom s odpovědí nepospíchali. Dohodli jsme se, že budeme požadovat úplnou kapitulaci německé armády, složení zbraní a podpis kapitulačního protokolu.</w:t>
      </w:r>
    </w:p>
    <w:p w:rsidR="00D57D8A" w:rsidRDefault="00704D61" w:rsidP="0042013E">
      <w:pPr>
        <w:jc w:val="both"/>
      </w:pPr>
      <w:r>
        <w:t>Ve dvě hodiny v noci, se dostavili na radnici opět dva němečtí důstojníci a žádali odpověď na žádost  pana generála.</w:t>
      </w:r>
      <w:r w:rsidR="00D57D8A">
        <w:t xml:space="preserve"> Seděli v mé kanceláři a jevili značný neklid. Řekl jsem jim, že se o žádosti právě jedná a výsledek se nechá očekávat každou chvílí.</w:t>
      </w:r>
    </w:p>
    <w:p w:rsidR="00F07076" w:rsidRDefault="00D57D8A" w:rsidP="0042013E">
      <w:pPr>
        <w:jc w:val="both"/>
      </w:pPr>
      <w:r>
        <w:t xml:space="preserve">Jednání o generálově žádosti u Jindry Krejčíka skončilo asi ve tři s rozhodnutím, že se naše delegace vrátí ke generálovi </w:t>
      </w:r>
      <w:proofErr w:type="spellStart"/>
      <w:r>
        <w:t>von</w:t>
      </w:r>
      <w:proofErr w:type="spellEnd"/>
      <w:r>
        <w:t xml:space="preserve"> </w:t>
      </w:r>
      <w:proofErr w:type="spellStart"/>
      <w:r>
        <w:t>Majewskému</w:t>
      </w:r>
      <w:proofErr w:type="spellEnd"/>
      <w:r>
        <w:t xml:space="preserve"> a sdělí mu naše podmínky odchodu Němců. Jednání vedla skupina ve stejném složení a díky výmluvnosti Dr. </w:t>
      </w:r>
      <w:proofErr w:type="spellStart"/>
      <w:r>
        <w:t>Křepinského</w:t>
      </w:r>
      <w:proofErr w:type="spellEnd"/>
      <w:r>
        <w:t>, který mluvil velmi dobře německy a správné vyčkávací taktice Dr. Hrbka,</w:t>
      </w:r>
      <w:r w:rsidR="00F07076">
        <w:t xml:space="preserve"> došlo k úplné shodě názorů a ráno, ve </w:t>
      </w:r>
      <w:proofErr w:type="spellStart"/>
      <w:r w:rsidR="00F07076">
        <w:t>třičtvrtě</w:t>
      </w:r>
      <w:proofErr w:type="spellEnd"/>
      <w:r w:rsidR="00F07076">
        <w:t xml:space="preserve"> na šest podepisuje generál </w:t>
      </w:r>
      <w:proofErr w:type="spellStart"/>
      <w:r w:rsidR="00F07076">
        <w:t>von</w:t>
      </w:r>
      <w:proofErr w:type="spellEnd"/>
      <w:r w:rsidR="00F07076">
        <w:t xml:space="preserve"> </w:t>
      </w:r>
      <w:proofErr w:type="spellStart"/>
      <w:r w:rsidR="00F07076">
        <w:t>Majewski</w:t>
      </w:r>
      <w:proofErr w:type="spellEnd"/>
      <w:r w:rsidR="00F07076">
        <w:t xml:space="preserve"> a jeho </w:t>
      </w:r>
      <w:proofErr w:type="spellStart"/>
      <w:r w:rsidR="00F07076">
        <w:t>pobočníci</w:t>
      </w:r>
      <w:proofErr w:type="spellEnd"/>
      <w:r w:rsidR="00F07076">
        <w:t xml:space="preserve"> </w:t>
      </w:r>
      <w:r w:rsidR="00721E89">
        <w:t xml:space="preserve">plukovník </w:t>
      </w:r>
      <w:proofErr w:type="spellStart"/>
      <w:r w:rsidR="00721E89">
        <w:t>von</w:t>
      </w:r>
      <w:proofErr w:type="spellEnd"/>
      <w:r w:rsidR="00721E89">
        <w:t xml:space="preserve"> </w:t>
      </w:r>
      <w:proofErr w:type="spellStart"/>
      <w:r w:rsidR="00721E89">
        <w:t>Brückner</w:t>
      </w:r>
      <w:proofErr w:type="spellEnd"/>
      <w:r w:rsidR="00721E89">
        <w:t xml:space="preserve"> a plukovník generálního štábu </w:t>
      </w:r>
      <w:proofErr w:type="spellStart"/>
      <w:r w:rsidR="00721E89">
        <w:t>Hausner</w:t>
      </w:r>
      <w:proofErr w:type="spellEnd"/>
      <w:r w:rsidR="00721E89">
        <w:t xml:space="preserve"> s</w:t>
      </w:r>
      <w:r w:rsidR="00F07076">
        <w:t> našimi zástupci Kapitulační protokol.</w:t>
      </w:r>
    </w:p>
    <w:p w:rsidR="00F07076" w:rsidRDefault="00F07076" w:rsidP="0042013E">
      <w:pPr>
        <w:jc w:val="both"/>
      </w:pPr>
      <w:r>
        <w:t>Německá armáda kapituluje před Revolučním národním výborem v Plzni, ještě před příchodem spojeneckých armád.</w:t>
      </w:r>
    </w:p>
    <w:p w:rsidR="00F07076" w:rsidRDefault="00F07076" w:rsidP="0042013E">
      <w:pPr>
        <w:jc w:val="both"/>
      </w:pPr>
    </w:p>
    <w:p w:rsidR="00F07076" w:rsidRDefault="00F07076" w:rsidP="0042013E">
      <w:pPr>
        <w:jc w:val="both"/>
      </w:pPr>
      <w:r>
        <w:t>Ráno bylo vidět, že rozkaz ke složení zbraní a kapitulaci je brán německými vojáky s ulehčením. Někteří projevili dokonce snahu dohovořit se s našimi lidmi, vědět zda už je opravdu konec války a co s nimi uděláme.</w:t>
      </w:r>
    </w:p>
    <w:p w:rsidR="002470EC" w:rsidRDefault="002470EC" w:rsidP="0042013E">
      <w:pPr>
        <w:jc w:val="both"/>
      </w:pPr>
      <w:r>
        <w:t>S tím už nám pomohli příslušníci Americké armády, která dodržela slovo dané naší spojce a ráno, okolo osmé hodiny, dne 6. května 1945, vjíždí její první tanky na plzeňské náměstí. Tak skončila noc plná obav, nejistoty a pro Plzeň skončila konečně druhá světová válka.</w:t>
      </w:r>
    </w:p>
    <w:p w:rsidR="002470EC" w:rsidRDefault="002470EC" w:rsidP="0042013E">
      <w:pPr>
        <w:jc w:val="both"/>
      </w:pPr>
    </w:p>
    <w:p w:rsidR="00704D61" w:rsidRDefault="002470EC" w:rsidP="002470EC">
      <w:r>
        <w:rPr>
          <w:b/>
          <w:u w:val="single"/>
        </w:rPr>
        <w:t>6. května 1945.</w:t>
      </w:r>
      <w:r>
        <w:t xml:space="preserve"> </w:t>
      </w:r>
      <w:r w:rsidR="00F07076">
        <w:t xml:space="preserve">  </w:t>
      </w:r>
      <w:r w:rsidR="00D57D8A">
        <w:t xml:space="preserve"> </w:t>
      </w:r>
      <w:r w:rsidR="00704D61">
        <w:t xml:space="preserve">    </w:t>
      </w:r>
    </w:p>
    <w:p w:rsidR="00491D6C" w:rsidRDefault="00491D6C" w:rsidP="0042013E">
      <w:pPr>
        <w:jc w:val="both"/>
      </w:pPr>
    </w:p>
    <w:p w:rsidR="00D07402" w:rsidRDefault="002470EC" w:rsidP="0042013E">
      <w:pPr>
        <w:jc w:val="both"/>
      </w:pPr>
      <w:r>
        <w:t xml:space="preserve">Německá branná moc složila zbraně a kapitulovala, ale jinak se rozhodl plzeňský </w:t>
      </w:r>
      <w:proofErr w:type="spellStart"/>
      <w:r>
        <w:t>Folksturm</w:t>
      </w:r>
      <w:proofErr w:type="spellEnd"/>
      <w:r>
        <w:t xml:space="preserve"> a hlavně německá mládež. Ti odmítli kapitulaci armády a chtěli bojovat až do úplného konce.</w:t>
      </w:r>
      <w:r w:rsidR="0071603B">
        <w:t xml:space="preserve"> </w:t>
      </w:r>
      <w:r>
        <w:t>Již v noci zaujali postavení na věžích kostelů a půdách některých domů okolo náměstí, na Klatovské třídě a jinde.</w:t>
      </w:r>
      <w:r w:rsidR="00D07402">
        <w:t xml:space="preserve"> Nadělali mnoho rámusu a hrozilo nebezpečí, že ohrozí chodce na ulicích. Střediska byla, jedno po druhém likvidována našimi lidmi, včetně náhodných dobrovolníků a později, toho dne již také Američany, kteří zasáhli se svojí technikou.</w:t>
      </w:r>
    </w:p>
    <w:p w:rsidR="000C1B41" w:rsidRDefault="00D07402" w:rsidP="0042013E">
      <w:pPr>
        <w:jc w:val="both"/>
      </w:pPr>
      <w:r>
        <w:t>Z radnice jsme například zjistili, že z</w:t>
      </w:r>
      <w:r w:rsidR="000C1B41">
        <w:t> </w:t>
      </w:r>
      <w:proofErr w:type="spellStart"/>
      <w:r w:rsidR="000C1B41">
        <w:t>Weinerova</w:t>
      </w:r>
      <w:proofErr w:type="spellEnd"/>
      <w:r w:rsidR="000C1B41">
        <w:t xml:space="preserve"> </w:t>
      </w:r>
      <w:r>
        <w:t>domu</w:t>
      </w:r>
      <w:r w:rsidR="0071603B">
        <w:t xml:space="preserve"> (</w:t>
      </w:r>
      <w:proofErr w:type="spellStart"/>
      <w:r>
        <w:t>Moravia</w:t>
      </w:r>
      <w:proofErr w:type="spellEnd"/>
      <w:r>
        <w:t xml:space="preserve"> č. 22), střílí zarputile kulomet, umístěný ve třetím patře. Protože nemohl sklonit hlaveň před dům a zasáhnout nikoho před domem, střílel zuřivě do prostoru před kostel a rozbíjel fasády</w:t>
      </w:r>
      <w:r w:rsidR="00534749">
        <w:t xml:space="preserve"> a okna v protějších domech náměstí</w:t>
      </w:r>
      <w:r w:rsidR="000C1B41">
        <w:t>, včetně domu v </w:t>
      </w:r>
      <w:proofErr w:type="spellStart"/>
      <w:r w:rsidR="000C1B41">
        <w:t>Riegrově</w:t>
      </w:r>
      <w:proofErr w:type="spellEnd"/>
      <w:r w:rsidR="000C1B41">
        <w:t xml:space="preserve"> ulici č. 1. Tam byl umístěn další střelecký oddíl o počtu šesti lidí z plzeňského </w:t>
      </w:r>
      <w:proofErr w:type="spellStart"/>
      <w:r w:rsidR="000C1B41">
        <w:t>Folksturmu</w:t>
      </w:r>
      <w:proofErr w:type="spellEnd"/>
      <w:r w:rsidR="000C1B41">
        <w:t xml:space="preserve">, který vedl </w:t>
      </w:r>
      <w:proofErr w:type="spellStart"/>
      <w:r w:rsidR="000C1B41">
        <w:t>l</w:t>
      </w:r>
      <w:r w:rsidR="0031175F">
        <w:t>e</w:t>
      </w:r>
      <w:r w:rsidR="000C1B41">
        <w:t>itnant</w:t>
      </w:r>
      <w:proofErr w:type="spellEnd"/>
      <w:r w:rsidR="000C1B41">
        <w:t xml:space="preserve"> </w:t>
      </w:r>
      <w:proofErr w:type="spellStart"/>
      <w:r w:rsidR="000C1B41">
        <w:t>Kalsr</w:t>
      </w:r>
      <w:proofErr w:type="spellEnd"/>
      <w:r w:rsidR="000C1B41">
        <w:t>.</w:t>
      </w:r>
    </w:p>
    <w:p w:rsidR="002C5F17" w:rsidRDefault="000C1B41" w:rsidP="0042013E">
      <w:pPr>
        <w:jc w:val="both"/>
      </w:pPr>
      <w:r>
        <w:t>Jaké bylo překvapení našich lidí, když vtrhli do Wernerova domu a u kulometu přistihly dvě německé ženy. Vystřílely právě celý pás munice a radily se, co hodit na ty“české psy“</w:t>
      </w:r>
      <w:r w:rsidR="002C5F17">
        <w:t>na náměstí. I když se divoce bránily, byly pod vedením našeho Rudolfa Šebka odvedeny rovněž do Justičního paláce.</w:t>
      </w:r>
    </w:p>
    <w:p w:rsidR="00491D6C" w:rsidRDefault="00D07402" w:rsidP="0042013E">
      <w:pPr>
        <w:jc w:val="both"/>
      </w:pPr>
      <w:r>
        <w:t xml:space="preserve"> </w:t>
      </w:r>
      <w:r w:rsidR="002C5F17">
        <w:t>Na radnici jsme byli také ostřelováni přímo z věže Bartolomějského kostela. Střelbu jsme důkladně opětovali, až se nám podařilo vznítit trámoví věže a němečtí střelci se museli pro kouř vzdát.</w:t>
      </w:r>
    </w:p>
    <w:p w:rsidR="00721E89" w:rsidRDefault="00721E89" w:rsidP="0042013E">
      <w:pPr>
        <w:jc w:val="both"/>
      </w:pPr>
      <w:r>
        <w:t>Rovněž jsem se zúčastnil střelby, díky neznámému muži v uniformě, který přinesl odpoledne 5.května, do mé kanceláře dvě pušky a padesát nábojů. Ty přechovával ve svém bytě v</w:t>
      </w:r>
      <w:r w:rsidR="00936CA3">
        <w:t> </w:t>
      </w:r>
      <w:proofErr w:type="spellStart"/>
      <w:r>
        <w:t>Re</w:t>
      </w:r>
      <w:r w:rsidR="00936CA3">
        <w:t>slově</w:t>
      </w:r>
      <w:proofErr w:type="spellEnd"/>
      <w:r w:rsidR="00936CA3">
        <w:t xml:space="preserve"> ulici po celou dobu okupace.</w:t>
      </w:r>
    </w:p>
    <w:p w:rsidR="00936CA3" w:rsidRDefault="00936CA3" w:rsidP="00936CA3">
      <w:pPr>
        <w:jc w:val="center"/>
        <w:rPr>
          <w:b/>
        </w:rPr>
      </w:pPr>
    </w:p>
    <w:p w:rsidR="00936CA3" w:rsidRDefault="00936CA3" w:rsidP="00936CA3">
      <w:pPr>
        <w:jc w:val="center"/>
        <w:rPr>
          <w:b/>
        </w:rPr>
      </w:pPr>
    </w:p>
    <w:p w:rsidR="00936CA3" w:rsidRDefault="00AC4FF0" w:rsidP="00936CA3">
      <w:pPr>
        <w:jc w:val="center"/>
        <w:rPr>
          <w:b/>
        </w:rPr>
      </w:pPr>
      <w:r>
        <w:rPr>
          <w:b/>
        </w:rPr>
        <w:lastRenderedPageBreak/>
        <w:t>7.</w:t>
      </w:r>
    </w:p>
    <w:p w:rsidR="00AC4FF0" w:rsidRPr="00AC4FF0" w:rsidRDefault="00AC4FF0" w:rsidP="00AC4FF0">
      <w:pPr>
        <w:jc w:val="both"/>
      </w:pPr>
    </w:p>
    <w:p w:rsidR="00936CA3" w:rsidRDefault="00936CA3" w:rsidP="0042013E">
      <w:pPr>
        <w:jc w:val="both"/>
      </w:pPr>
      <w:r>
        <w:t xml:space="preserve">Při likvidaci těchto míst odporu, jsme měli již na dvoře radnice soustředěno asi čtyřicet členů </w:t>
      </w:r>
      <w:proofErr w:type="spellStart"/>
      <w:r>
        <w:t>Folksturmu</w:t>
      </w:r>
      <w:proofErr w:type="spellEnd"/>
      <w:r>
        <w:t xml:space="preserve"> a </w:t>
      </w:r>
      <w:proofErr w:type="spellStart"/>
      <w:r>
        <w:t>Hitlerjugend</w:t>
      </w:r>
      <w:proofErr w:type="spellEnd"/>
      <w:r>
        <w:t>, zajatých v boji po městě a další přibývali. Rozhodl jsem, aby jim bylo odebráno vše co mají u sebe, zejména zbraně a pak je eskortovat do Justičního paláce.</w:t>
      </w:r>
    </w:p>
    <w:p w:rsidR="00491D6C" w:rsidRDefault="00AC4FF0" w:rsidP="0042013E">
      <w:pPr>
        <w:jc w:val="both"/>
      </w:pPr>
      <w:r>
        <w:t>Osobní věci Němců byly uloženy do velkého koše a ten umístěn v </w:t>
      </w:r>
      <w:proofErr w:type="spellStart"/>
      <w:r>
        <w:t>předkanceláři</w:t>
      </w:r>
      <w:proofErr w:type="spellEnd"/>
      <w:r>
        <w:t xml:space="preserve"> starosty města. Ráno, 7.května byl koš pryč, někdo jej ukradl. Mně se ztratila z kanceláře i karabina se kterou jsem střílel na věž. Český zloděj krade i za revoluce.</w:t>
      </w:r>
    </w:p>
    <w:p w:rsidR="00AC4FF0" w:rsidRDefault="00AC4FF0" w:rsidP="0042013E">
      <w:pPr>
        <w:jc w:val="both"/>
      </w:pPr>
      <w:r w:rsidRPr="0071603B">
        <w:rPr>
          <w:highlight w:val="yellow"/>
        </w:rPr>
        <w:t>Po uvítání Američanů</w:t>
      </w:r>
      <w:r>
        <w:t xml:space="preserve"> jsme se vrátili na radnici a tam již nás čekali zástupci bojující Prahy, </w:t>
      </w:r>
      <w:proofErr w:type="spellStart"/>
      <w:r>
        <w:t>p.Dr</w:t>
      </w:r>
      <w:proofErr w:type="spellEnd"/>
      <w:r>
        <w:t xml:space="preserve">. </w:t>
      </w:r>
      <w:proofErr w:type="spellStart"/>
      <w:r>
        <w:t>Pantůček</w:t>
      </w:r>
      <w:proofErr w:type="spellEnd"/>
      <w:r>
        <w:t xml:space="preserve"> a Pokorný. Uvítal jsem je na půdě již svobodné Plzně a poslal pro Jindru Krejčíka a Jaromíra Hrbka.</w:t>
      </w:r>
    </w:p>
    <w:p w:rsidR="00E93417" w:rsidRDefault="00E93417" w:rsidP="0042013E">
      <w:pPr>
        <w:jc w:val="both"/>
      </w:pPr>
      <w:r>
        <w:t>Pak jsme již společně, s bratrským pochopením spolubojovníků, naslouchali líčení o průběhu povstání v Praze. Situace byla popisována jako velmi vážná. Oba zástupci požadovali: “Potřebujeme nutně vojenskou pomoc a dodávky zbraní. Česká národní rada nás pověřila, abychom v Plzni požádali o pomoc, nejen vás, ale i Americkou armádu. Budeme rádi, když nás doprovodíte k Americkému veliteli a tam podpoříte naši žádost.“</w:t>
      </w:r>
    </w:p>
    <w:p w:rsidR="00321EAF" w:rsidRDefault="00E93417" w:rsidP="0042013E">
      <w:pPr>
        <w:jc w:val="both"/>
      </w:pPr>
      <w:r>
        <w:t xml:space="preserve">Okamžitě jsme Pražanům vyhověli a odcházeli do hotelu </w:t>
      </w:r>
      <w:proofErr w:type="spellStart"/>
      <w:r>
        <w:t>Smitka</w:t>
      </w:r>
      <w:proofErr w:type="spellEnd"/>
      <w:r w:rsidR="00321EAF">
        <w:t xml:space="preserve">. Cestou se připojil ještě p. Doubek jako tlumočník. Dr. </w:t>
      </w:r>
      <w:proofErr w:type="spellStart"/>
      <w:r w:rsidR="00321EAF">
        <w:t>Pantůček</w:t>
      </w:r>
      <w:proofErr w:type="spellEnd"/>
      <w:r w:rsidR="00321EAF">
        <w:t xml:space="preserve"> upozornil, že ovládá angličtinu, tím lépe pomyslel jsem si. V hotelu, který jsme vyhradili Americké armádě, obýval již první patro brigádní generál 16. obrněné divize pan </w:t>
      </w:r>
      <w:proofErr w:type="spellStart"/>
      <w:r w:rsidR="00321EAF">
        <w:t>Pierce</w:t>
      </w:r>
      <w:proofErr w:type="spellEnd"/>
      <w:r w:rsidR="00321EAF">
        <w:t>, který nás ihned přijal. Po představení a společenských formalitách se Dr. Pantíček ujal slova a anglicky informoval generála o situaci v Praze. Závěrem jej žádal o poskytnutí vojenského zásahu a pomoci.</w:t>
      </w:r>
    </w:p>
    <w:p w:rsidR="00B0448B" w:rsidRDefault="00321EAF" w:rsidP="0042013E">
      <w:pPr>
        <w:jc w:val="both"/>
      </w:pPr>
      <w:r>
        <w:t>Pan generál, po dlouhé</w:t>
      </w:r>
      <w:r w:rsidR="000A42D5">
        <w:t xml:space="preserve"> odmlce a s omluvou naši žádost odmítl.</w:t>
      </w:r>
      <w:r w:rsidR="00B0448B">
        <w:t xml:space="preserve"> Pak prohlásil, že jeho rozkazy zněly, dosáhnout dnes, to je 6. května města Plzně a zde vyčkávat. O dalším postupu není schopen rozhodovat sám. Slíbil alespoň, že bude dá</w:t>
      </w:r>
      <w:r w:rsidR="0071603B">
        <w:t xml:space="preserve">lnopisovat do </w:t>
      </w:r>
      <w:proofErr w:type="spellStart"/>
      <w:r w:rsidR="0071603B">
        <w:t>Norimberka</w:t>
      </w:r>
      <w:proofErr w:type="spellEnd"/>
      <w:r w:rsidR="0071603B">
        <w:t>, vrchní</w:t>
      </w:r>
      <w:r w:rsidR="00B0448B">
        <w:t>mu velení o situaci a s výsledkem nás neprodleně seznámí. Víc udělat opravdu nemohu, omlouval se. Byli jsme velmi zklamáni a překvapeni. Tehdy mne napadlo, abych požádal o vydání zbraní, které jsme ráno získali od kapitulující Německé armády. Vyzbrojíme jimi naše dobrovolníky a sami Pražanům pomůžeme.</w:t>
      </w:r>
    </w:p>
    <w:p w:rsidR="0098516B" w:rsidRDefault="00B0448B" w:rsidP="0042013E">
      <w:pPr>
        <w:jc w:val="both"/>
      </w:pPr>
      <w:r>
        <w:t>Opět po dlouhé odmlce, pan generál odpověděl :“Vaše dobrovolníky zmobilizovat můžete, ale na vydání zbraní se rovněž musím dotázat vrchního velení a zítra ráno vám podám zprávu</w:t>
      </w:r>
      <w:r w:rsidR="0098516B">
        <w:t>.“</w:t>
      </w:r>
    </w:p>
    <w:p w:rsidR="0098516B" w:rsidRDefault="0098516B" w:rsidP="0042013E">
      <w:pPr>
        <w:jc w:val="both"/>
      </w:pPr>
      <w:r>
        <w:t xml:space="preserve">Dr. Pantíček se nevzdával a upozornil pana generála, že u Zdic ráno při cestě do Plzně, potkali dva americké tanky, jedoucí na Prahu. Mohl by doufat alespoň v pomoc těchto dvou tanků ? Pan generál se otočil a rozkázal svému </w:t>
      </w:r>
      <w:proofErr w:type="spellStart"/>
      <w:r>
        <w:t>pobočníkovi</w:t>
      </w:r>
      <w:proofErr w:type="spellEnd"/>
      <w:r>
        <w:t xml:space="preserve"> :“Okamžitě odvolat !“</w:t>
      </w:r>
    </w:p>
    <w:p w:rsidR="0098516B" w:rsidRDefault="0098516B" w:rsidP="0042013E">
      <w:pPr>
        <w:jc w:val="both"/>
      </w:pPr>
      <w:r>
        <w:t xml:space="preserve">Bylo nám hrozně. Nechápali jsme, jak může být </w:t>
      </w:r>
      <w:proofErr w:type="spellStart"/>
      <w:r>
        <w:t>Pierce</w:t>
      </w:r>
      <w:proofErr w:type="spellEnd"/>
      <w:r>
        <w:t xml:space="preserve"> tak zatvrzelý, neboť jsme nevěděli nic o rozhodnutí našich pánů soudruhů, že Prahu musí osvobodit Rudá armáda. Tehdy jsme nevěděli nic o zákulisí velmocenské politiky na kterou v tomto případě doplatilo tolik lidských životů.</w:t>
      </w:r>
    </w:p>
    <w:p w:rsidR="005C3D0C" w:rsidRDefault="0098516B" w:rsidP="0042013E">
      <w:pPr>
        <w:jc w:val="both"/>
      </w:pPr>
      <w:r>
        <w:t>Po rychlém rozloučení jsme od generála doslova vypadli a teprve</w:t>
      </w:r>
      <w:r w:rsidR="005C3D0C">
        <w:t xml:space="preserve"> u „Branky“ se vzpamatovali. Tam jsem slíbil Pražanům :“Když nepůjdou na pomoc Američané, tak půjdeme my </w:t>
      </w:r>
      <w:proofErr w:type="spellStart"/>
      <w:r w:rsidR="005C3D0C">
        <w:t>Plzeňáci</w:t>
      </w:r>
      <w:proofErr w:type="spellEnd"/>
      <w:r w:rsidR="005C3D0C">
        <w:t>.“</w:t>
      </w:r>
      <w:r w:rsidR="00B0448B">
        <w:t xml:space="preserve"> </w:t>
      </w:r>
      <w:r w:rsidR="005C3D0C">
        <w:t>Na radnici jsme se s Pražany rozloučili a ti se s nepatrnou nadějí vrátili do bojující Prahy.</w:t>
      </w:r>
    </w:p>
    <w:p w:rsidR="005C3D0C" w:rsidRDefault="005C3D0C" w:rsidP="0042013E">
      <w:pPr>
        <w:jc w:val="both"/>
      </w:pPr>
      <w:r>
        <w:t>Ihned jsme svolali předsednictvo RNV a po poradě u Jindry Krejčíka, byla rozhlasem vyhlášena mobilizace všech příslušníků Československé armády se srazem, dne 7. května 1945 v 17. hodin na Chodském náměstí, za účelem : Na pomoc Praze.</w:t>
      </w:r>
    </w:p>
    <w:p w:rsidR="007F233B" w:rsidRDefault="005C3D0C" w:rsidP="0042013E">
      <w:pPr>
        <w:jc w:val="both"/>
      </w:pPr>
      <w:r>
        <w:t xml:space="preserve">Mezitím bylo zjištěno, že mezi soustřeďovanými německými vojáky v Justičním paláci a také v kasárnách </w:t>
      </w:r>
      <w:r w:rsidR="007F233B">
        <w:t>35.pěšího pluku i ve škole v </w:t>
      </w:r>
      <w:proofErr w:type="spellStart"/>
      <w:r w:rsidR="007F233B">
        <w:t>Purkyňově</w:t>
      </w:r>
      <w:proofErr w:type="spellEnd"/>
      <w:r w:rsidR="007F233B">
        <w:t xml:space="preserve"> ulici, byla hlášena sebevražda. Po příchodu na místo činu, do pětatřicátých kasáren, zjistili Krejčíkovi lidé, že jakýsi německý důstojník rozbil své brýle a tímto sklem si přeřezal žíly na rukou a vykrvácel. Při ohledání místa jeho činu se zjistilo, že to byl známý nacistický pohlavár Konrád </w:t>
      </w:r>
      <w:proofErr w:type="spellStart"/>
      <w:r w:rsidR="007F233B">
        <w:t>Henlein</w:t>
      </w:r>
      <w:proofErr w:type="spellEnd"/>
      <w:r w:rsidR="007F233B">
        <w:t>.</w:t>
      </w:r>
    </w:p>
    <w:p w:rsidR="007F233B" w:rsidRPr="007F233B" w:rsidRDefault="007F233B" w:rsidP="007F233B">
      <w:pPr>
        <w:jc w:val="center"/>
        <w:rPr>
          <w:b/>
        </w:rPr>
      </w:pPr>
      <w:r>
        <w:rPr>
          <w:b/>
        </w:rPr>
        <w:lastRenderedPageBreak/>
        <w:t>8.</w:t>
      </w:r>
    </w:p>
    <w:p w:rsidR="00C362FA" w:rsidRDefault="00C362FA" w:rsidP="0042013E">
      <w:pPr>
        <w:jc w:val="both"/>
      </w:pPr>
    </w:p>
    <w:p w:rsidR="00C362FA" w:rsidRDefault="00C362FA" w:rsidP="0042013E">
      <w:pPr>
        <w:jc w:val="both"/>
      </w:pPr>
      <w:r>
        <w:t>Který se odmítl po kapitulaci oddělit od svých vojáků a pak mezi nimi takto skončil.</w:t>
      </w:r>
    </w:p>
    <w:p w:rsidR="00530751" w:rsidRDefault="00C362FA" w:rsidP="0042013E">
      <w:pPr>
        <w:jc w:val="both"/>
      </w:pPr>
      <w:r>
        <w:t>Dále byl ve škole v </w:t>
      </w:r>
      <w:proofErr w:type="spellStart"/>
      <w:r>
        <w:t>Purkyňově</w:t>
      </w:r>
      <w:proofErr w:type="spellEnd"/>
      <w:r>
        <w:t xml:space="preserve"> ulici, zjištěn důstojník v německé uniformě, statné postavy, který se stranil ostatních zajatců. Stráž tam drželi naši lidé</w:t>
      </w:r>
      <w:r w:rsidR="00530751">
        <w:t>,</w:t>
      </w:r>
      <w:r>
        <w:t xml:space="preserve"> z nichž jeden se jmenoval </w:t>
      </w:r>
      <w:proofErr w:type="spellStart"/>
      <w:r>
        <w:t>Freml</w:t>
      </w:r>
      <w:proofErr w:type="spellEnd"/>
      <w:r>
        <w:t xml:space="preserve"> a byl to bývalý ruský legionář. Jaké bylo překvapení této stráže, když si </w:t>
      </w:r>
      <w:proofErr w:type="spellStart"/>
      <w:r>
        <w:t>Freml</w:t>
      </w:r>
      <w:proofErr w:type="spellEnd"/>
      <w:r>
        <w:t xml:space="preserve"> s údajným německým důstojníkem </w:t>
      </w:r>
      <w:proofErr w:type="spellStart"/>
      <w:r>
        <w:t>začli</w:t>
      </w:r>
      <w:proofErr w:type="spellEnd"/>
      <w:r>
        <w:t xml:space="preserve"> cosi vysvětlovat slušnou ruštinou, neboť německý důstojník mluvil špatně německy.</w:t>
      </w:r>
      <w:r w:rsidR="00530751">
        <w:t xml:space="preserve"> Tak bylo zjištěno, že se jedná o zajatého generála </w:t>
      </w:r>
      <w:proofErr w:type="spellStart"/>
      <w:r w:rsidR="00530751">
        <w:t>Vlasova</w:t>
      </w:r>
      <w:proofErr w:type="spellEnd"/>
      <w:r w:rsidR="00530751">
        <w:t>, velitele známých jednotek operujících i na Plzeňsku. Tato zpráva se rychle roznesla i mezi Američany, a ti chtěli, abychom</w:t>
      </w:r>
      <w:r>
        <w:t xml:space="preserve"> </w:t>
      </w:r>
      <w:r w:rsidR="00530751">
        <w:t xml:space="preserve">jim </w:t>
      </w:r>
      <w:proofErr w:type="spellStart"/>
      <w:r w:rsidR="00530751">
        <w:t>Vlasova</w:t>
      </w:r>
      <w:proofErr w:type="spellEnd"/>
      <w:r w:rsidR="00530751">
        <w:t xml:space="preserve"> vydali. Naléhání se nedalo odolat a my jsme ani neměli zájem odolávat. </w:t>
      </w:r>
      <w:proofErr w:type="spellStart"/>
      <w:r w:rsidR="00530751">
        <w:t>Vlasov</w:t>
      </w:r>
      <w:proofErr w:type="spellEnd"/>
      <w:r w:rsidR="00530751">
        <w:t xml:space="preserve"> byl vydán Američanům, kteří jej předali Rudé armádě a konec této zvláštní postavy druhé světové války je známý. V Sovětském svazu byl popraven j</w:t>
      </w:r>
      <w:r w:rsidR="00370FF6">
        <w:t>a</w:t>
      </w:r>
      <w:r w:rsidR="00530751">
        <w:t>ko zrádce.</w:t>
      </w:r>
    </w:p>
    <w:p w:rsidR="00530751" w:rsidRDefault="00530751" w:rsidP="0042013E">
      <w:pPr>
        <w:jc w:val="both"/>
      </w:pPr>
    </w:p>
    <w:p w:rsidR="00C362FA" w:rsidRDefault="00530751" w:rsidP="00530751">
      <w:r>
        <w:rPr>
          <w:b/>
          <w:u w:val="single"/>
        </w:rPr>
        <w:t>7. května 1945.</w:t>
      </w:r>
      <w:r w:rsidR="00C362FA">
        <w:t xml:space="preserve"> </w:t>
      </w:r>
    </w:p>
    <w:p w:rsidR="00491D6C" w:rsidRDefault="007F233B" w:rsidP="0042013E">
      <w:pPr>
        <w:jc w:val="both"/>
      </w:pPr>
      <w:r>
        <w:t xml:space="preserve">  </w:t>
      </w:r>
      <w:r w:rsidR="00B0448B">
        <w:t xml:space="preserve"> </w:t>
      </w:r>
      <w:r w:rsidR="00321EAF">
        <w:t xml:space="preserve">  </w:t>
      </w:r>
      <w:r w:rsidR="00E93417">
        <w:t xml:space="preserve">  </w:t>
      </w:r>
    </w:p>
    <w:p w:rsidR="004B2F73" w:rsidRDefault="00370FF6" w:rsidP="0042013E">
      <w:pPr>
        <w:jc w:val="both"/>
      </w:pPr>
      <w:r>
        <w:t xml:space="preserve">Ráno po osmé se dostavil na radnici, jménem generála Americké armády </w:t>
      </w:r>
      <w:proofErr w:type="spellStart"/>
      <w:r>
        <w:t>Pierceho</w:t>
      </w:r>
      <w:proofErr w:type="spellEnd"/>
      <w:r>
        <w:t xml:space="preserve">, </w:t>
      </w:r>
      <w:proofErr w:type="spellStart"/>
      <w:r>
        <w:t>čechoameričan</w:t>
      </w:r>
      <w:proofErr w:type="spellEnd"/>
      <w:r>
        <w:t>, major US army,  Dr. Dvořák. Tlumočil zprávu pana generála, že ukořistěné německé zbraně nám nesmí vydat</w:t>
      </w:r>
      <w:r w:rsidR="00867DDE">
        <w:t xml:space="preserve"> a tudíž neozbrojené lidi na pomoc Praze nemá smysl vysílat.</w:t>
      </w:r>
      <w:r w:rsidR="004B2F73">
        <w:t xml:space="preserve"> Dále připomněl, že je možné již vyhlášenou mobilizaci zrušit. O požadovaném postupu Americké armády na Prahu, se vůbec nezmínil. Poděkoval jsem mu za informace a on se rozloučil. </w:t>
      </w:r>
    </w:p>
    <w:p w:rsidR="00106B8C" w:rsidRDefault="004B2F73" w:rsidP="0042013E">
      <w:pPr>
        <w:jc w:val="both"/>
      </w:pPr>
      <w:r>
        <w:t xml:space="preserve">V tuto chvíli to bylo výhradně na nás, nikdo nám nepomůže. Mobilizaci jsme samozřejmě nezrušili a o další </w:t>
      </w:r>
      <w:r w:rsidR="00106B8C">
        <w:t xml:space="preserve">se museli postarat Jindra Krejčík s Pepíčkem </w:t>
      </w:r>
      <w:proofErr w:type="spellStart"/>
      <w:r w:rsidR="00106B8C">
        <w:t>Mattasem</w:t>
      </w:r>
      <w:proofErr w:type="spellEnd"/>
      <w:r w:rsidR="00106B8C">
        <w:t>.</w:t>
      </w:r>
    </w:p>
    <w:p w:rsidR="009F7C9C" w:rsidRDefault="00106B8C" w:rsidP="0042013E">
      <w:pPr>
        <w:jc w:val="both"/>
      </w:pPr>
      <w:r>
        <w:t>V podvečer se na Chodském náměstí sešlo asi dva tisíce lidí, nadšených</w:t>
      </w:r>
      <w:r w:rsidR="00FA3798">
        <w:t xml:space="preserve"> pro boj</w:t>
      </w:r>
      <w:r>
        <w:t xml:space="preserve"> a někteří z nich byli dokonce ozbrojeni. Jindra Krejčík je uvítal a poděkoval jim, že přišli. Současně oznámil zákaz vydání zbraní a neochotu Americké armády ke spolupráci. Bylo jasné, že neozbrojené nemá smysl do Prahy vysílat a proto, ti se zač</w:t>
      </w:r>
      <w:r w:rsidR="009F7C9C">
        <w:t>a</w:t>
      </w:r>
      <w:r>
        <w:t>li pomalu rozcházet.</w:t>
      </w:r>
      <w:r w:rsidR="009F7C9C">
        <w:t xml:space="preserve"> Ale ozbrojení, hned za kostelem nastupovali do přistavených autobusů a pod vedením poručíka Václava </w:t>
      </w:r>
      <w:proofErr w:type="spellStart"/>
      <w:r w:rsidR="009F7C9C">
        <w:t>Maťka</w:t>
      </w:r>
      <w:proofErr w:type="spellEnd"/>
      <w:r w:rsidR="009F7C9C">
        <w:t xml:space="preserve"> a v poslední chvíli před odjezdem, také partyzána Jana </w:t>
      </w:r>
      <w:proofErr w:type="spellStart"/>
      <w:r w:rsidR="009F7C9C">
        <w:t>Liezneckiho</w:t>
      </w:r>
      <w:proofErr w:type="spellEnd"/>
      <w:r w:rsidR="009F7C9C">
        <w:t xml:space="preserve"> odjeli do Prahy. Byla to slabá jednotka, ale více zbraní jsme nemohli zajistit. Zdravotní službu u jednotky vedl </w:t>
      </w:r>
      <w:proofErr w:type="spellStart"/>
      <w:r w:rsidR="009F7C9C">
        <w:t>Mudr</w:t>
      </w:r>
      <w:proofErr w:type="spellEnd"/>
      <w:r w:rsidR="009F7C9C">
        <w:t xml:space="preserve">. Josef </w:t>
      </w:r>
      <w:proofErr w:type="spellStart"/>
      <w:r w:rsidR="009F7C9C">
        <w:t>Benetka</w:t>
      </w:r>
      <w:proofErr w:type="spellEnd"/>
      <w:r w:rsidR="009F7C9C">
        <w:t xml:space="preserve"> a zdravotní sestra Marie Novotná.</w:t>
      </w:r>
    </w:p>
    <w:p w:rsidR="00CF267C" w:rsidRDefault="009F7C9C" w:rsidP="0042013E">
      <w:pPr>
        <w:jc w:val="both"/>
      </w:pPr>
      <w:r>
        <w:t>Několik z</w:t>
      </w:r>
      <w:r w:rsidR="00CF267C">
        <w:t xml:space="preserve"> </w:t>
      </w:r>
      <w:r>
        <w:t>těchto lidí se již do Plzně nikdy nevrátilo, padli při obraně Starého města. Mezi jinými také bratr Rudolf Sokol. Čest jejich památce !</w:t>
      </w:r>
    </w:p>
    <w:p w:rsidR="00CF267C" w:rsidRDefault="00CF267C" w:rsidP="0042013E">
      <w:pPr>
        <w:jc w:val="both"/>
      </w:pPr>
      <w:r>
        <w:t>Po návratu z Chodského náměstí si trpce ztěžoval Jindra Krejčík :</w:t>
      </w:r>
    </w:p>
    <w:p w:rsidR="00CF267C" w:rsidRDefault="00CF267C" w:rsidP="0042013E">
      <w:pPr>
        <w:jc w:val="both"/>
      </w:pPr>
      <w:r>
        <w:t>„Na mobilizační rozkaz se nedostavil ani jeden aktivní důstojník Československé armády, jen a jen záložní důstojníci a prostí vojáci.“Uklidňoval jsem ho s tím, že pravděpodobně rozhlasovou výzvu neslyšeli. Úsměv na jeho tváři mi byl odpovědí.</w:t>
      </w:r>
    </w:p>
    <w:p w:rsidR="004B2F73" w:rsidRDefault="00CF267C" w:rsidP="0042013E">
      <w:pPr>
        <w:jc w:val="both"/>
      </w:pPr>
      <w:r>
        <w:t xml:space="preserve">Avšak hned ráno, 8.května, se dostavil na radnici generál Československé armády p. </w:t>
      </w:r>
      <w:proofErr w:type="spellStart"/>
      <w:r>
        <w:t>Kloud</w:t>
      </w:r>
      <w:proofErr w:type="spellEnd"/>
      <w:r>
        <w:t xml:space="preserve"> a žádal, aby mu, vzhledem k jeho hodnosti</w:t>
      </w:r>
      <w:r w:rsidR="0031175F">
        <w:t xml:space="preserve"> bylo</w:t>
      </w:r>
      <w:r>
        <w:t xml:space="preserve"> předáno vedení vojenského odboru RNV</w:t>
      </w:r>
      <w:r w:rsidR="004306A0">
        <w:t xml:space="preserve"> a tak vytvořeny podmínky pro zaktivizování Československé armády a hlavně druhé pěší divize v Plzni. Funkci velení této divize, zastával již před válkou.</w:t>
      </w:r>
      <w:r>
        <w:t xml:space="preserve">  </w:t>
      </w:r>
      <w:r w:rsidR="009F7C9C">
        <w:t xml:space="preserve"> </w:t>
      </w:r>
      <w:r w:rsidR="00106B8C">
        <w:t xml:space="preserve"> </w:t>
      </w:r>
    </w:p>
    <w:p w:rsidR="00A91182" w:rsidRDefault="00A91182" w:rsidP="0042013E">
      <w:pPr>
        <w:jc w:val="both"/>
      </w:pPr>
      <w:r>
        <w:t>Ptali jsme se ho, s Jindrou Krejčíkem, co dělal včera, při vyhlášení mobilizace. Prý uvažoval co podnikne dnes a dnes žádá, aby byla respektována jeho hodnost. Dále žádal, aby byl představen velícímu generálovi Americké armády, neboť mu chce složit poklonu.</w:t>
      </w:r>
    </w:p>
    <w:p w:rsidR="00A91182" w:rsidRDefault="00A91182" w:rsidP="0042013E">
      <w:pPr>
        <w:jc w:val="both"/>
      </w:pPr>
      <w:r>
        <w:t>Pochopitelně jsme jeho veškeré snahy nebrali vážně a doporučili mu, aby čekal ve svém bytě na případné vyzvání. Pak jsme na něho zapomněli.</w:t>
      </w:r>
    </w:p>
    <w:p w:rsidR="00A91182" w:rsidRDefault="00A91182" w:rsidP="0042013E">
      <w:pPr>
        <w:jc w:val="both"/>
      </w:pPr>
    </w:p>
    <w:p w:rsidR="0010479C" w:rsidRDefault="00A91182" w:rsidP="0042013E">
      <w:pPr>
        <w:jc w:val="both"/>
      </w:pPr>
      <w:r>
        <w:t>Byl jsem komunista a musím proto popsat jak to bylo</w:t>
      </w:r>
      <w:r w:rsidR="0010479C">
        <w:t xml:space="preserve"> tehdy</w:t>
      </w:r>
      <w:r>
        <w:t xml:space="preserve"> s komunistickou stranou</w:t>
      </w:r>
      <w:r w:rsidR="0010479C">
        <w:t xml:space="preserve"> v Plzni ?</w:t>
      </w:r>
    </w:p>
    <w:p w:rsidR="006816BA" w:rsidRDefault="006816BA" w:rsidP="0042013E">
      <w:pPr>
        <w:jc w:val="both"/>
      </w:pPr>
    </w:p>
    <w:p w:rsidR="006816BA" w:rsidRPr="006816BA" w:rsidRDefault="006816BA" w:rsidP="006816BA">
      <w:pPr>
        <w:jc w:val="center"/>
        <w:rPr>
          <w:b/>
        </w:rPr>
      </w:pPr>
      <w:r>
        <w:rPr>
          <w:b/>
        </w:rPr>
        <w:lastRenderedPageBreak/>
        <w:t>9.</w:t>
      </w:r>
    </w:p>
    <w:p w:rsidR="006816BA" w:rsidRDefault="006816BA" w:rsidP="0042013E">
      <w:pPr>
        <w:jc w:val="both"/>
      </w:pPr>
    </w:p>
    <w:p w:rsidR="00A91182" w:rsidRDefault="0010479C" w:rsidP="0042013E">
      <w:pPr>
        <w:jc w:val="both"/>
      </w:pPr>
      <w:r>
        <w:t>Na den 5. května, v sedm hodin ráno byl stanoven sraz skupiny komunistů k dobytí Hnědého domu u Tylova pomníku. Tylův pomník byl tehdy umístěn v Husově ulici na pozdějším autobusovém nádraží. Na tuto výzvu  se dostavilo dvacet jedna lidí a vedení akce se ujali členové RNV za KSČ.</w:t>
      </w:r>
      <w:r w:rsidR="006816BA">
        <w:t xml:space="preserve"> Původně předpokládaný vedoucí akce Karel Štekl vůbec ne</w:t>
      </w:r>
      <w:r w:rsidR="00F12CAD">
        <w:t>přišel</w:t>
      </w:r>
      <w:r w:rsidR="006816BA">
        <w:t>, neboť nebyl vůbec v Plzni. Rovněž můj bratr Rudolf se vyhnul akci tím, že mu bylo ráno špatně. Vedení akce se tedy ujal Antonín Voříšek</w:t>
      </w:r>
      <w:r w:rsidR="00F12CAD">
        <w:t xml:space="preserve"> a Stanislav </w:t>
      </w:r>
      <w:proofErr w:type="spellStart"/>
      <w:r w:rsidR="00F12CAD">
        <w:t>Solfronk</w:t>
      </w:r>
      <w:proofErr w:type="spellEnd"/>
      <w:r w:rsidR="00F12CAD">
        <w:t xml:space="preserve">, jako tlumočník – uměl dobře německy. Hnědý dům byl dobyt a tam, dne sedmého května zvolen Výkonný výbor pod vedením navrátivšího se Karla </w:t>
      </w:r>
      <w:proofErr w:type="spellStart"/>
      <w:r w:rsidR="00F12CAD">
        <w:t>Štekla</w:t>
      </w:r>
      <w:proofErr w:type="spellEnd"/>
      <w:r w:rsidR="00F12CAD">
        <w:t>. Tento Výkonný výbor však měl trvání jen do návratu soudruhů z koncentračního tábora Buchenwald.</w:t>
      </w:r>
      <w:r w:rsidR="006816BA">
        <w:t xml:space="preserve"> </w:t>
      </w:r>
      <w:r w:rsidR="00A91182">
        <w:t xml:space="preserve">   </w:t>
      </w:r>
    </w:p>
    <w:p w:rsidR="001A56D7" w:rsidRDefault="00F12CAD" w:rsidP="0042013E">
      <w:pPr>
        <w:jc w:val="both"/>
      </w:pPr>
      <w:r>
        <w:t>Štekl se vrátil do Plzně dne 7.května ráno a hned po seznámení se situací navštívil</w:t>
      </w:r>
      <w:r w:rsidR="00814468">
        <w:t xml:space="preserve">, již dobytý a převzatý Hnědý dům. Tam se přihlásil trvalé hlídce ve složení Antonína Voříška, Stanislava </w:t>
      </w:r>
      <w:proofErr w:type="spellStart"/>
      <w:r w:rsidR="00814468">
        <w:t>Solfronka</w:t>
      </w:r>
      <w:proofErr w:type="spellEnd"/>
      <w:r w:rsidR="00814468">
        <w:t xml:space="preserve"> a Rudolfa Šebesty, že z pověření Rudolfa Slánského přejímá ihned vedení sekretariátu a, že žádá vydání klíčů, aby si zajistil kancelář. Voříšek a </w:t>
      </w:r>
      <w:proofErr w:type="spellStart"/>
      <w:r w:rsidR="00814468">
        <w:t>Solfronk</w:t>
      </w:r>
      <w:proofErr w:type="spellEnd"/>
      <w:r w:rsidR="00814468">
        <w:t xml:space="preserve"> byli jeho chováním tak vyvedeni z míry, že ani nezareagovali a klíče mu vydali. Nikdo se ho nezeptal kde byl 5. května ráno, když šlo život</w:t>
      </w:r>
      <w:r w:rsidR="001A56D7">
        <w:t xml:space="preserve"> a on se také n</w:t>
      </w:r>
      <w:r w:rsidR="00814468">
        <w:t>ikomu</w:t>
      </w:r>
      <w:r w:rsidR="001A56D7">
        <w:t xml:space="preserve"> za nic</w:t>
      </w:r>
      <w:r w:rsidR="00814468">
        <w:t xml:space="preserve"> neomluvil</w:t>
      </w:r>
      <w:r w:rsidR="001A56D7">
        <w:t xml:space="preserve"> a tak </w:t>
      </w:r>
      <w:proofErr w:type="spellStart"/>
      <w:r w:rsidR="001A56D7">
        <w:t>začla</w:t>
      </w:r>
      <w:proofErr w:type="spellEnd"/>
      <w:r w:rsidR="001A56D7">
        <w:t xml:space="preserve"> poválečná existence KSČ v Plzni. Pozdější </w:t>
      </w:r>
      <w:proofErr w:type="spellStart"/>
      <w:r w:rsidR="001A56D7">
        <w:t>Šteklovo</w:t>
      </w:r>
      <w:proofErr w:type="spellEnd"/>
      <w:r w:rsidR="001A56D7">
        <w:t xml:space="preserve"> zvolení do vedoucí funkce bylo již formalitou, neboť nikdo jiný se tak neoháněl Rudolfem Slánským.</w:t>
      </w:r>
    </w:p>
    <w:p w:rsidR="001A56D7" w:rsidRDefault="001A56D7" w:rsidP="0042013E">
      <w:pPr>
        <w:jc w:val="both"/>
      </w:pPr>
    </w:p>
    <w:p w:rsidR="001A56D7" w:rsidRDefault="001A56D7" w:rsidP="0042013E">
      <w:pPr>
        <w:jc w:val="both"/>
      </w:pPr>
      <w:r>
        <w:t>Toho dne jsme se museli</w:t>
      </w:r>
      <w:r w:rsidR="006432DD">
        <w:t xml:space="preserve"> také</w:t>
      </w:r>
      <w:r>
        <w:t xml:space="preserve"> zabývat neutěšenou situací se zásobováním města. Sklady</w:t>
      </w:r>
      <w:r w:rsidR="006432DD">
        <w:t xml:space="preserve"> v Plzni byly téměř prázdné, neboť Němci před kapitulací stačili hodně odvézt. Jen díky Dr. </w:t>
      </w:r>
      <w:proofErr w:type="spellStart"/>
      <w:r w:rsidR="006432DD">
        <w:t>Zachystalovi</w:t>
      </w:r>
      <w:proofErr w:type="spellEnd"/>
      <w:r w:rsidR="006432DD">
        <w:t xml:space="preserve"> a panu </w:t>
      </w:r>
      <w:proofErr w:type="spellStart"/>
      <w:r w:rsidR="006432DD">
        <w:t>Janoušovi</w:t>
      </w:r>
      <w:proofErr w:type="spellEnd"/>
      <w:r w:rsidR="006432DD">
        <w:t>, řediteli ZKD</w:t>
      </w:r>
      <w:r w:rsidR="0071603B">
        <w:t xml:space="preserve"> (</w:t>
      </w:r>
      <w:r w:rsidR="006432DD">
        <w:t>Západočeské konzumní družstvo) se situace zlepšila. Bylo jednáno také s Američany a ti nám pomohli tím, že v pivovaru byly od nich převzaty sklady Německých vojenských zásob a vybombardovaná Plzeň se mohla trochu najíst.</w:t>
      </w:r>
    </w:p>
    <w:p w:rsidR="006432DD" w:rsidRDefault="006432DD" w:rsidP="0042013E">
      <w:pPr>
        <w:jc w:val="both"/>
        <w:rPr>
          <w:b/>
          <w:u w:val="single"/>
        </w:rPr>
      </w:pPr>
    </w:p>
    <w:p w:rsidR="006432DD" w:rsidRPr="006432DD" w:rsidRDefault="006432DD" w:rsidP="0042013E">
      <w:pPr>
        <w:jc w:val="both"/>
        <w:rPr>
          <w:b/>
          <w:u w:val="single"/>
        </w:rPr>
      </w:pPr>
      <w:r>
        <w:rPr>
          <w:b/>
          <w:u w:val="single"/>
        </w:rPr>
        <w:t>8. květen 1945.</w:t>
      </w:r>
    </w:p>
    <w:p w:rsidR="006816BA" w:rsidRDefault="001A56D7" w:rsidP="0042013E">
      <w:pPr>
        <w:jc w:val="both"/>
      </w:pPr>
      <w:r>
        <w:t xml:space="preserve"> </w:t>
      </w:r>
      <w:r w:rsidR="00814468">
        <w:t xml:space="preserve">  </w:t>
      </w:r>
    </w:p>
    <w:p w:rsidR="001D3202" w:rsidRDefault="006432DD" w:rsidP="0042013E">
      <w:pPr>
        <w:jc w:val="both"/>
      </w:pPr>
      <w:r>
        <w:t>Ráno osmého května přijel před radnici bílý džíp Americké vojenské policie a z něj, kromě Američanů</w:t>
      </w:r>
      <w:r w:rsidR="001D3202">
        <w:t xml:space="preserve"> vystoupil k našemu radostnému překvapení Pepa Ulrich, zatčený Němci a odsouzený k pobytu v Buchenwaldu a s ním další neznámý muž.</w:t>
      </w:r>
    </w:p>
    <w:p w:rsidR="001D3202" w:rsidRDefault="001D3202" w:rsidP="0042013E">
      <w:pPr>
        <w:jc w:val="both"/>
      </w:pPr>
      <w:r>
        <w:t>S Ulrichem, jako předválečným členem KSČ, bylo uvažováno dne 14. dubna, při jeho zakládání do předsednictva RNV.</w:t>
      </w:r>
    </w:p>
    <w:p w:rsidR="00AE385E" w:rsidRDefault="001D3202" w:rsidP="0042013E">
      <w:pPr>
        <w:jc w:val="both"/>
      </w:pPr>
      <w:r>
        <w:t>Vyběhl jsem na chodbu radnice a upřímně, pln radosti jsem ho vítal. I on uvítání opětoval a dělal dojem, že si našeho přátelství  váží. Uvedl jsem</w:t>
      </w:r>
      <w:r w:rsidR="002D3298">
        <w:t xml:space="preserve"> je, </w:t>
      </w:r>
      <w:r>
        <w:t>oba do velké zasedací síně, svolal všechny přítomné</w:t>
      </w:r>
      <w:r w:rsidR="002D3298">
        <w:t xml:space="preserve"> členy RNV a představil jim našeho, komunistického primátora města Plzně. Informovali jsme ho o situaci ve městě, o průběhu revoluce, o Američanech, zásobování, o zřízení repatriačních úřadů a tak dále. Ulrich nás poslouchal, pak poděkoval za uvítání a dosazení do funkce primátora města. </w:t>
      </w:r>
      <w:r w:rsidR="00AE385E">
        <w:t>D</w:t>
      </w:r>
      <w:r w:rsidR="002D3298">
        <w:t xml:space="preserve">ále prohlásil, že si nepotřebuje hovět a odpočívat po cestě a pobytu v lágru, že se ujímá úřadu ihned a první příkaz který vydává je ten, že muže kterého přivezl </w:t>
      </w:r>
      <w:proofErr w:type="spellStart"/>
      <w:r w:rsidR="002D3298">
        <w:t>ssebou</w:t>
      </w:r>
      <w:proofErr w:type="spellEnd"/>
      <w:r w:rsidR="002D3298">
        <w:t>, jmenuje svým tajemníkem. Je to Jiří Žák, jeho spolehlivý kamarád a spoluvězeň z Buchenwaldu, kterého nám tímto představuje.</w:t>
      </w:r>
      <w:r w:rsidR="00AE385E">
        <w:t xml:space="preserve"> Bylo to emotivní a velmi překvapivé.</w:t>
      </w:r>
    </w:p>
    <w:p w:rsidR="00AE385E" w:rsidRDefault="00AE385E" w:rsidP="0042013E">
      <w:pPr>
        <w:jc w:val="both"/>
      </w:pPr>
      <w:r>
        <w:t>Uvedli jsme je do kanceláře primátora a cestou zpět to Dr. Jaromír Hrbek komentoval :</w:t>
      </w:r>
    </w:p>
    <w:p w:rsidR="00AE385E" w:rsidRDefault="00AE385E" w:rsidP="0042013E">
      <w:pPr>
        <w:jc w:val="both"/>
      </w:pPr>
      <w:r>
        <w:t>„Ty, ten tvůj Ulrich je nějaký velký pán a soudruh, co ? Já myslel, že vězni z lágrů přijíždějí po tolika letech fyzicky a duševně na dně a on je na tom líp, než my všichni dohromady.“</w:t>
      </w:r>
    </w:p>
    <w:p w:rsidR="00AE385E" w:rsidRDefault="00AE385E" w:rsidP="0042013E">
      <w:pPr>
        <w:jc w:val="both"/>
      </w:pPr>
      <w:r>
        <w:t>„Není lágr jako lágr, příteli“. Byla má odpověď.</w:t>
      </w:r>
    </w:p>
    <w:p w:rsidR="005C41E9" w:rsidRDefault="00AE385E" w:rsidP="0042013E">
      <w:pPr>
        <w:jc w:val="both"/>
      </w:pPr>
      <w:r>
        <w:t>Už ve středu, 9. května, odjel Ulrich do Prahy</w:t>
      </w:r>
      <w:r w:rsidR="00A54A40">
        <w:t xml:space="preserve"> a Žák slídil po všech kancelářích. Byl opravdu všude. U Krejčíka, u Dr. Hrbka u </w:t>
      </w:r>
      <w:proofErr w:type="spellStart"/>
      <w:r w:rsidR="00A54A40">
        <w:t>Mattase</w:t>
      </w:r>
      <w:proofErr w:type="spellEnd"/>
      <w:r w:rsidR="00A54A40">
        <w:t xml:space="preserve"> a všude měl dotazy a seznamování s problémy. Měl </w:t>
      </w:r>
    </w:p>
    <w:p w:rsidR="005C41E9" w:rsidRPr="005C41E9" w:rsidRDefault="005C41E9" w:rsidP="005C41E9">
      <w:pPr>
        <w:jc w:val="center"/>
        <w:rPr>
          <w:b/>
        </w:rPr>
      </w:pPr>
      <w:r>
        <w:rPr>
          <w:b/>
        </w:rPr>
        <w:lastRenderedPageBreak/>
        <w:t>10.</w:t>
      </w:r>
    </w:p>
    <w:p w:rsidR="005C41E9" w:rsidRDefault="005C41E9" w:rsidP="0042013E">
      <w:pPr>
        <w:jc w:val="both"/>
      </w:pPr>
    </w:p>
    <w:p w:rsidR="00A54A40" w:rsidRDefault="00A54A40" w:rsidP="0042013E">
      <w:pPr>
        <w:jc w:val="both"/>
      </w:pPr>
      <w:r>
        <w:t>jsem v úterý starost se zřízením repatriačního úřadu v Besedě a když jsem se večer vrátil na radnici, zastavil mne Jindra Krejčík a důvěrně povídá :</w:t>
      </w:r>
    </w:p>
    <w:p w:rsidR="00A54A40" w:rsidRDefault="00A54A40" w:rsidP="0042013E">
      <w:pPr>
        <w:jc w:val="both"/>
      </w:pPr>
      <w:r>
        <w:t>„Václave, ten neznámý tajemník Žák je nějaký špicl, hlídá nás všechny jako pes.“</w:t>
      </w:r>
    </w:p>
    <w:p w:rsidR="005C41E9" w:rsidRDefault="005C41E9" w:rsidP="0042013E">
      <w:pPr>
        <w:jc w:val="both"/>
      </w:pPr>
    </w:p>
    <w:p w:rsidR="006816BA" w:rsidRDefault="00A54A40" w:rsidP="0042013E">
      <w:pPr>
        <w:jc w:val="both"/>
      </w:pPr>
      <w:r>
        <w:t>Na popud podplukovníka US army, Tichého jsme zřídili repatriační středisko, které bylo umístěno</w:t>
      </w:r>
      <w:r w:rsidR="005C41E9">
        <w:t>, jak již uvedeno v Měšťanské Besedě. Potřebovali jsme obětavé lidi jako personál</w:t>
      </w:r>
      <w:r w:rsidR="00DF764B">
        <w:t xml:space="preserve"> a tehdy </w:t>
      </w:r>
      <w:r w:rsidR="005C41E9">
        <w:t xml:space="preserve">byl doporučen pan </w:t>
      </w:r>
      <w:proofErr w:type="spellStart"/>
      <w:r w:rsidR="005C41E9">
        <w:t>Vrbětský</w:t>
      </w:r>
      <w:proofErr w:type="spellEnd"/>
      <w:r w:rsidR="005C41E9">
        <w:t xml:space="preserve">, mladý organizátor, který měl možnost zajistit další ochotné spolupracovníky, většinou členy Červeného kříže. Další středisko jsme také zřídili na zámku Kozel u </w:t>
      </w:r>
      <w:proofErr w:type="spellStart"/>
      <w:r w:rsidR="005C41E9">
        <w:t>Štáhlav</w:t>
      </w:r>
      <w:proofErr w:type="spellEnd"/>
      <w:r w:rsidR="005C41E9">
        <w:t xml:space="preserve">, kde bylo možno umístit až </w:t>
      </w:r>
      <w:proofErr w:type="spellStart"/>
      <w:r w:rsidR="005C41E9">
        <w:t>dvěstě</w:t>
      </w:r>
      <w:proofErr w:type="spellEnd"/>
      <w:r w:rsidR="005C41E9">
        <w:t xml:space="preserve"> repatriantů. Věděli jsme, že je to však pořád málo.</w:t>
      </w:r>
      <w:r>
        <w:t xml:space="preserve"> </w:t>
      </w:r>
      <w:r w:rsidR="002D3298">
        <w:t xml:space="preserve"> </w:t>
      </w:r>
      <w:r w:rsidR="001D3202">
        <w:t xml:space="preserve"> </w:t>
      </w:r>
    </w:p>
    <w:p w:rsidR="009F2D9F" w:rsidRDefault="004B2F73" w:rsidP="0042013E">
      <w:pPr>
        <w:jc w:val="both"/>
      </w:pPr>
      <w:r>
        <w:t xml:space="preserve"> </w:t>
      </w:r>
      <w:r w:rsidR="00950299">
        <w:t xml:space="preserve"> </w:t>
      </w:r>
      <w:r w:rsidR="00143F8B">
        <w:t xml:space="preserve"> </w:t>
      </w:r>
      <w:r w:rsidR="00B45DFB">
        <w:t xml:space="preserve">  </w:t>
      </w:r>
      <w:r w:rsidR="00857990">
        <w:t xml:space="preserve"> </w:t>
      </w:r>
      <w:r w:rsidR="001255E2">
        <w:t xml:space="preserve">  </w:t>
      </w:r>
    </w:p>
    <w:p w:rsidR="005C41E9" w:rsidRPr="005C41E9" w:rsidRDefault="005C41E9" w:rsidP="005C41E9">
      <w:pPr>
        <w:rPr>
          <w:b/>
          <w:u w:val="single"/>
        </w:rPr>
      </w:pPr>
      <w:r>
        <w:rPr>
          <w:b/>
          <w:u w:val="single"/>
        </w:rPr>
        <w:t>9. května 1945.</w:t>
      </w:r>
    </w:p>
    <w:p w:rsidR="00530751" w:rsidRPr="0042013E" w:rsidRDefault="00530751" w:rsidP="0042013E">
      <w:pPr>
        <w:jc w:val="both"/>
      </w:pPr>
    </w:p>
    <w:p w:rsidR="00A47D8F" w:rsidRDefault="00A47D8F" w:rsidP="00DF764B">
      <w:pPr>
        <w:jc w:val="both"/>
      </w:pPr>
      <w:r>
        <w:t xml:space="preserve">Zda byl toho dne Josef Ulrich opravdu v Praze se zdá být, vzhledem k tehdejším událostem nepravděpodobné, ale on jinou informaci nikomu nedal. Žák svou nezvanou přítomností a vtíravými dotazy všechny otrávil tak, že se mu mnozí </w:t>
      </w:r>
      <w:proofErr w:type="spellStart"/>
      <w:r>
        <w:t>začli</w:t>
      </w:r>
      <w:proofErr w:type="spellEnd"/>
      <w:r>
        <w:t xml:space="preserve"> vyhýbat.</w:t>
      </w:r>
    </w:p>
    <w:p w:rsidR="001A0A78" w:rsidRDefault="00D82CFD" w:rsidP="00DF764B">
      <w:pPr>
        <w:jc w:val="both"/>
      </w:pPr>
      <w:r>
        <w:t>Toho dne dopoledne volala četnická stanice z</w:t>
      </w:r>
      <w:r w:rsidR="001A0A78">
        <w:t> </w:t>
      </w:r>
      <w:r>
        <w:t>Berouna</w:t>
      </w:r>
      <w:r w:rsidR="001A0A78">
        <w:t>, že na Plzeň jede černý osobní pancéřovaný Mercedes s přívěsem a za ním další osobní vůz. Četníci hlásili, že asi zahlédli v prvním Mercedesu K.H. Franka. Volal jsem ihned Četnickou stanici v Rokycanech a žádal jsem je o Frankovo zadržení. To se také Rokycanským opravdu podařilo a tak byl Frank zatčen Českými četníky.</w:t>
      </w:r>
    </w:p>
    <w:p w:rsidR="00A47D8F" w:rsidRDefault="00D82CFD" w:rsidP="00DF764B">
      <w:pPr>
        <w:jc w:val="both"/>
      </w:pPr>
      <w:r>
        <w:t xml:space="preserve"> </w:t>
      </w:r>
    </w:p>
    <w:p w:rsidR="009F2D9F" w:rsidRPr="00A47D8F" w:rsidRDefault="00A47D8F" w:rsidP="00A47D8F">
      <w:r>
        <w:rPr>
          <w:b/>
          <w:u w:val="single"/>
        </w:rPr>
        <w:t>10. května 1945.</w:t>
      </w:r>
      <w:r>
        <w:t xml:space="preserve">  </w:t>
      </w:r>
    </w:p>
    <w:p w:rsidR="009F2D9F" w:rsidRDefault="009F2D9F" w:rsidP="00A47D8F">
      <w:pPr>
        <w:jc w:val="both"/>
      </w:pPr>
    </w:p>
    <w:p w:rsidR="009E43D8" w:rsidRDefault="009E43D8" w:rsidP="00A47D8F">
      <w:pPr>
        <w:jc w:val="both"/>
      </w:pPr>
      <w:r>
        <w:t>Musíme si to s Pepou Ulrichem všechno vysvětlit. Vrazil jsem proto k němu do kanceláře, bez klepání, na to jsme tehdy neměli čas.</w:t>
      </w:r>
    </w:p>
    <w:p w:rsidR="009E43D8" w:rsidRDefault="009E43D8" w:rsidP="00A47D8F">
      <w:pPr>
        <w:jc w:val="both"/>
      </w:pPr>
      <w:r>
        <w:t>Ulrich stál za stolem, bledý a proti němu nějaký otrhaný člověk. Hrozil na něho zdviženou rukou a křičel :</w:t>
      </w:r>
    </w:p>
    <w:p w:rsidR="001B553C" w:rsidRDefault="009E43D8" w:rsidP="00A47D8F">
      <w:pPr>
        <w:jc w:val="both"/>
      </w:pPr>
      <w:r>
        <w:t xml:space="preserve">„Ty jsi byl vždycky </w:t>
      </w:r>
      <w:proofErr w:type="spellStart"/>
      <w:r>
        <w:t>lump</w:t>
      </w:r>
      <w:proofErr w:type="spellEnd"/>
      <w:r>
        <w:t xml:space="preserve">, </w:t>
      </w:r>
      <w:proofErr w:type="spellStart"/>
      <w:r>
        <w:t>lump</w:t>
      </w:r>
      <w:proofErr w:type="spellEnd"/>
      <w:r>
        <w:t xml:space="preserve"> doma a dvakrát </w:t>
      </w:r>
      <w:proofErr w:type="spellStart"/>
      <w:r>
        <w:t>lump</w:t>
      </w:r>
      <w:proofErr w:type="spellEnd"/>
      <w:r>
        <w:t xml:space="preserve"> v</w:t>
      </w:r>
      <w:r w:rsidR="001B553C">
        <w:t> </w:t>
      </w:r>
      <w:r>
        <w:t>koncentráku</w:t>
      </w:r>
      <w:r w:rsidR="001B553C">
        <w:t>, ale to co jsi provedl teď, to je vrchol, to ti nesmí být prominuto !“</w:t>
      </w:r>
    </w:p>
    <w:p w:rsidR="001B553C" w:rsidRDefault="001B553C" w:rsidP="00A47D8F">
      <w:pPr>
        <w:jc w:val="both"/>
      </w:pPr>
      <w:r>
        <w:t>Neznámý muž o mně stále nevěděl, nepostřehl v rozčilení vůbec můj příchod do primátorovy kanceláře a pokračoval :</w:t>
      </w:r>
    </w:p>
    <w:p w:rsidR="001B553C" w:rsidRDefault="001B553C" w:rsidP="00A47D8F">
      <w:pPr>
        <w:jc w:val="both"/>
      </w:pPr>
      <w:r>
        <w:t>„Podfukem jste dostali od Američanů průkazy jako nákupčí a zmizeli jste ke korytu. My tam můžeme na vás čekat do soudného dne.“</w:t>
      </w:r>
    </w:p>
    <w:p w:rsidR="001B553C" w:rsidRDefault="001B553C" w:rsidP="00A47D8F">
      <w:pPr>
        <w:jc w:val="both"/>
      </w:pPr>
      <w:r>
        <w:t>V tom se otočil a já jsem ho poznal. Byl to známý plzeňský komunista Škarda, starý člen strany. Hned se s výčitkou obrátil na mne :</w:t>
      </w:r>
    </w:p>
    <w:p w:rsidR="000D5F6B" w:rsidRDefault="001B553C" w:rsidP="00A47D8F">
      <w:pPr>
        <w:jc w:val="both"/>
      </w:pPr>
      <w:r>
        <w:t xml:space="preserve">„Co jste to udělali za hovadinu, takového </w:t>
      </w:r>
      <w:proofErr w:type="spellStart"/>
      <w:r>
        <w:t>lumpa</w:t>
      </w:r>
      <w:proofErr w:type="spellEnd"/>
      <w:r>
        <w:t xml:space="preserve"> primátorem</w:t>
      </w:r>
      <w:r w:rsidR="000D5F6B">
        <w:t xml:space="preserve"> ?“</w:t>
      </w:r>
    </w:p>
    <w:p w:rsidR="000D5F6B" w:rsidRDefault="000D5F6B" w:rsidP="00A47D8F">
      <w:pPr>
        <w:jc w:val="both"/>
      </w:pPr>
      <w:r>
        <w:t>Nezmohl jsem se na slovo. Odvedl jsem ho k sobě a usadil jej do křesla. Pak se přece jen uklidnil a vyprávěl své zkušenosti.</w:t>
      </w:r>
    </w:p>
    <w:p w:rsidR="002245B3" w:rsidRDefault="000D5F6B" w:rsidP="00A47D8F">
      <w:pPr>
        <w:jc w:val="both"/>
      </w:pPr>
      <w:r>
        <w:t xml:space="preserve">V Buchenwaldu byla klika Čechů, kteří vládli nad ostatními tím, že při sestavování transportů smrti, prostě zařazené Čechy vyjmuli a nahradili vězni jiné národnosti. Moc byla strašná ale nezařazení  Češi, byli svým zachráncům vděčni a </w:t>
      </w:r>
      <w:r w:rsidR="002245B3">
        <w:t>oddáni za záchranu života.</w:t>
      </w:r>
    </w:p>
    <w:p w:rsidR="002245B3" w:rsidRDefault="002245B3" w:rsidP="00A47D8F">
      <w:pPr>
        <w:jc w:val="both"/>
      </w:pPr>
      <w:r>
        <w:t>Škarda byl zjevně unaven a vyčerpán rozčilením a tak jsem mu navrhl, že mi to poví jindy. Nesouhlasil a řekl :</w:t>
      </w:r>
    </w:p>
    <w:p w:rsidR="009E44DB" w:rsidRDefault="002245B3" w:rsidP="00A47D8F">
      <w:pPr>
        <w:jc w:val="both"/>
      </w:pPr>
      <w:r>
        <w:t>„Už se také nemusíme nikdy setkat a jak nám všem pomůžete se vrátit domů ?“ Ujistil jsem ho, že máme zřízena repatriační střediska a že je připravena kolona autobusů, případně nákladních aut, která pojede pro vězně. Úplně ožil</w:t>
      </w:r>
      <w:r w:rsidR="009E44DB">
        <w:t xml:space="preserve"> a s radostí prohlásil, že pojede s nimi do Buchenwaldu, neboť to tam chlapcům slíbil.</w:t>
      </w:r>
    </w:p>
    <w:p w:rsidR="002B0679" w:rsidRPr="002B0679" w:rsidRDefault="002B0679" w:rsidP="002B0679">
      <w:pPr>
        <w:jc w:val="center"/>
        <w:rPr>
          <w:b/>
        </w:rPr>
      </w:pPr>
      <w:r>
        <w:rPr>
          <w:b/>
        </w:rPr>
        <w:lastRenderedPageBreak/>
        <w:t>11.</w:t>
      </w:r>
    </w:p>
    <w:p w:rsidR="002B0679" w:rsidRDefault="002B0679" w:rsidP="00A47D8F">
      <w:pPr>
        <w:jc w:val="both"/>
      </w:pPr>
    </w:p>
    <w:p w:rsidR="009E44DB" w:rsidRDefault="009E44DB" w:rsidP="00A47D8F">
      <w:pPr>
        <w:jc w:val="both"/>
      </w:pPr>
      <w:r>
        <w:t>Brzy ráno, 11. května, kolona pod vedením kamaráda Škardy odjela. Bylo to dvanáct městských autobusů a patnáct nákladních aut. Po jejich odjezdu jsem se zeptal paní Novotné, úřednice na radnici : „Co dělá Ulrich ?“ Prý odešel.</w:t>
      </w:r>
    </w:p>
    <w:p w:rsidR="009E44DB" w:rsidRDefault="009E44DB" w:rsidP="00A47D8F">
      <w:pPr>
        <w:jc w:val="both"/>
      </w:pPr>
      <w:r>
        <w:t>Od toho dne na mne Ulrich přestal mluvit.</w:t>
      </w:r>
    </w:p>
    <w:p w:rsidR="009E44DB" w:rsidRDefault="009E44DB" w:rsidP="009E44DB">
      <w:pPr>
        <w:rPr>
          <w:b/>
        </w:rPr>
      </w:pPr>
    </w:p>
    <w:p w:rsidR="009E44DB" w:rsidRDefault="009E44DB" w:rsidP="009E44DB">
      <w:pPr>
        <w:rPr>
          <w:b/>
          <w:u w:val="single"/>
        </w:rPr>
      </w:pPr>
      <w:r>
        <w:rPr>
          <w:b/>
          <w:u w:val="single"/>
        </w:rPr>
        <w:t>11. května 1945.</w:t>
      </w:r>
    </w:p>
    <w:p w:rsidR="00D82CFD" w:rsidRDefault="00D82CFD" w:rsidP="00D82CFD">
      <w:pPr>
        <w:jc w:val="both"/>
      </w:pPr>
    </w:p>
    <w:p w:rsidR="00D82CFD" w:rsidRDefault="00D82CFD" w:rsidP="00D82CFD">
      <w:pPr>
        <w:jc w:val="both"/>
      </w:pPr>
      <w:r>
        <w:t>Na Karlově jsme zřídili záchytné středisko, sběrný tábor německých občanů. Tábor střežili naši ozbrojení lidé, pod vedením Dr. Sládka a stav čítal již téměř devět set lidí. Bylo nutné zajistit jejich stravování, lékařskou péči a hromadný transport do Říše.</w:t>
      </w:r>
    </w:p>
    <w:p w:rsidR="00D82CFD" w:rsidRPr="00D82CFD" w:rsidRDefault="001A0A78" w:rsidP="00D82CFD">
      <w:pPr>
        <w:jc w:val="both"/>
      </w:pPr>
      <w:r>
        <w:t>Zatčený K.H. Frank v Rokycanech dlouho nepobyl</w:t>
      </w:r>
      <w:r w:rsidR="002B0679">
        <w:t>, vzali nám ho Američané. Do Plzně jsme dopravili jen zmíněný černý Mercedes, který stál dlouho na dvoře radnice.</w:t>
      </w:r>
    </w:p>
    <w:p w:rsidR="00EB6AD0" w:rsidRDefault="002B0679" w:rsidP="00A47D8F">
      <w:pPr>
        <w:jc w:val="both"/>
      </w:pPr>
      <w:r>
        <w:t>Navštívili mne zástupci Filmových ateliérů Barrandov, kteří jej chtěli. Primátor Ulrich však o vůz měl také zájem, tak nic nedostali a vůz zmizel neznámo kde.</w:t>
      </w:r>
      <w:r w:rsidR="00EB6AD0">
        <w:t xml:space="preserve"> </w:t>
      </w:r>
    </w:p>
    <w:p w:rsidR="00F87806" w:rsidRDefault="00EB6AD0" w:rsidP="00A47D8F">
      <w:pPr>
        <w:jc w:val="both"/>
      </w:pPr>
      <w:r>
        <w:t xml:space="preserve">Toho dne přijeli do Plzně, plukovník Dr. </w:t>
      </w:r>
      <w:proofErr w:type="spellStart"/>
      <w:r>
        <w:t>Ečer</w:t>
      </w:r>
      <w:proofErr w:type="spellEnd"/>
      <w:r>
        <w:t xml:space="preserve"> a Dr. </w:t>
      </w:r>
      <w:proofErr w:type="spellStart"/>
      <w:r>
        <w:t>Pankrlík</w:t>
      </w:r>
      <w:proofErr w:type="spellEnd"/>
      <w:r>
        <w:t>. Jeli z </w:t>
      </w:r>
      <w:proofErr w:type="spellStart"/>
      <w:r>
        <w:t>Norimberka</w:t>
      </w:r>
      <w:proofErr w:type="spellEnd"/>
      <w:r>
        <w:t>, kde se již připravoval známý proces. Děkovali nám za spolupráci při zadržení K.H. Franka a oznámili, že Frank bude vydán do rukou Československých orgánů a bude souzen v Praze. Tehdy jsme také poprvé slyšeli o plánech na odsun Němců. Informovali jsme je o našich zkušenostech s repatriací a o praxi v </w:t>
      </w:r>
      <w:proofErr w:type="spellStart"/>
      <w:r>
        <w:t>Buchenwaldě</w:t>
      </w:r>
      <w:proofErr w:type="spellEnd"/>
      <w:r>
        <w:t>. Nezdálo se, že by to byla pro ně udivující zpráva</w:t>
      </w:r>
      <w:r w:rsidR="00F87806">
        <w:t>. S válečnými zločinci se musíme vypořádat i v našich řadách, řekl plukovník.</w:t>
      </w:r>
    </w:p>
    <w:p w:rsidR="00A47D8F" w:rsidRDefault="00F87806" w:rsidP="00A47D8F">
      <w:pPr>
        <w:jc w:val="both"/>
      </w:pPr>
      <w:r>
        <w:t xml:space="preserve">Později mne navštívil ještě jednou, bylo to v červnu </w:t>
      </w:r>
      <w:smartTag w:uri="urn:schemas-microsoft-com:office:smarttags" w:element="metricconverter">
        <w:smartTagPr>
          <w:attr w:name="ProductID" w:val="1945 a"/>
        </w:smartTagPr>
        <w:r>
          <w:t>1945 a</w:t>
        </w:r>
      </w:smartTag>
      <w:r>
        <w:t xml:space="preserve"> to již měl proces s Frankem v Praze jistý a byl povýšen na generála Justiční služby.</w:t>
      </w:r>
      <w:r w:rsidR="002B0679">
        <w:t xml:space="preserve"> </w:t>
      </w:r>
    </w:p>
    <w:p w:rsidR="00F87806" w:rsidRDefault="00F87806" w:rsidP="00A47D8F">
      <w:pPr>
        <w:jc w:val="both"/>
      </w:pPr>
    </w:p>
    <w:p w:rsidR="00F87806" w:rsidRPr="00F87806" w:rsidRDefault="00F87806" w:rsidP="00F87806">
      <w:pPr>
        <w:rPr>
          <w:b/>
          <w:u w:val="single"/>
        </w:rPr>
      </w:pPr>
      <w:r>
        <w:rPr>
          <w:b/>
          <w:u w:val="single"/>
        </w:rPr>
        <w:t>12. května 1945.</w:t>
      </w:r>
    </w:p>
    <w:p w:rsidR="009F2D9F" w:rsidRDefault="009F2D9F" w:rsidP="009F2D9F">
      <w:pPr>
        <w:jc w:val="center"/>
        <w:rPr>
          <w:b/>
          <w:sz w:val="28"/>
          <w:szCs w:val="28"/>
        </w:rPr>
      </w:pPr>
    </w:p>
    <w:p w:rsidR="00F87806" w:rsidRDefault="00F87806" w:rsidP="00F87806">
      <w:pPr>
        <w:jc w:val="both"/>
      </w:pPr>
      <w:r>
        <w:t xml:space="preserve">Čekali jsme, že kolona z Buchenwaldu přijede v sobotu dopoledne. Nepřijeli. Teprve až k večeru se </w:t>
      </w:r>
      <w:proofErr w:type="spellStart"/>
      <w:r>
        <w:t>začla</w:t>
      </w:r>
      <w:proofErr w:type="spellEnd"/>
      <w:r>
        <w:t xml:space="preserve"> objevovat první vozidla a některá až v noci.</w:t>
      </w:r>
    </w:p>
    <w:p w:rsidR="00F87806" w:rsidRDefault="00F87806" w:rsidP="00F87806">
      <w:pPr>
        <w:jc w:val="both"/>
      </w:pPr>
      <w:r>
        <w:t xml:space="preserve">O čtvrtečním incidentu primátora se Škardou nikdo nemluvil. Já jsem o něm informoval pouze </w:t>
      </w:r>
      <w:r w:rsidR="00826DBA">
        <w:t>Dr. Jaromíra Hrbka, který jako komunista řekl :</w:t>
      </w:r>
    </w:p>
    <w:p w:rsidR="00826DBA" w:rsidRDefault="00826DBA" w:rsidP="00F87806">
      <w:pPr>
        <w:jc w:val="both"/>
      </w:pPr>
      <w:r>
        <w:t xml:space="preserve">„Máme ve straně pěknou </w:t>
      </w:r>
      <w:proofErr w:type="spellStart"/>
      <w:r>
        <w:t>chásku</w:t>
      </w:r>
      <w:proofErr w:type="spellEnd"/>
      <w:r>
        <w:t>, vrahy, kolaboranty a špicly. Kamaráde to bude práce je dnes poznat a oddělit. Nebylo by lepší, abychom se oddělili sami ? Nebo chceš v takové straně zůstat ?“ Neodpověděl jsem.</w:t>
      </w:r>
    </w:p>
    <w:p w:rsidR="00826DBA" w:rsidRDefault="00826DBA" w:rsidP="00F87806">
      <w:pPr>
        <w:jc w:val="both"/>
      </w:pPr>
      <w:r>
        <w:t>Bylo mi hanba, hlavně proto, že jsem v dubnu na ilegálních schůzích žádal a doporučoval dosazení bývalých vězňů, po jejich návratu do funkcí v RNV. Jejich předválečné členství ve straně, ilegální práce a kredit politických vězňů, to mluvilo za vše.</w:t>
      </w:r>
    </w:p>
    <w:p w:rsidR="00AD114F" w:rsidRDefault="00826DBA" w:rsidP="00F87806">
      <w:pPr>
        <w:jc w:val="both"/>
      </w:pPr>
      <w:r>
        <w:t xml:space="preserve">Jindra Krejčík navrhl ráno Ulrichovi, aby jako primátor uvítal </w:t>
      </w:r>
      <w:r w:rsidR="00AD114F">
        <w:t>vracející se Buchenwaldské, ten jen přikývl a řekl : „No, dobře.“ Více než toto uvítání jsme nepřipravovali. Konečně po páté hodině odpolední přijíždí první autobusy a v krátkých intervalech další. Celkem přijelo na šest set osvobozených vězňů z Buchenwaldu po létech utrpení do svobodné Plzně. Čekali jsme až všichni vystoupí a proběhne jejich uvítání. Ulrich se však před radnicí stále neobjevoval.</w:t>
      </w:r>
    </w:p>
    <w:p w:rsidR="001400E5" w:rsidRDefault="00AD114F" w:rsidP="00F87806">
      <w:pPr>
        <w:jc w:val="both"/>
      </w:pPr>
      <w:r>
        <w:t xml:space="preserve">Z jednoho autobusu také vystoupil vězeňský výbor tábora : Josef Pesta, Jonáš, </w:t>
      </w:r>
      <w:proofErr w:type="spellStart"/>
      <w:r>
        <w:t>Hršel</w:t>
      </w:r>
      <w:proofErr w:type="spellEnd"/>
      <w:r>
        <w:t>, Richter v čele se Škardou.</w:t>
      </w:r>
      <w:r w:rsidR="001400E5">
        <w:t xml:space="preserve"> Lidé byli unaveni po dlouhé cestě, hladoví tak jsme nemohli déle čekat. Jindra Krejčík neotálel a běžel do budovy radnice. Vrátil se rychle zpět a volal :</w:t>
      </w:r>
    </w:p>
    <w:p w:rsidR="001400E5" w:rsidRDefault="001400E5" w:rsidP="00F87806">
      <w:pPr>
        <w:jc w:val="both"/>
      </w:pPr>
      <w:r>
        <w:t xml:space="preserve">„On tam nikde není a Žák také ne“. Nedalo se nic jiného dělat, než uvítat vězně bez Ulricha a krom </w:t>
      </w:r>
      <w:proofErr w:type="spellStart"/>
      <w:r>
        <w:t>Plzeňáků</w:t>
      </w:r>
      <w:proofErr w:type="spellEnd"/>
      <w:r>
        <w:t xml:space="preserve"> pozvat všechny do Besedy, kde je již očekávali lidé z repatriačního střediska. Za vězně vystoupil bělovlasý stařec a děkoval nám za starost a péči. Po odchodu většiny </w:t>
      </w:r>
      <w:r w:rsidR="00E30372">
        <w:t>vězňů</w:t>
      </w:r>
    </w:p>
    <w:p w:rsidR="001400E5" w:rsidRDefault="001400E5" w:rsidP="00F87806">
      <w:pPr>
        <w:jc w:val="both"/>
      </w:pPr>
    </w:p>
    <w:p w:rsidR="001400E5" w:rsidRPr="001400E5" w:rsidRDefault="001400E5" w:rsidP="001400E5">
      <w:pPr>
        <w:jc w:val="center"/>
        <w:rPr>
          <w:b/>
        </w:rPr>
      </w:pPr>
      <w:r>
        <w:rPr>
          <w:b/>
        </w:rPr>
        <w:t>12.</w:t>
      </w:r>
    </w:p>
    <w:p w:rsidR="001400E5" w:rsidRDefault="001400E5" w:rsidP="00F87806">
      <w:pPr>
        <w:jc w:val="both"/>
      </w:pPr>
    </w:p>
    <w:p w:rsidR="00374769" w:rsidRDefault="001400E5" w:rsidP="00F87806">
      <w:pPr>
        <w:jc w:val="both"/>
      </w:pPr>
      <w:r>
        <w:t>se starý pán představil, jako bývalý senátor Richter z Brna. Jménem táborového výboru se opakovaně ptal po Ulrichovi a Žákovi.</w:t>
      </w:r>
      <w:r w:rsidR="00337EA8">
        <w:t xml:space="preserve"> Odvedli jsme je do zasedací síně radnice a tam za přítomnosti Jindry Krejčíka a Dr. Jaromíra Hrbka poprvé slyšeli, že oba hledaní zastávali v Buchenwaldu funkce vrchních </w:t>
      </w:r>
      <w:proofErr w:type="spellStart"/>
      <w:r w:rsidR="00337EA8">
        <w:t>kápů</w:t>
      </w:r>
      <w:proofErr w:type="spellEnd"/>
      <w:r w:rsidR="00337EA8">
        <w:t xml:space="preserve"> a že se obklopili skupinou lidí, většinou z Plzně, kterým nadlepšovali a oni za to donášeli a </w:t>
      </w:r>
      <w:proofErr w:type="spellStart"/>
      <w:r w:rsidR="00337EA8">
        <w:t>špiclovali</w:t>
      </w:r>
      <w:proofErr w:type="spellEnd"/>
      <w:r w:rsidR="00337EA8">
        <w:t xml:space="preserve"> ostatní. Poprvé jsme se dověděli, že i v koncentráku byli kolaboranti a jedním z nich byl i Jiří Žák, tam zvaný „satanáš“, který manipuloval se zařazením lidí do transportů smrti. Tyto transporty byly určeny převážně do solných dolů.</w:t>
      </w:r>
      <w:r w:rsidR="00374769">
        <w:t xml:space="preserve"> Kdo podal proti zařazení námitku či jinak protestoval proti zařazení do transportu, byl na ošetřovně „ošetřen“injekcí a zemřel. </w:t>
      </w:r>
    </w:p>
    <w:p w:rsidR="00E1475A" w:rsidRDefault="00374769" w:rsidP="00F87806">
      <w:pPr>
        <w:jc w:val="both"/>
      </w:pPr>
      <w:r>
        <w:t xml:space="preserve">Ulrich byl </w:t>
      </w:r>
      <w:proofErr w:type="spellStart"/>
      <w:r>
        <w:t>kápem</w:t>
      </w:r>
      <w:proofErr w:type="spellEnd"/>
      <w:r>
        <w:t xml:space="preserve"> přes hospodářství a sklady tábora a tam měl možnost okrádat spoluvězně na přídělech. Získané potraviny předával Žákovi, který s nimi podplácel Německé vedení tábora.Dále, dle tvrzení vězňů, vykrádal balíčky, které byly zasílány na přilepšenou vězňům, zejména francouzské a anglické národnosti.</w:t>
      </w:r>
    </w:p>
    <w:p w:rsidR="00E1475A" w:rsidRDefault="00E1475A" w:rsidP="00F87806">
      <w:pPr>
        <w:jc w:val="both"/>
      </w:pPr>
      <w:r>
        <w:t xml:space="preserve">Naše podezření se naplnilo. Vězeňský výbor trval na svém, že Ulricha a Žáka musí najít a že si to s nimi musí vyřídit. Poskytli jsme jim okamžitě osobní auto s řidičem a oni odjeli do bytu Josefa Ulricha, pak k Žákovi. Nikoho však nenašli. Poslední možností byl byt </w:t>
      </w:r>
      <w:proofErr w:type="spellStart"/>
      <w:r>
        <w:t>JUDra</w:t>
      </w:r>
      <w:proofErr w:type="spellEnd"/>
      <w:r>
        <w:t xml:space="preserve"> Blanka, také bývalého vězně z Buchenwaldu. Ani tam však vězňové neuspěli a nakonec se vrátili na radnici s nepořízenou.</w:t>
      </w:r>
    </w:p>
    <w:p w:rsidR="0040089E" w:rsidRDefault="00E1475A" w:rsidP="00F87806">
      <w:pPr>
        <w:jc w:val="both"/>
      </w:pPr>
      <w:r>
        <w:t>Až večer, po nějaké době odpočinku se rozhodli, že sepíší svědecká prohlášení a Jindra Krejčík se uvolil je předat kompetentním orgánům, ministerstvu obrany či ministerstvu spravedlnosti v Praze. Těchto prohlášení bylo sepsáno dvacet osm</w:t>
      </w:r>
      <w:r w:rsidR="0040089E">
        <w:t xml:space="preserve">. </w:t>
      </w:r>
      <w:proofErr w:type="spellStart"/>
      <w:r w:rsidR="0040089E">
        <w:t>Plzeňáci</w:t>
      </w:r>
      <w:proofErr w:type="spellEnd"/>
      <w:r w:rsidR="0040089E">
        <w:t xml:space="preserve">, kteří byli již u svých rodin se později také připojili. Například Karel </w:t>
      </w:r>
      <w:proofErr w:type="spellStart"/>
      <w:r w:rsidR="0040089E">
        <w:t>Trhlík</w:t>
      </w:r>
      <w:proofErr w:type="spellEnd"/>
      <w:r w:rsidR="0040089E">
        <w:t xml:space="preserve"> z Náměstí republiky  36.</w:t>
      </w:r>
    </w:p>
    <w:p w:rsidR="0040089E" w:rsidRDefault="0040089E" w:rsidP="00F87806">
      <w:pPr>
        <w:jc w:val="both"/>
      </w:pPr>
      <w:r>
        <w:t xml:space="preserve">Ráno, druhého dne se vězňové </w:t>
      </w:r>
      <w:proofErr w:type="spellStart"/>
      <w:r>
        <w:t>začli</w:t>
      </w:r>
      <w:proofErr w:type="spellEnd"/>
      <w:r>
        <w:t xml:space="preserve"> rozjíždět z Plzně do svých vzdálených domovů.</w:t>
      </w:r>
    </w:p>
    <w:p w:rsidR="0040089E" w:rsidRDefault="0040089E" w:rsidP="00F87806">
      <w:pPr>
        <w:jc w:val="both"/>
      </w:pPr>
    </w:p>
    <w:p w:rsidR="00E30372" w:rsidRDefault="0040089E" w:rsidP="0040089E">
      <w:r>
        <w:rPr>
          <w:b/>
          <w:u w:val="single"/>
        </w:rPr>
        <w:t>13. května 1945.</w:t>
      </w:r>
      <w:r w:rsidR="00E1475A">
        <w:t xml:space="preserve">  </w:t>
      </w:r>
      <w:r w:rsidR="00374769">
        <w:t xml:space="preserve"> </w:t>
      </w:r>
    </w:p>
    <w:p w:rsidR="00826DBA" w:rsidRDefault="00AD114F" w:rsidP="00F87806">
      <w:pPr>
        <w:jc w:val="both"/>
      </w:pPr>
      <w:r>
        <w:t xml:space="preserve">  </w:t>
      </w:r>
    </w:p>
    <w:p w:rsidR="0040089E" w:rsidRDefault="0040089E" w:rsidP="00F87806">
      <w:pPr>
        <w:jc w:val="both"/>
      </w:pPr>
      <w:r>
        <w:t>Repatriační střediska absolvovala v těchto dnech své tvrdé zkoušky. Plzní těchto dnů, projíždělo tisíce osvobozených vězňů a různých uprchlíků nebo propuštěných zajatců. Všem těm sloužila již zmíněná střediska v Besedě, na Hlavním nádraží a v</w:t>
      </w:r>
      <w:r w:rsidR="008E2DF7">
        <w:t> </w:t>
      </w:r>
      <w:r>
        <w:t>Sokolovnách</w:t>
      </w:r>
      <w:r w:rsidR="008E2DF7">
        <w:t xml:space="preserve">. Tam působili pánové </w:t>
      </w:r>
      <w:proofErr w:type="spellStart"/>
      <w:r w:rsidR="008E2DF7">
        <w:t>Vrbětský</w:t>
      </w:r>
      <w:proofErr w:type="spellEnd"/>
      <w:r w:rsidR="008E2DF7">
        <w:t xml:space="preserve">, MUDr. </w:t>
      </w:r>
      <w:proofErr w:type="spellStart"/>
      <w:r w:rsidR="008E2DF7">
        <w:t>Benetka</w:t>
      </w:r>
      <w:proofErr w:type="spellEnd"/>
      <w:r w:rsidR="008E2DF7">
        <w:t xml:space="preserve">, Václav </w:t>
      </w:r>
      <w:proofErr w:type="spellStart"/>
      <w:r w:rsidR="008E2DF7">
        <w:t>Rejtar</w:t>
      </w:r>
      <w:proofErr w:type="spellEnd"/>
      <w:r w:rsidR="008E2DF7">
        <w:t xml:space="preserve"> a Sokolové ze Sokola Plzeň V. Ti, zdarma a ochotně obsluhovali a ošetřovali naše i zahraniční osvobozené vězně a uprchlíky, kteří byli velmi vděčni za tuto péči. Celkem prošlo Plzní na čtyřicet tisíc repatriantů a všem se zde dostalo stravy a případně i skromného ošacení.</w:t>
      </w:r>
      <w:r>
        <w:t xml:space="preserve"> </w:t>
      </w:r>
    </w:p>
    <w:p w:rsidR="00AE12C4" w:rsidRDefault="008E2DF7" w:rsidP="00F87806">
      <w:pPr>
        <w:jc w:val="both"/>
      </w:pPr>
      <w:r>
        <w:t xml:space="preserve">Tohoto dne mne navštívil velitel stráže Hlavního nádraží, rotmistr </w:t>
      </w:r>
      <w:proofErr w:type="spellStart"/>
      <w:r>
        <w:t>Somora</w:t>
      </w:r>
      <w:proofErr w:type="spellEnd"/>
      <w:r>
        <w:t xml:space="preserve"> a hlásil, že dnes přijel od Chebu salonní vlak s příslušníky Maďarského vyslanectví a vojenským přidělencem v Berlíně. K vlaku bylo připojeno několik vagonů plných masa a slaniny, jak zjistili železničáři. </w:t>
      </w:r>
      <w:r w:rsidR="00AE12C4">
        <w:t>Vagony byly okamžitě odpojeny a obsah byl rozdělen mezi prodejny ve městě a repatriační kuchyně.</w:t>
      </w:r>
    </w:p>
    <w:p w:rsidR="00AE12C4" w:rsidRDefault="00AE12C4" w:rsidP="00F87806">
      <w:pPr>
        <w:jc w:val="both"/>
      </w:pPr>
      <w:r>
        <w:t xml:space="preserve">Byla to „válečná kořist“ a v Plzni byla nouze. Podobných akcí se zajišťováním potravin a jiného zboží po celém kraji, bylo naším odborem RNV, pod vedením Dr. </w:t>
      </w:r>
      <w:proofErr w:type="spellStart"/>
      <w:r>
        <w:t>Zachystala</w:t>
      </w:r>
      <w:proofErr w:type="spellEnd"/>
      <w:r>
        <w:t xml:space="preserve"> provedena celá řada.</w:t>
      </w:r>
    </w:p>
    <w:p w:rsidR="00AE12C4" w:rsidRDefault="00AE12C4" w:rsidP="00F87806">
      <w:pPr>
        <w:jc w:val="both"/>
      </w:pPr>
    </w:p>
    <w:p w:rsidR="008E2DF7" w:rsidRPr="00F87806" w:rsidRDefault="00AE12C4" w:rsidP="00F87806">
      <w:pPr>
        <w:jc w:val="both"/>
      </w:pPr>
      <w:r>
        <w:rPr>
          <w:b/>
          <w:u w:val="single"/>
        </w:rPr>
        <w:t>14. května 1945.</w:t>
      </w:r>
      <w:r>
        <w:t xml:space="preserve"> </w:t>
      </w:r>
    </w:p>
    <w:p w:rsidR="009F2D9F" w:rsidRDefault="009F2D9F" w:rsidP="00AE12C4">
      <w:pPr>
        <w:jc w:val="both"/>
      </w:pPr>
    </w:p>
    <w:p w:rsidR="008C046F" w:rsidRDefault="00AE12C4" w:rsidP="00AE12C4">
      <w:pPr>
        <w:jc w:val="both"/>
      </w:pPr>
      <w:r>
        <w:t>V pondělí ráno přišel na radnici bývalý senátor za Sociální demokraty Antonín Remeš a žádal poskytnutí telefonického rozhovoru s Prahou. Neměl jsem námitek a byl jsem na odchodu z kanceláře, nechtěl jsem ho při rozhovoru rušit.</w:t>
      </w:r>
      <w:r w:rsidR="008C046F">
        <w:t xml:space="preserve"> Pan Remeš však vysloveně chtěl, abych </w:t>
      </w:r>
    </w:p>
    <w:p w:rsidR="008C046F" w:rsidRPr="008C046F" w:rsidRDefault="008C046F" w:rsidP="008C046F">
      <w:pPr>
        <w:jc w:val="center"/>
        <w:rPr>
          <w:b/>
        </w:rPr>
      </w:pPr>
      <w:r>
        <w:rPr>
          <w:b/>
        </w:rPr>
        <w:lastRenderedPageBreak/>
        <w:t>13.</w:t>
      </w:r>
    </w:p>
    <w:p w:rsidR="008C046F" w:rsidRDefault="008C046F" w:rsidP="00AE12C4">
      <w:pPr>
        <w:jc w:val="both"/>
      </w:pPr>
    </w:p>
    <w:p w:rsidR="005D76DD" w:rsidRDefault="008C046F" w:rsidP="00AE12C4">
      <w:pPr>
        <w:jc w:val="both"/>
      </w:pPr>
      <w:r>
        <w:t xml:space="preserve">zůstal. Volal totiž ústřední sekretariát Sociální demokracie, tajemníka Blažeje Vilíma a měl s ním delší rozhovor o </w:t>
      </w:r>
      <w:proofErr w:type="spellStart"/>
      <w:r>
        <w:t>znovusestavení</w:t>
      </w:r>
      <w:proofErr w:type="spellEnd"/>
      <w:r>
        <w:t xml:space="preserve">  strany v Plzni. Vilím uděloval Remešovi nějaké rady a ten sliboval se radami řídit. Pak Vilímovi oznámil, že svolává ustavující schůzi Sociální demokracie do sálu plzeňské Alfy. O průběhu této schůze podá již osobně v Praze zprávu a zavěsil.</w:t>
      </w:r>
      <w:r w:rsidR="005D76DD">
        <w:t xml:space="preserve"> Pak se obrátil na mne, poděkoval za telefon a řekl, že jejich strana plně podporuje ustavení a činnost RNV v Plzni : „Měli jste šťastnou ruku při obsazení  jednotlivých referátů, ale kdo je ten Žák ? A vůbec ta Buchenwaldská klika ?“ Bývalí vězňové už pronikli do </w:t>
      </w:r>
      <w:proofErr w:type="spellStart"/>
      <w:r w:rsidR="005D76DD">
        <w:t>Soc.demokracie</w:t>
      </w:r>
      <w:proofErr w:type="spellEnd"/>
      <w:r w:rsidR="005D76DD">
        <w:t>, a Remeš již byl informován :</w:t>
      </w:r>
    </w:p>
    <w:p w:rsidR="00D269E2" w:rsidRDefault="005D76DD" w:rsidP="00AE12C4">
      <w:pPr>
        <w:jc w:val="both"/>
      </w:pPr>
      <w:r>
        <w:t xml:space="preserve">„ Ta skupina okolo Ulricha musí zmizet, jinak budeme právě tam, kde bychom nechtěli být. Zase ty politické čachry, buďme rádi, že </w:t>
      </w:r>
      <w:r w:rsidR="00D269E2">
        <w:t>můžeme začít znova s čistými a poctivými lidmi. Proto musí Ulrich z funkce, my nepřipustíme, aby takový člověk stál v čele města. Je to zrádce národa a vaší strany.“</w:t>
      </w:r>
    </w:p>
    <w:p w:rsidR="00D269E2" w:rsidRDefault="00D269E2" w:rsidP="00AE12C4">
      <w:pPr>
        <w:jc w:val="both"/>
      </w:pPr>
      <w:r>
        <w:t>Snažil jsem se oponovat : „ Vždyť je to starý člen KSČ a já jsem ho v jeho nepřítomnosti navrhl do funkce primátora.“</w:t>
      </w:r>
    </w:p>
    <w:p w:rsidR="00BE742B" w:rsidRDefault="00D269E2" w:rsidP="00AE12C4">
      <w:pPr>
        <w:jc w:val="both"/>
      </w:pPr>
      <w:r>
        <w:t>„To jsi právě chybil, ale my se ti nedivíme neboť nemůžeš vědět všechno. My se rozloučíme s Luďkem Pikem a s ním musí odejít i Ulrich. Protože Pik přemluvil Ulricha v roce 1924 ke vstupu do KSČ a tak měl z vaší strany vždy čerstvé a zaručené informace.“</w:t>
      </w:r>
    </w:p>
    <w:p w:rsidR="00BE742B" w:rsidRDefault="00BE742B" w:rsidP="00AE12C4">
      <w:pPr>
        <w:jc w:val="both"/>
      </w:pPr>
      <w:r>
        <w:t>„To nemyslíš vážně.“ Divil jsem se.</w:t>
      </w:r>
    </w:p>
    <w:p w:rsidR="00BE742B" w:rsidRDefault="00BE742B" w:rsidP="00AE12C4">
      <w:pPr>
        <w:jc w:val="both"/>
      </w:pPr>
      <w:r>
        <w:t>„Myslím a dále nevíš, že měl Ulrich za to záruku stálého zaměstnání v Městském divadle a pravidelné finanční ocenění. A jeho chování v Buchenwaldu, to je vrchol podlosti.“</w:t>
      </w:r>
    </w:p>
    <w:p w:rsidR="00AE12C4" w:rsidRPr="00AE12C4" w:rsidRDefault="00BE742B" w:rsidP="00AE12C4">
      <w:pPr>
        <w:jc w:val="both"/>
      </w:pPr>
      <w:r>
        <w:t xml:space="preserve">Remešovy informace byly jako blesk z čistého nebe. Napadlo mne, že bychom měli zaujmout stanovisko již v Městském výboru KSČ, ale jak, když v sekretariátě jsou Ulrichovi lidé a Karel Štekl.  </w:t>
      </w:r>
      <w:r w:rsidR="00D269E2">
        <w:t xml:space="preserve">   </w:t>
      </w:r>
      <w:r w:rsidR="005D76DD">
        <w:t xml:space="preserve"> </w:t>
      </w:r>
    </w:p>
    <w:p w:rsidR="009F2D9F" w:rsidRDefault="009F2D9F" w:rsidP="009F2D9F">
      <w:pPr>
        <w:jc w:val="center"/>
        <w:rPr>
          <w:b/>
          <w:sz w:val="28"/>
          <w:szCs w:val="28"/>
        </w:rPr>
      </w:pPr>
    </w:p>
    <w:p w:rsidR="00BE742B" w:rsidRPr="00BE742B" w:rsidRDefault="00BE742B" w:rsidP="00BE742B">
      <w:pPr>
        <w:rPr>
          <w:b/>
          <w:u w:val="single"/>
        </w:rPr>
      </w:pPr>
      <w:r>
        <w:rPr>
          <w:b/>
          <w:u w:val="single"/>
        </w:rPr>
        <w:t>15. května 1945.</w:t>
      </w:r>
    </w:p>
    <w:p w:rsidR="009F2D9F" w:rsidRDefault="009F2D9F" w:rsidP="008C046F">
      <w:pPr>
        <w:jc w:val="both"/>
      </w:pPr>
    </w:p>
    <w:p w:rsidR="00BE742B" w:rsidRDefault="00BE742B" w:rsidP="008C046F">
      <w:pPr>
        <w:jc w:val="both"/>
      </w:pPr>
      <w:r>
        <w:t xml:space="preserve">V Justičním paláci ve Veleslavínově ulici byl, kromě jiných zajištěn též jeden z předních plzeňských Němců, </w:t>
      </w:r>
      <w:proofErr w:type="spellStart"/>
      <w:r>
        <w:t>gestapák</w:t>
      </w:r>
      <w:proofErr w:type="spellEnd"/>
      <w:r>
        <w:t xml:space="preserve"> </w:t>
      </w:r>
      <w:proofErr w:type="spellStart"/>
      <w:r>
        <w:t>Joachim</w:t>
      </w:r>
      <w:proofErr w:type="spellEnd"/>
      <w:r w:rsidR="0035597B">
        <w:t>. Ten</w:t>
      </w:r>
      <w:r w:rsidR="005870AC">
        <w:t xml:space="preserve"> </w:t>
      </w:r>
      <w:r w:rsidR="0035597B">
        <w:t>den</w:t>
      </w:r>
      <w:r w:rsidR="005870AC">
        <w:t xml:space="preserve"> </w:t>
      </w:r>
      <w:r w:rsidR="0035597B">
        <w:t>se</w:t>
      </w:r>
      <w:r w:rsidR="005870AC">
        <w:t xml:space="preserve"> k nám do</w:t>
      </w:r>
      <w:r w:rsidR="0035597B">
        <w:t xml:space="preserve">nesla zpráva, že byl náhle </w:t>
      </w:r>
      <w:proofErr w:type="spellStart"/>
      <w:r w:rsidR="0035597B">
        <w:t>Joachim</w:t>
      </w:r>
      <w:proofErr w:type="spellEnd"/>
      <w:r w:rsidR="0035597B">
        <w:t xml:space="preserve"> popraven. Bez rozsudku ? Na odpovědnost JUDr. </w:t>
      </w:r>
      <w:proofErr w:type="spellStart"/>
      <w:r w:rsidR="0035597B">
        <w:t>Mixi</w:t>
      </w:r>
      <w:proofErr w:type="spellEnd"/>
      <w:r w:rsidR="0035597B">
        <w:t xml:space="preserve"> ? Nikoli, na příkaz primátora Ulricha. Kruh se uzavíral, </w:t>
      </w:r>
      <w:proofErr w:type="spellStart"/>
      <w:r w:rsidR="0035597B">
        <w:t>Joachim</w:t>
      </w:r>
      <w:proofErr w:type="spellEnd"/>
      <w:r w:rsidR="0035597B">
        <w:t xml:space="preserve"> byl totiž korunní svědek kolaborantské činnosti Karla </w:t>
      </w:r>
      <w:proofErr w:type="spellStart"/>
      <w:r w:rsidR="0035597B">
        <w:t>Štekla</w:t>
      </w:r>
      <w:proofErr w:type="spellEnd"/>
      <w:r w:rsidR="0035597B">
        <w:t xml:space="preserve"> za okupace.</w:t>
      </w:r>
      <w:r w:rsidR="00AB6657">
        <w:t xml:space="preserve"> </w:t>
      </w:r>
    </w:p>
    <w:p w:rsidR="00AB6657" w:rsidRDefault="00AB6657" w:rsidP="008C046F">
      <w:pPr>
        <w:jc w:val="both"/>
      </w:pPr>
      <w:r>
        <w:t xml:space="preserve">Na ráno byla ohlášena návštěva Amerického generála Georgie S. </w:t>
      </w:r>
      <w:proofErr w:type="spellStart"/>
      <w:r>
        <w:t>Pattona</w:t>
      </w:r>
      <w:proofErr w:type="spellEnd"/>
      <w:r>
        <w:t xml:space="preserve"> v Plzni. Pan generál si přál uvidět Škodovy závody. Přijel pro mne Dr. Dvořák a cestou jsme se zastavili v hotelu </w:t>
      </w:r>
      <w:proofErr w:type="spellStart"/>
      <w:r>
        <w:t>Smitka</w:t>
      </w:r>
      <w:proofErr w:type="spellEnd"/>
      <w:r>
        <w:t xml:space="preserve">, kde již čekal pan generál a skupina jeho důstojníků. Byli jsme vzájemně představeni a vydali se k Hlavní bráně Škodovky. Tam nás očekával tehdejší ředitel Ing. </w:t>
      </w:r>
      <w:proofErr w:type="spellStart"/>
      <w:r>
        <w:t>Šolta</w:t>
      </w:r>
      <w:proofErr w:type="spellEnd"/>
      <w:r>
        <w:t xml:space="preserve"> s tlumočníky a odbornými poradci. Pak, po společenských formalitách jsme vstoupili do vybombardovaného podniku.</w:t>
      </w:r>
    </w:p>
    <w:p w:rsidR="00336B96" w:rsidRDefault="00AB6657" w:rsidP="008C046F">
      <w:pPr>
        <w:jc w:val="both"/>
      </w:pPr>
      <w:r>
        <w:t>Generál Patron byl vysoký, starý pán s bříškem, na kterém se mu houpal fotoaparát.</w:t>
      </w:r>
      <w:r w:rsidR="00A86F12">
        <w:t xml:space="preserve"> V obličeji byl krevnatý s orlím nosem. Byl velmi pohyblivý</w:t>
      </w:r>
      <w:r w:rsidR="005870AC">
        <w:t xml:space="preserve">, </w:t>
      </w:r>
      <w:r w:rsidR="00A86F12">
        <w:t>skákal přes hromady trosek a pozorně prohlížel jedno oddělení za druhým.</w:t>
      </w:r>
      <w:r>
        <w:t xml:space="preserve"> </w:t>
      </w:r>
      <w:r w:rsidR="005870AC">
        <w:t>Ta, která byla úplně zničena vyvolávala jeho úsměv a ocenění : „To je čistá práce.“ A naopak, budovy které stály nepoškozeny nebo byly poškozeny nedostatečně, zapisoval a chystal se zřejmě vyvodit ze zjištění důsledky. Když jsme přešli lávkou přes trať a stáli před Dělovkou, která byla bez oken a střech, jen části krovu čněly k nebi, uviděl pan generál, že pod troskami stojí řady tanků, opravených nebo čekajících na opravu.</w:t>
      </w:r>
      <w:r w:rsidR="00336B96">
        <w:t xml:space="preserve"> To jej popudilo, zrudl jako by se zastyděl a řekl : „Zde jsme mnoho práce neodvedli. Tanky jsou nepoškozeny.“ V tom však odpoutal jeho pozornost jeden z důstojníků a upozorňoval ho na provedení odpérování tankového podvozku. Což byl, jak </w:t>
      </w:r>
    </w:p>
    <w:p w:rsidR="00336B96" w:rsidRDefault="00336B96" w:rsidP="008C046F">
      <w:pPr>
        <w:jc w:val="both"/>
      </w:pPr>
    </w:p>
    <w:p w:rsidR="00336B96" w:rsidRDefault="00336B96" w:rsidP="00336B96">
      <w:pPr>
        <w:jc w:val="center"/>
        <w:rPr>
          <w:b/>
        </w:rPr>
      </w:pPr>
      <w:r>
        <w:rPr>
          <w:b/>
        </w:rPr>
        <w:lastRenderedPageBreak/>
        <w:t>1</w:t>
      </w:r>
      <w:r w:rsidR="0000053A">
        <w:rPr>
          <w:b/>
        </w:rPr>
        <w:t>4</w:t>
      </w:r>
      <w:r>
        <w:rPr>
          <w:b/>
        </w:rPr>
        <w:t>.</w:t>
      </w:r>
    </w:p>
    <w:p w:rsidR="00336B96" w:rsidRPr="00336B96" w:rsidRDefault="00336B96" w:rsidP="00336B96">
      <w:pPr>
        <w:jc w:val="center"/>
        <w:rPr>
          <w:b/>
        </w:rPr>
      </w:pPr>
    </w:p>
    <w:p w:rsidR="00AB6657" w:rsidRDefault="00336B96" w:rsidP="008C046F">
      <w:pPr>
        <w:jc w:val="both"/>
      </w:pPr>
      <w:r>
        <w:t xml:space="preserve">mne upozornil </w:t>
      </w:r>
      <w:proofErr w:type="spellStart"/>
      <w:r>
        <w:t>Šolta</w:t>
      </w:r>
      <w:proofErr w:type="spellEnd"/>
      <w:r>
        <w:t xml:space="preserve">, patent Škodovky. Generál se sehnul a podvozek si pečlivě prohlížel a pak pořídil několik snímků této části. </w:t>
      </w:r>
    </w:p>
    <w:p w:rsidR="00336B96" w:rsidRDefault="00336B96" w:rsidP="008C046F">
      <w:pPr>
        <w:jc w:val="both"/>
      </w:pPr>
      <w:r>
        <w:t>Prohlídku jsme končili na mostě nad Modelárnou, který jako zázrakem byl nepoškozený. Dívali jsme se</w:t>
      </w:r>
      <w:r w:rsidR="006F54F4">
        <w:t xml:space="preserve"> směrem na rozbitou kolonii Karlova a pan generál se zajímal, co je to za oddělení podniku. Odpovídal jsem, že je to dělnická čtvrť zaměstnanců a že tam při posledním náletu zůstalo čtyřicet mrtvých. On na to řekl doslova :</w:t>
      </w:r>
      <w:r w:rsidR="00F43725">
        <w:t>“</w:t>
      </w:r>
      <w:r w:rsidR="006F54F4">
        <w:t>Není vhodné stavět obytné čtvrti doprostřed jedné z největších evropských zbrojovek“.</w:t>
      </w:r>
    </w:p>
    <w:p w:rsidR="00F43725" w:rsidRDefault="00F43725" w:rsidP="008C046F">
      <w:pPr>
        <w:jc w:val="both"/>
      </w:pPr>
      <w:r>
        <w:t>Pan generál byl z těchto zmíněných ztrát na životech trochu zaražen, omlouval se a pak řekl :</w:t>
      </w:r>
    </w:p>
    <w:p w:rsidR="00F43725" w:rsidRDefault="00F43725" w:rsidP="008C046F">
      <w:pPr>
        <w:jc w:val="both"/>
      </w:pPr>
      <w:r>
        <w:t>„Nebojte se, to vám všechno mnohokrát zaplatíme.“ Dr. Dvořák se připojil s tvrzením, že Americký červený kříž určitě pomůže při likvidaci válečných škod.</w:t>
      </w:r>
    </w:p>
    <w:p w:rsidR="00F43725" w:rsidRDefault="00F43725" w:rsidP="008C046F">
      <w:pPr>
        <w:jc w:val="both"/>
      </w:pPr>
      <w:r>
        <w:t>Bohužel k tomu do dnešního dne nedošlo. Nebo jsme se o náhradách nedověděli ?</w:t>
      </w:r>
    </w:p>
    <w:p w:rsidR="00F43725" w:rsidRDefault="00F43725" w:rsidP="008C046F">
      <w:pPr>
        <w:jc w:val="both"/>
      </w:pPr>
      <w:r>
        <w:t xml:space="preserve">Odpoledne byla na pozvání plukovníka </w:t>
      </w:r>
      <w:r w:rsidR="00A94E44">
        <w:t xml:space="preserve"> US-army, kolonela Nobleso svolána do zasedací síně plzeňské Spořitelny schůzka vedoucích plzeňských bank, včetně ředitele </w:t>
      </w:r>
      <w:proofErr w:type="spellStart"/>
      <w:r w:rsidR="00A94E44">
        <w:t>Zborníka</w:t>
      </w:r>
      <w:proofErr w:type="spellEnd"/>
      <w:r w:rsidR="00A94E44">
        <w:t>, ředitele spořitelny Dr. Mádra a ostatních velkých plzeňských podniků, firem jako byla Škodovka, Pivovary, Obchodní komory, Hospodářské družstvo, Konzumní družstvo a Společenstva různých řemesel.</w:t>
      </w:r>
    </w:p>
    <w:p w:rsidR="00B448AC" w:rsidRDefault="00A94E44" w:rsidP="008C046F">
      <w:pPr>
        <w:jc w:val="both"/>
      </w:pPr>
      <w:r>
        <w:t>Američané byli v uniformách, ale představili se jako v civilu, zástupci různých průmyslových koncernů, bank a obchodních jednatelství. Bylo jich asi třicet. Chtěli vědět jak si stojíme hospodářsky, jak v pivovarnictví, co zamýšlíme se Škodovkou a v čem potřebujeme pomoci. Byla to nabídka</w:t>
      </w:r>
      <w:r w:rsidR="00B448AC">
        <w:t xml:space="preserve"> velkorysé pomoci a ředitel banky </w:t>
      </w:r>
      <w:proofErr w:type="spellStart"/>
      <w:r w:rsidR="00B448AC">
        <w:t>Zborník</w:t>
      </w:r>
      <w:proofErr w:type="spellEnd"/>
      <w:r w:rsidR="00B448AC">
        <w:t xml:space="preserve"> se podivil jejich iniciativě. V tu chvíli se také zdálo, že nikdo z přítomných neměl v úmyslu nabízenou pomoc využít. Řekl jsem tedy závěrem, abychom ponechali takové snahy na našich, Československých orgánech. A všichni jsme pak odcházeli ze schůzky velmi rozpačití.</w:t>
      </w:r>
    </w:p>
    <w:p w:rsidR="00B448AC" w:rsidRDefault="00B448AC" w:rsidP="008C046F">
      <w:pPr>
        <w:jc w:val="both"/>
      </w:pPr>
    </w:p>
    <w:p w:rsidR="00A94E44" w:rsidRDefault="00B448AC" w:rsidP="00B448AC">
      <w:r>
        <w:rPr>
          <w:b/>
          <w:u w:val="single"/>
        </w:rPr>
        <w:t>16. května 1945.</w:t>
      </w:r>
      <w:r>
        <w:t xml:space="preserve"> </w:t>
      </w:r>
    </w:p>
    <w:p w:rsidR="00B448AC" w:rsidRDefault="00B448AC" w:rsidP="00B448AC"/>
    <w:p w:rsidR="0000053A" w:rsidRDefault="00B448AC" w:rsidP="00B448AC">
      <w:pPr>
        <w:jc w:val="both"/>
      </w:pPr>
      <w:r>
        <w:t>Náhle mne navštívil Jiří Žák, tajemník primátora a zval mne do kanceláře č. 4, dole v radnici, kde čekají soudruzi a chtějí se mnou mluvit.</w:t>
      </w:r>
      <w:r w:rsidR="0000053A">
        <w:t>Šel jsem ihned s ním a dole ve čtyřce sedělo asi deset lidí a z těch, mimo Václava Nezbedy, také bývalého politického vězně a pracovníka sekretariátu KSČ jsem nikoho neznal. Žák hned na úvod prohlásil :</w:t>
      </w:r>
    </w:p>
    <w:p w:rsidR="00A43110" w:rsidRDefault="00A43110" w:rsidP="00B448AC">
      <w:pPr>
        <w:jc w:val="both"/>
      </w:pPr>
      <w:r>
        <w:t xml:space="preserve">„Tak tady ho máte a řekněte mu, co jsme si slíbili a jak to v lágru chodilo. V sobotu tady něco plácali ti </w:t>
      </w:r>
      <w:proofErr w:type="spellStart"/>
      <w:r>
        <w:t>Brňáci</w:t>
      </w:r>
      <w:proofErr w:type="spellEnd"/>
      <w:r>
        <w:t>, tak mluv Hofmane !“</w:t>
      </w:r>
    </w:p>
    <w:p w:rsidR="006F4A18" w:rsidRDefault="00A43110" w:rsidP="00B448AC">
      <w:pPr>
        <w:jc w:val="both"/>
      </w:pPr>
      <w:r>
        <w:t>Povstal mladý člověk a řekl, hledě na mne : „Podívej se soudruhu, my všichni stojíme za Ulrichem a Žákem, protože nám pomohli. Kdo proti nim pohne prstem, tomu dáme přes držku, to si dobře pamatuj !“ V podobném smyslu a stejným výhrůžným tónem promluvilo ještě několik lidí a stále zdůrazňovali, že jim Jirka pomohl, tomu opatřil lehkou práci a toho dostal do kuchyně. Dalšího vytáhl na poslední chvíli z transportu do Dory a dal tam nějakého smradlavého žida a ty mu to máš za zlé ?</w:t>
      </w:r>
      <w:r w:rsidR="006F4A18">
        <w:t xml:space="preserve"> Výhrůžky a jen samé výhrůžky. Jen Nezbeda dobrácky vysvětloval, že i jemu Jirka moc pomohl a nebýt jeho, tak by se domů vůbec nevrátil. Zařídil, že se dostal do údržbářské dílny lágru, měl dobrou práci a přídavky na jídle a proto snáze přežil.</w:t>
      </w:r>
    </w:p>
    <w:p w:rsidR="006F4A18" w:rsidRDefault="006F4A18" w:rsidP="00B448AC">
      <w:pPr>
        <w:jc w:val="both"/>
      </w:pPr>
      <w:r>
        <w:t>Velmi udiven jsem všechny poslouchal a pak se zeptal proč mi to všechno vysvětlují</w:t>
      </w:r>
      <w:r w:rsidR="004732FD">
        <w:t>,</w:t>
      </w:r>
      <w:r>
        <w:t xml:space="preserve"> neboť je jich zde deset a v sobotu, jménem navrátivších se vězňů, mluvilo nejméně třicet lidí.</w:t>
      </w:r>
    </w:p>
    <w:p w:rsidR="006F4A18" w:rsidRDefault="006F4A18" w:rsidP="00B448AC">
      <w:pPr>
        <w:jc w:val="both"/>
      </w:pPr>
      <w:r>
        <w:t>„Tuto záležitost musí vyřídit jiné, kompetentní orgány.“ Měl jsem na mysli svědecká prohlášení, výpovědi, které převzal od Vězeňského výboru z Buchenwaldu, Jindra Krejčík.</w:t>
      </w:r>
      <w:r w:rsidR="0022774F">
        <w:t xml:space="preserve"> A stále mi po odchodu nešlo do hlavy, jak mohli v lágru získat Ulrich a Žák takové možnosti s Německým velením.</w:t>
      </w:r>
    </w:p>
    <w:p w:rsidR="00CC5503" w:rsidRDefault="00CC5503" w:rsidP="00B448AC">
      <w:pPr>
        <w:jc w:val="both"/>
      </w:pPr>
    </w:p>
    <w:p w:rsidR="00CC5503" w:rsidRPr="00CC5503" w:rsidRDefault="00CC5503" w:rsidP="00CC5503">
      <w:pPr>
        <w:jc w:val="center"/>
        <w:rPr>
          <w:b/>
        </w:rPr>
      </w:pPr>
      <w:r>
        <w:rPr>
          <w:b/>
        </w:rPr>
        <w:lastRenderedPageBreak/>
        <w:t>15.</w:t>
      </w:r>
    </w:p>
    <w:p w:rsidR="00CC5503" w:rsidRDefault="00CC5503" w:rsidP="00B448AC">
      <w:pPr>
        <w:jc w:val="both"/>
      </w:pPr>
    </w:p>
    <w:p w:rsidR="00715DA1" w:rsidRDefault="00715DA1" w:rsidP="00B448AC">
      <w:pPr>
        <w:jc w:val="both"/>
      </w:pPr>
      <w:r>
        <w:t xml:space="preserve">V těchto dnech vznikla myšlenka, uvítat v Plzni pana presidenta Edvarda Beneše. Na žádost generála US-army, Ernesta </w:t>
      </w:r>
      <w:proofErr w:type="spellStart"/>
      <w:r>
        <w:t>Harmona</w:t>
      </w:r>
      <w:proofErr w:type="spellEnd"/>
      <w:r>
        <w:t xml:space="preserve">, jsme se společně vedení akce ujali. Byl vytvořen výbor obětavých a spolehlivých lidí z našich řad, jmenovitě : Bratrů Dr. </w:t>
      </w:r>
      <w:proofErr w:type="spellStart"/>
      <w:r>
        <w:t>Křepinského</w:t>
      </w:r>
      <w:proofErr w:type="spellEnd"/>
      <w:r>
        <w:t xml:space="preserve"> za Sokol, </w:t>
      </w:r>
      <w:proofErr w:type="spellStart"/>
      <w:r>
        <w:t>Rejtara</w:t>
      </w:r>
      <w:proofErr w:type="spellEnd"/>
      <w:r>
        <w:t xml:space="preserve">, Černého a Bystřického za D.T.J., který měl za úkol zajistit průběh návštěvy a hlavně včetně bezpečnosti hlavy státu. Zorganizovali si na </w:t>
      </w:r>
      <w:proofErr w:type="spellStart"/>
      <w:r>
        <w:t>třista</w:t>
      </w:r>
      <w:proofErr w:type="spellEnd"/>
      <w:r>
        <w:t xml:space="preserve"> dobrovolných pořadatelů ze svých tělovýchovných organizací a při dalších jednáních se zdálo, že není zapomenuto na nic.</w:t>
      </w:r>
    </w:p>
    <w:p w:rsidR="00CC5503" w:rsidRDefault="00CC5503" w:rsidP="00B448AC">
      <w:pPr>
        <w:jc w:val="both"/>
      </w:pPr>
    </w:p>
    <w:p w:rsidR="00CC5503" w:rsidRPr="00CC5503" w:rsidRDefault="00CC5503" w:rsidP="00CC5503">
      <w:pPr>
        <w:rPr>
          <w:b/>
          <w:u w:val="single"/>
        </w:rPr>
      </w:pPr>
      <w:r>
        <w:rPr>
          <w:b/>
          <w:u w:val="single"/>
        </w:rPr>
        <w:t>17. května 1945.</w:t>
      </w:r>
    </w:p>
    <w:p w:rsidR="00B448AC" w:rsidRDefault="00A43110" w:rsidP="00B448AC">
      <w:pPr>
        <w:jc w:val="both"/>
      </w:pPr>
      <w:r>
        <w:t xml:space="preserve"> </w:t>
      </w:r>
      <w:r w:rsidR="0000053A">
        <w:t xml:space="preserve"> </w:t>
      </w:r>
    </w:p>
    <w:p w:rsidR="00CC5503" w:rsidRDefault="00CC5503" w:rsidP="00B448AC">
      <w:pPr>
        <w:jc w:val="both"/>
      </w:pPr>
      <w:r>
        <w:t xml:space="preserve">Do Plzně se vrátil, celou válku vězněný, bývalý policejní ředitel Dr. </w:t>
      </w:r>
      <w:proofErr w:type="spellStart"/>
      <w:r>
        <w:t>Ma</w:t>
      </w:r>
      <w:r w:rsidR="004732FD">
        <w:t>j</w:t>
      </w:r>
      <w:r>
        <w:t>ner</w:t>
      </w:r>
      <w:proofErr w:type="spellEnd"/>
      <w:r>
        <w:t xml:space="preserve">. Prošel několika koncentračními tábory a nyní byl ve velmi špatném zdravotním stavu. Dr. </w:t>
      </w:r>
      <w:proofErr w:type="spellStart"/>
      <w:r>
        <w:t>Maj</w:t>
      </w:r>
      <w:r w:rsidR="004732FD">
        <w:t>n</w:t>
      </w:r>
      <w:r>
        <w:t>er</w:t>
      </w:r>
      <w:proofErr w:type="spellEnd"/>
      <w:r>
        <w:t xml:space="preserve"> byl uvězněn proto, že před příchodem Němců, tj. 14. března 1939.,zničil v policejním archivu kompromitující seznamy členů politických stran v Plzni. Tím zamezil prvním raziím gestapa a ti mu to samozřejmě nezapomněli.</w:t>
      </w:r>
    </w:p>
    <w:p w:rsidR="00B20E3A" w:rsidRDefault="00CC5503" w:rsidP="00B448AC">
      <w:pPr>
        <w:jc w:val="both"/>
      </w:pPr>
      <w:r>
        <w:t>Dostal jsem vzkaz abych</w:t>
      </w:r>
      <w:r w:rsidR="00945107">
        <w:t xml:space="preserve"> Dr. </w:t>
      </w:r>
      <w:proofErr w:type="spellStart"/>
      <w:r w:rsidR="00945107">
        <w:t>Ma</w:t>
      </w:r>
      <w:r w:rsidR="00AB4CFF">
        <w:t>i</w:t>
      </w:r>
      <w:r w:rsidR="004732FD">
        <w:t>n</w:t>
      </w:r>
      <w:r w:rsidR="00945107">
        <w:t>era</w:t>
      </w:r>
      <w:proofErr w:type="spellEnd"/>
      <w:r w:rsidR="00945107">
        <w:t xml:space="preserve"> osobně navštívil. Pan doktor, přes svůj nepříznivý zdravotní stav</w:t>
      </w:r>
      <w:r w:rsidR="00AB4CFF">
        <w:t xml:space="preserve"> mi</w:t>
      </w:r>
      <w:r w:rsidR="00945107">
        <w:t xml:space="preserve"> v důvěrném rozhovoru sdělil, že má důležité prohlášení, které mi v zápětí také předložil. Bylo podepsáno šestnácti dozorci vězňů z Borské věznice, kterým sdělují, že Karel Štekl byl konfident gestapa pod vedením komisaře </w:t>
      </w:r>
      <w:proofErr w:type="spellStart"/>
      <w:r w:rsidR="00945107">
        <w:t>Joachima</w:t>
      </w:r>
      <w:proofErr w:type="spellEnd"/>
      <w:r w:rsidR="00945107">
        <w:t xml:space="preserve">. Vzhledem k tomu, že </w:t>
      </w:r>
      <w:proofErr w:type="spellStart"/>
      <w:r w:rsidR="00945107">
        <w:t>Ma</w:t>
      </w:r>
      <w:r w:rsidR="00AB4CFF">
        <w:t>i</w:t>
      </w:r>
      <w:r w:rsidR="00945107">
        <w:t>ner</w:t>
      </w:r>
      <w:proofErr w:type="spellEnd"/>
      <w:r w:rsidR="00945107">
        <w:t xml:space="preserve"> již věděl o současném </w:t>
      </w:r>
      <w:proofErr w:type="spellStart"/>
      <w:r w:rsidR="00945107">
        <w:t>Šteklově</w:t>
      </w:r>
      <w:proofErr w:type="spellEnd"/>
      <w:r w:rsidR="00945107">
        <w:t xml:space="preserve"> postavení v sekretariátu KSČ, žádal mne jako komunistu o nápravu. Těžko jsem mu vysvětloval naši situaci, když sekretariát je již obsazen Ulrichovými lidmi</w:t>
      </w:r>
      <w:r w:rsidR="00B20E3A">
        <w:t xml:space="preserve"> a Šteklem. O jejich činnosti za okupace v Buchenwaldu, neměl dosud ani ponětí.</w:t>
      </w:r>
    </w:p>
    <w:p w:rsidR="00455FEE" w:rsidRDefault="00B20E3A" w:rsidP="00B448AC">
      <w:pPr>
        <w:jc w:val="both"/>
      </w:pPr>
      <w:r>
        <w:t xml:space="preserve">Po těchto informacích byl pan doktor značně zklamán. Uvědomili jsme si společně, že jedinou nadějí, zřídit v Plzni nápravu, byla Praha. Bylo jasné, že klíčové funkce v sekretariátu KSČ, převzali lidé primátora Ulricha, jeho tajemníka Žáka a vedoucího sekretariátu Karla </w:t>
      </w:r>
      <w:proofErr w:type="spellStart"/>
      <w:r>
        <w:t>Štekla</w:t>
      </w:r>
      <w:proofErr w:type="spellEnd"/>
      <w:r>
        <w:t xml:space="preserve">. </w:t>
      </w:r>
      <w:r w:rsidR="00BE18E6">
        <w:t xml:space="preserve">Vzhledem k tomu, že se jejich pozice silně upevnily a jejich jednání v zájmu udržení těchto pozic </w:t>
      </w:r>
      <w:proofErr w:type="spellStart"/>
      <w:r w:rsidR="00BE18E6">
        <w:t>začlo</w:t>
      </w:r>
      <w:proofErr w:type="spellEnd"/>
      <w:r w:rsidR="00BE18E6">
        <w:t xml:space="preserve"> být, mírně řečeno nevybíravé, způsobilo, že ostatní komunisté buď mlčeli a nebo se dokonce k vedoucí klice názorově připojili.</w:t>
      </w:r>
      <w:r w:rsidR="00455FEE">
        <w:t xml:space="preserve">Je pochopitelné, že informace o činnosti kliky v Buchenwaldu, spolupráce Karla </w:t>
      </w:r>
      <w:proofErr w:type="spellStart"/>
      <w:r w:rsidR="00455FEE">
        <w:t>Štekla</w:t>
      </w:r>
      <w:proofErr w:type="spellEnd"/>
      <w:r w:rsidR="00455FEE">
        <w:t xml:space="preserve"> s gestapem nesměly proniknout na veřejnost. Jakýkoliv náznak vyzrazení, musel být umlčen a odstraněn. A přesně v tomto duchu se ubíral následující vývoj v Plzni.</w:t>
      </w:r>
    </w:p>
    <w:p w:rsidR="00B20E3A" w:rsidRDefault="00455FEE" w:rsidP="00B448AC">
      <w:pPr>
        <w:jc w:val="both"/>
      </w:pPr>
      <w:r>
        <w:t>První</w:t>
      </w:r>
      <w:r w:rsidR="005E2A43">
        <w:t>,</w:t>
      </w:r>
      <w:r>
        <w:t xml:space="preserve"> kdo stál v cestě t</w:t>
      </w:r>
      <w:r w:rsidR="00696318">
        <w:t>omuto</w:t>
      </w:r>
      <w:r>
        <w:t xml:space="preserve"> vývoj</w:t>
      </w:r>
      <w:r w:rsidR="00696318">
        <w:t>i</w:t>
      </w:r>
      <w:r>
        <w:t xml:space="preserve">, díky </w:t>
      </w:r>
      <w:r w:rsidR="00696318">
        <w:t>svým informacím, byl Revoluční národní výbor, jmenovitě jeho vedení.</w:t>
      </w:r>
      <w:r>
        <w:t xml:space="preserve"> </w:t>
      </w:r>
      <w:r w:rsidR="00696318">
        <w:t>A tak nastal nerovný boj o udržení moci.</w:t>
      </w:r>
    </w:p>
    <w:p w:rsidR="00696318" w:rsidRDefault="00696318" w:rsidP="00B448AC">
      <w:pPr>
        <w:jc w:val="both"/>
      </w:pPr>
    </w:p>
    <w:p w:rsidR="00696318" w:rsidRPr="00696318" w:rsidRDefault="00696318" w:rsidP="00696318">
      <w:pPr>
        <w:rPr>
          <w:b/>
          <w:u w:val="single"/>
        </w:rPr>
      </w:pPr>
      <w:r>
        <w:rPr>
          <w:b/>
          <w:u w:val="single"/>
        </w:rPr>
        <w:t>18. května 1945.</w:t>
      </w:r>
    </w:p>
    <w:p w:rsidR="00BE18E6" w:rsidRDefault="00BE18E6" w:rsidP="00B448AC">
      <w:pPr>
        <w:jc w:val="both"/>
      </w:pPr>
    </w:p>
    <w:p w:rsidR="005E2A43" w:rsidRDefault="00696318" w:rsidP="00B448AC">
      <w:pPr>
        <w:jc w:val="both"/>
      </w:pPr>
      <w:r>
        <w:t xml:space="preserve">V těchto dnech jsem měl další schůzku s generálem US-army, E. </w:t>
      </w:r>
      <w:proofErr w:type="spellStart"/>
      <w:r>
        <w:t>Harmonem</w:t>
      </w:r>
      <w:proofErr w:type="spellEnd"/>
      <w:r>
        <w:t>. Jednali jsme o našem společném úmyslu, návštěvě presidenta republiky v Plzni. Oznámil jsem mu, že jsme již určité kroky příprav provedli a, že se návštěva uskuteční pravděpodobně začátkem června.</w:t>
      </w:r>
      <w:r w:rsidR="005E2A43">
        <w:t xml:space="preserve"> Až na 11. června, jsme byli pozváni k předsedovi vlády Klementu Gottwaldovi. Jeli jsme tam s Jindrou Krejčíkem a informovali jsme ho o stavu příprav návštěvy. Současně tam byl stanoven konečný termín návštěvy, na 15. červen 1945.</w:t>
      </w:r>
    </w:p>
    <w:p w:rsidR="005E2A43" w:rsidRDefault="005E2A43" w:rsidP="00B448AC">
      <w:pPr>
        <w:jc w:val="both"/>
      </w:pPr>
      <w:r>
        <w:t>Premiér kladl zejména důraz na zajištění prezidentovy bezpečnosti a řekl doslova :</w:t>
      </w:r>
    </w:p>
    <w:p w:rsidR="00A6414A" w:rsidRDefault="005E2A43" w:rsidP="00B448AC">
      <w:pPr>
        <w:jc w:val="both"/>
      </w:pPr>
      <w:r>
        <w:t>„Musíte zajistit absolutní bezpečnost, neboť k vám přijede osobnost nejdražší v tomto státě.“ Jindra Krejčík ho již seznamoval s</w:t>
      </w:r>
      <w:r w:rsidR="00A6414A">
        <w:t> </w:t>
      </w:r>
      <w:r>
        <w:t>podrobnostmi</w:t>
      </w:r>
      <w:r w:rsidR="00A6414A">
        <w:t xml:space="preserve"> a zdálo se, že je pamatováno na vše. Gottwald nás vyslechl a s uspokojením nám poděkoval.</w:t>
      </w:r>
    </w:p>
    <w:p w:rsidR="000A70D7" w:rsidRDefault="00A6414A" w:rsidP="00B448AC">
      <w:pPr>
        <w:jc w:val="both"/>
      </w:pPr>
      <w:r>
        <w:t>Souhlas k návštěvě však muselo ještě vyslovit ministerstvo Národní obrany a proto jsme ještě t</w:t>
      </w:r>
      <w:r w:rsidR="00CB3E03">
        <w:t>éhož</w:t>
      </w:r>
      <w:r>
        <w:t xml:space="preserve"> dne, navštívili ministra, generála Ludvíka Svobodu.</w:t>
      </w:r>
      <w:r w:rsidR="00CB3E03">
        <w:t xml:space="preserve"> Po ohlášení jsme čekali na přijetí a </w:t>
      </w:r>
    </w:p>
    <w:p w:rsidR="000A70D7" w:rsidRDefault="000A70D7" w:rsidP="00B448AC">
      <w:pPr>
        <w:jc w:val="both"/>
      </w:pPr>
    </w:p>
    <w:p w:rsidR="000A70D7" w:rsidRPr="000A70D7" w:rsidRDefault="000A70D7" w:rsidP="000A70D7">
      <w:pPr>
        <w:jc w:val="center"/>
        <w:rPr>
          <w:b/>
        </w:rPr>
      </w:pPr>
      <w:r>
        <w:rPr>
          <w:b/>
        </w:rPr>
        <w:t>16.</w:t>
      </w:r>
    </w:p>
    <w:p w:rsidR="000A70D7" w:rsidRDefault="000A70D7" w:rsidP="00B448AC">
      <w:pPr>
        <w:jc w:val="both"/>
      </w:pPr>
    </w:p>
    <w:p w:rsidR="00696318" w:rsidRDefault="00CB3E03" w:rsidP="00B448AC">
      <w:pPr>
        <w:jc w:val="both"/>
      </w:pPr>
      <w:r>
        <w:t>tu jsem byl vyzván, abych ministra navštívil jen já, sám. Řekl jsem důstojníkovi, že je nás zde za Plzeň</w:t>
      </w:r>
      <w:r w:rsidR="005E2A43">
        <w:t xml:space="preserve">  </w:t>
      </w:r>
      <w:r>
        <w:t>několik a že o návštěvě presidenta republiky nejsem pověřen sám jednat.</w:t>
      </w:r>
    </w:p>
    <w:p w:rsidR="00CB3E03" w:rsidRDefault="00CB3E03" w:rsidP="00B448AC">
      <w:pPr>
        <w:jc w:val="both"/>
      </w:pPr>
      <w:r>
        <w:t>„Nebude se jednat o návštěvě presidenta“ Odpověděl důstojník ministra.Tak jsem, pln zvědavosti vstoupil do ministerské pracovny.</w:t>
      </w:r>
    </w:p>
    <w:p w:rsidR="00CB3E03" w:rsidRDefault="00CB3E03" w:rsidP="00B448AC">
      <w:pPr>
        <w:jc w:val="both"/>
      </w:pPr>
      <w:r>
        <w:t>Pan ministr</w:t>
      </w:r>
      <w:r w:rsidR="000A2BC6">
        <w:t xml:space="preserve"> měl v úvodu zájem o naše povstání a jeho úspěšné zakončení 6. května a pak řekl přímo : „Vím, že jsi komunista, tak mně řekni, co je to za lidi ve vašem RNV a jak přišli ke svým vojenským hodnostem ?“</w:t>
      </w:r>
      <w:r>
        <w:t xml:space="preserve"> </w:t>
      </w:r>
    </w:p>
    <w:p w:rsidR="000A2BC6" w:rsidRDefault="000A2BC6" w:rsidP="00B448AC">
      <w:pPr>
        <w:jc w:val="both"/>
      </w:pPr>
      <w:r>
        <w:t>Proto jsem ho stručně seznámil s původem ilegální organizace „Druhé lehké divize“,o její úloze za povstání v Plzni a o lidech v jejím vedení a posléze i ve vedení RNV. O hodnostech, se kterými již do RNV přišli z ilegality, jsem nic říci nemohl, mimo poznámky, že Jindra Krejčík, který sedí v</w:t>
      </w:r>
      <w:r w:rsidR="004732FD">
        <w:t> </w:t>
      </w:r>
      <w:r>
        <w:t>předpokoji</w:t>
      </w:r>
      <w:r w:rsidR="004732FD">
        <w:t>,</w:t>
      </w:r>
      <w:r>
        <w:t xml:space="preserve"> byl snad v hodnosti potvrzen</w:t>
      </w:r>
      <w:r w:rsidR="000A70D7">
        <w:t xml:space="preserve"> Vojenským oddělením naší vlády v Londýně. „Nebyl, protože tady mám jejich žádosti o schválení těchto hodností. A, abys byl informován, povoluji jim tyto hodnosti pouze pro styk se spojeneckými vojsky a na dobu jejich pobytu na našem území. Po odchodu spojeneckých vojsk, vojenské hodnosti ilegálních pracovníků zaniknou.“</w:t>
      </w:r>
    </w:p>
    <w:p w:rsidR="001E7565" w:rsidRDefault="001E7565" w:rsidP="00B448AC">
      <w:pPr>
        <w:jc w:val="both"/>
      </w:pPr>
      <w:r>
        <w:t xml:space="preserve">Pak byli povoláni k ministrovi další členové naší skupiny, včetně Jindry Krejčíka a jednali jsme společně o návštěvě pana presidenta, která byla potvrzena na 15. června 1945. Této porady se </w:t>
      </w:r>
      <w:proofErr w:type="spellStart"/>
      <w:r>
        <w:t>zůčastnili</w:t>
      </w:r>
      <w:proofErr w:type="spellEnd"/>
      <w:r>
        <w:t xml:space="preserve"> také kapitán Šroubek, major </w:t>
      </w:r>
      <w:proofErr w:type="spellStart"/>
      <w:r>
        <w:t>Mattas</w:t>
      </w:r>
      <w:proofErr w:type="spellEnd"/>
      <w:r>
        <w:t>, Vlček a Bureš, kteří byli vzhledem k předcházející informaci o zániku jejich vojenských hodností, nelibě překvapeni. Nečekal jsem, že by se jich to mohlo nějak dotknout, neboť některé jsem znal již dříve, před vstupem do ilegality a tehdy měli dobré existence. O ostatních jsem se domníval, že to jsou opravdu důstojníci Československé armády</w:t>
      </w:r>
      <w:r w:rsidR="00DC47DD">
        <w:t>, neboť tak vždy vystupovali.</w:t>
      </w:r>
    </w:p>
    <w:p w:rsidR="00DC47DD" w:rsidRDefault="00DC47DD" w:rsidP="00B448AC">
      <w:pPr>
        <w:jc w:val="both"/>
      </w:pPr>
      <w:r>
        <w:t>Po návratu do Plzně</w:t>
      </w:r>
      <w:r w:rsidR="004732FD">
        <w:t>,</w:t>
      </w:r>
      <w:r>
        <w:t xml:space="preserve"> jsme již o této záležitosti nikdy nemluvili a věnovali se jiným, aktuálním problémům.</w:t>
      </w:r>
    </w:p>
    <w:p w:rsidR="00DC47DD" w:rsidRDefault="00DC47DD" w:rsidP="00B448AC">
      <w:pPr>
        <w:jc w:val="both"/>
      </w:pPr>
    </w:p>
    <w:p w:rsidR="00DC47DD" w:rsidRPr="00DC47DD" w:rsidRDefault="00DC47DD" w:rsidP="00DC47DD">
      <w:pPr>
        <w:rPr>
          <w:b/>
          <w:u w:val="single"/>
        </w:rPr>
      </w:pPr>
      <w:r>
        <w:rPr>
          <w:b/>
          <w:u w:val="single"/>
        </w:rPr>
        <w:t>19. května 1945.</w:t>
      </w:r>
    </w:p>
    <w:p w:rsidR="000A70D7" w:rsidRDefault="000A70D7" w:rsidP="00B448AC">
      <w:pPr>
        <w:jc w:val="both"/>
      </w:pPr>
    </w:p>
    <w:p w:rsidR="00DC47DD" w:rsidRDefault="00DC47DD" w:rsidP="00B448AC">
      <w:pPr>
        <w:jc w:val="both"/>
      </w:pPr>
      <w:r>
        <w:t>Dne 18. května, přijela do Plzně, dlouho očekávaná, první jednotka pravidelné Československé armády ze Západu, naše Samostatná obrněná brigáda v Anglii. Naši hoši byli s radostí uvítáni celou Plzní, ale hned nastal problém s jejich ubytováním.</w:t>
      </w:r>
      <w:r w:rsidR="00837BA3">
        <w:t xml:space="preserve"> Záležitost vyřešilo vedení Vojenského referátu</w:t>
      </w:r>
      <w:r w:rsidR="001D6566">
        <w:t xml:space="preserve"> a Hugo </w:t>
      </w:r>
      <w:proofErr w:type="spellStart"/>
      <w:r w:rsidR="001D6566">
        <w:t>Muschelik</w:t>
      </w:r>
      <w:proofErr w:type="spellEnd"/>
      <w:r w:rsidR="001D6566">
        <w:t xml:space="preserve">, celá brigáda byla umístěna do </w:t>
      </w:r>
      <w:proofErr w:type="spellStart"/>
      <w:r w:rsidR="001D6566">
        <w:t>Žinkov</w:t>
      </w:r>
      <w:proofErr w:type="spellEnd"/>
      <w:r w:rsidR="001D6566">
        <w:t>.</w:t>
      </w:r>
    </w:p>
    <w:p w:rsidR="001D6566" w:rsidRDefault="001D6566" w:rsidP="00B448AC">
      <w:pPr>
        <w:jc w:val="both"/>
      </w:pPr>
    </w:p>
    <w:p w:rsidR="001D6566" w:rsidRPr="001D6566" w:rsidRDefault="001D6566" w:rsidP="001D6566">
      <w:pPr>
        <w:rPr>
          <w:b/>
          <w:u w:val="single"/>
        </w:rPr>
      </w:pPr>
      <w:r>
        <w:rPr>
          <w:b/>
          <w:u w:val="single"/>
        </w:rPr>
        <w:t>20. května 1945.</w:t>
      </w:r>
    </w:p>
    <w:p w:rsidR="00CC5503" w:rsidRDefault="00B20E3A" w:rsidP="00B448AC">
      <w:pPr>
        <w:jc w:val="both"/>
      </w:pPr>
      <w:r>
        <w:t xml:space="preserve"> </w:t>
      </w:r>
      <w:r w:rsidR="00945107">
        <w:t xml:space="preserve">  </w:t>
      </w:r>
    </w:p>
    <w:p w:rsidR="001D6566" w:rsidRDefault="001D6566" w:rsidP="00B448AC">
      <w:pPr>
        <w:jc w:val="both"/>
      </w:pPr>
      <w:r>
        <w:t>Bytová nouze v Plzni byla v</w:t>
      </w:r>
      <w:r w:rsidR="00DC7906">
        <w:t> </w:t>
      </w:r>
      <w:r>
        <w:t>této</w:t>
      </w:r>
      <w:r w:rsidR="00DC7906">
        <w:t xml:space="preserve"> </w:t>
      </w:r>
      <w:r>
        <w:t xml:space="preserve">době, zvlášť naléhavá. Ve městě bylo po náletech, asi dvanáct tisíc lidí bez </w:t>
      </w:r>
      <w:r w:rsidR="00DC7906">
        <w:t xml:space="preserve"> střechy nad hlavou. Dělali jsme pro řešení obtížné situace, myslím maximum, ale také jsme se pochopitelně nezavděčili a tak vznikali političtí odpůrci RNV. O tom svědčí následující případ :</w:t>
      </w:r>
    </w:p>
    <w:p w:rsidR="00AB4CFF" w:rsidRDefault="00DC7906" w:rsidP="00B448AC">
      <w:pPr>
        <w:jc w:val="both"/>
      </w:pPr>
      <w:r>
        <w:t xml:space="preserve">Z Terezína se vrátila, celou válku vězněná soudružka </w:t>
      </w:r>
      <w:proofErr w:type="spellStart"/>
      <w:r>
        <w:t>Margit</w:t>
      </w:r>
      <w:proofErr w:type="spellEnd"/>
      <w:r>
        <w:t xml:space="preserve"> </w:t>
      </w:r>
      <w:proofErr w:type="spellStart"/>
      <w:r>
        <w:t>Ancerbachrová</w:t>
      </w:r>
      <w:proofErr w:type="spellEnd"/>
      <w:r w:rsidR="0071603B">
        <w:t xml:space="preserve"> (</w:t>
      </w:r>
      <w:proofErr w:type="spellStart"/>
      <w:r>
        <w:t>Jude</w:t>
      </w:r>
      <w:proofErr w:type="spellEnd"/>
      <w:r>
        <w:t xml:space="preserve">), kterou jsem znal, včetně její rodiny z předválečných schůzí KSČ v Plzni. Dostavila se na radnici a oznámila, že nemá kam hlavu složit a nemá nic, mimo toho co má na sobě. </w:t>
      </w:r>
      <w:r w:rsidR="00C3289E">
        <w:t xml:space="preserve">Snažili jsme se jí rychle pomoci a Karel Moravec, úředník Sociálního odboru RNV nabídl možnost přidělení bytu 1 + 1 v Andělské ulici č. 32, který byl dobře zařízen a skříně byly plné dámského šatstva. Paní </w:t>
      </w:r>
      <w:proofErr w:type="spellStart"/>
      <w:r w:rsidR="00C3289E">
        <w:t>Ancerbachrová</w:t>
      </w:r>
      <w:proofErr w:type="spellEnd"/>
      <w:r w:rsidR="00C3289E">
        <w:t xml:space="preserve"> si byla byt prohlédnout a vrátila se nadšená. Byt jí byl okamžitě přidělen vypsáním dekretu. Přesně za týden se objevila na radnici znova, již velmi dobře a módně oblečená a s úsměvem se omlouvala, že jí přidělený byt nevyhovuje. Navázala totiž  staré </w:t>
      </w:r>
    </w:p>
    <w:p w:rsidR="00AB4CFF" w:rsidRDefault="00AB4CFF" w:rsidP="00B448AC">
      <w:pPr>
        <w:jc w:val="both"/>
      </w:pPr>
    </w:p>
    <w:p w:rsidR="00AB4CFF" w:rsidRPr="00AB4CFF" w:rsidRDefault="00AB4CFF" w:rsidP="00AB4CFF">
      <w:pPr>
        <w:jc w:val="center"/>
        <w:rPr>
          <w:b/>
          <w:sz w:val="28"/>
          <w:szCs w:val="28"/>
        </w:rPr>
      </w:pPr>
      <w:r>
        <w:rPr>
          <w:b/>
          <w:sz w:val="28"/>
          <w:szCs w:val="28"/>
        </w:rPr>
        <w:lastRenderedPageBreak/>
        <w:t>17.</w:t>
      </w:r>
    </w:p>
    <w:p w:rsidR="00AB4CFF" w:rsidRDefault="00AB4CFF" w:rsidP="00B448AC">
      <w:pPr>
        <w:jc w:val="both"/>
      </w:pPr>
    </w:p>
    <w:p w:rsidR="00110D72" w:rsidRDefault="00C3289E" w:rsidP="00B448AC">
      <w:pPr>
        <w:jc w:val="both"/>
      </w:pPr>
      <w:r>
        <w:t xml:space="preserve">známosti a pro schůzky svých přátel z řad známých plzeňských komunistů, včetně soudruha </w:t>
      </w:r>
      <w:proofErr w:type="spellStart"/>
      <w:r>
        <w:t>Štekla</w:t>
      </w:r>
      <w:proofErr w:type="spellEnd"/>
      <w:r>
        <w:t xml:space="preserve"> je byt malý. Soudruh Štekl</w:t>
      </w:r>
      <w:r w:rsidR="00110D72">
        <w:t xml:space="preserve"> vám ostatně zde posílá doporučující dopis.</w:t>
      </w:r>
    </w:p>
    <w:p w:rsidR="005870FF" w:rsidRDefault="005870FF" w:rsidP="00110D72">
      <w:pPr>
        <w:jc w:val="both"/>
      </w:pPr>
      <w:r>
        <w:t xml:space="preserve">Štekl v dopise uváděl, že ví o prázdném bytě na </w:t>
      </w:r>
      <w:proofErr w:type="spellStart"/>
      <w:r>
        <w:t>Petákově</w:t>
      </w:r>
      <w:proofErr w:type="spellEnd"/>
      <w:r>
        <w:t xml:space="preserve"> náměstí č. 1., který by soudružce vyhovoval a vzhledem k jejímu válečnému utrpení a dlouhému členství v KSČ, věří, že jí bude přidělen.</w:t>
      </w:r>
      <w:r w:rsidR="009742CC">
        <w:t xml:space="preserve"> Sociální odbor záležitost prázdného bytu prošetřil a zjistil, že byt je čtyřpokojový a částečně zařízený. Evidence prázdných bytů tehdy ještě neexistovala a bylo tedy rozhodnuto přidělit tento byt dvěma rodinám s dětmi z vybombardované </w:t>
      </w:r>
      <w:proofErr w:type="spellStart"/>
      <w:r w:rsidR="009742CC">
        <w:t>Roudné</w:t>
      </w:r>
      <w:proofErr w:type="spellEnd"/>
      <w:r w:rsidR="009742CC">
        <w:t>.</w:t>
      </w:r>
    </w:p>
    <w:p w:rsidR="009742CC" w:rsidRDefault="009742CC" w:rsidP="00110D72">
      <w:pPr>
        <w:jc w:val="both"/>
      </w:pPr>
      <w:r>
        <w:t>Pochopitelně, že nám to soudružka Marnit nezapomněla a soudruh Štekl také.</w:t>
      </w:r>
    </w:p>
    <w:p w:rsidR="00671886" w:rsidRDefault="009742CC" w:rsidP="00110D72">
      <w:pPr>
        <w:jc w:val="both"/>
      </w:pPr>
      <w:r>
        <w:t xml:space="preserve">Při této příležitosti se musím zmínit i o vlastní bytové situaci, o bytě který jsme s rodinou obývali.Ten se nacházel nad hostincem na </w:t>
      </w:r>
      <w:proofErr w:type="spellStart"/>
      <w:r>
        <w:t>Skvr</w:t>
      </w:r>
      <w:r w:rsidR="000B22BA">
        <w:t>ňanské</w:t>
      </w:r>
      <w:proofErr w:type="spellEnd"/>
      <w:r w:rsidR="000B22BA">
        <w:t xml:space="preserve"> třídě č. 40. Celý dům byl při dubnovém náletu silně poškozen. Dostali jsme od města jakousi finanční náhradu, ale to zdaleka nestačilo. A tak, co bylo možné jsme si svépomocí opravili, zasklení oken, nové dveře a podobně. Dům však byl vážněji poškozen, ve zdivu se nacházely praskliny a stropy hrozily zřícením. Situace byla o to vážnější, že manželka trávila převážně tyto měsíce doma, neboť byla ve vysokém stupni těhotenství. Přijali jsme proto nabídku na přestěhování do bytu v Gorkého ulici č. 5.</w:t>
      </w:r>
      <w:r w:rsidR="00671886">
        <w:t xml:space="preserve"> Takže konečně měla moje rodina, děti Stanislava a Jiří, bezpečnou střechu nad hlavou.</w:t>
      </w:r>
    </w:p>
    <w:p w:rsidR="00671886" w:rsidRDefault="00671886" w:rsidP="00110D72">
      <w:pPr>
        <w:jc w:val="both"/>
      </w:pPr>
      <w:r>
        <w:t>Ale bohužel, jak se později ukázalo v souvislosti s vývojem situace v Plzni, tento byt nám nebyl souzen a slušné bydlení nemělo dlouhého trvání. Jen asi dva měsíce.</w:t>
      </w:r>
    </w:p>
    <w:p w:rsidR="00750879" w:rsidRDefault="00750879" w:rsidP="00110D72">
      <w:pPr>
        <w:jc w:val="both"/>
      </w:pPr>
    </w:p>
    <w:p w:rsidR="00750879" w:rsidRDefault="00750879" w:rsidP="00750879">
      <w:pPr>
        <w:rPr>
          <w:b/>
          <w:u w:val="single"/>
        </w:rPr>
      </w:pPr>
      <w:r>
        <w:rPr>
          <w:b/>
          <w:u w:val="single"/>
        </w:rPr>
        <w:t>21. května 1945.</w:t>
      </w:r>
    </w:p>
    <w:p w:rsidR="00750879" w:rsidRDefault="00750879" w:rsidP="00750879">
      <w:pPr>
        <w:rPr>
          <w:b/>
          <w:u w:val="single"/>
        </w:rPr>
      </w:pPr>
    </w:p>
    <w:p w:rsidR="00692D81" w:rsidRDefault="00750879" w:rsidP="00750879">
      <w:pPr>
        <w:jc w:val="both"/>
      </w:pPr>
      <w:r>
        <w:t>Dnes je jasné, že jsme informace, které jsme měli o členech politické kliky Ulrich, Žák a Štekl</w:t>
      </w:r>
      <w:r w:rsidR="00355FD1">
        <w:t xml:space="preserve">, vůbec nepoužili a celou situaci úplně podcenili. RNV bylo seskupení čestných, poctivých a vlastenecky smýšlejících lidí, kteří se s vážnějším odporem a očistou od těchto </w:t>
      </w:r>
      <w:proofErr w:type="spellStart"/>
      <w:r w:rsidR="00692D81">
        <w:t>d</w:t>
      </w:r>
      <w:r w:rsidR="00355FD1">
        <w:t>osazenců</w:t>
      </w:r>
      <w:proofErr w:type="spellEnd"/>
      <w:r w:rsidR="00355FD1">
        <w:t xml:space="preserve"> vůbec nezabýval. Oni však neponechávali nic náhodě a získávali jednu vlivnou pozici za druhou. V tuto dobu se donesly zprávy, že i v Praze se šíří informace o složení RNV v Plzni, který prý byl uchvácen samozvanci, působícími v odboji za pět minut dvanáct. Tyto názory byly šířeny zejména komunisty, kteří schvalovali obsazení funkcí primátora a vedení sekretariátu KSČ v Plzni.</w:t>
      </w:r>
    </w:p>
    <w:p w:rsidR="00692D81" w:rsidRDefault="00692D81" w:rsidP="00750879">
      <w:pPr>
        <w:jc w:val="both"/>
      </w:pPr>
      <w:r>
        <w:t xml:space="preserve">Byli jsme znechuceni, ale na ráznou protiakci jsme vůbec nepomysleli. Vždy po dlouhých diskuzích s Dr. Jaromírem Hrbkem, Jindrou Krejčíkem, Josefem </w:t>
      </w:r>
      <w:proofErr w:type="spellStart"/>
      <w:r>
        <w:t>Mattasem</w:t>
      </w:r>
      <w:proofErr w:type="spellEnd"/>
      <w:r>
        <w:t xml:space="preserve"> a ostatními, jsme dospěli k názoru, že je to vlastně záležitost vězňů z Buchenwaldu, kteří si spravedlnost jistě zajistí a Ulrichovu kliku nemine zasloužený trest. Jak jsme byli krátkozrací a nedůslední…….</w:t>
      </w:r>
    </w:p>
    <w:p w:rsidR="00CD7691" w:rsidRDefault="00692D81" w:rsidP="00750879">
      <w:pPr>
        <w:jc w:val="both"/>
      </w:pPr>
      <w:r>
        <w:t>V krátké době nás, téměř všechny skutečnost poučila, že jsme se mýlili a tento omyl máme tvrdě zaplatit.</w:t>
      </w:r>
    </w:p>
    <w:p w:rsidR="00CD7691" w:rsidRDefault="00CD7691" w:rsidP="00CD7691">
      <w:r>
        <w:t xml:space="preserve"> </w:t>
      </w:r>
    </w:p>
    <w:p w:rsidR="00CD7691" w:rsidRDefault="00CD7691" w:rsidP="00CD7691">
      <w:pPr>
        <w:rPr>
          <w:b/>
          <w:u w:val="single"/>
        </w:rPr>
      </w:pPr>
      <w:r>
        <w:rPr>
          <w:b/>
          <w:u w:val="single"/>
        </w:rPr>
        <w:t>22. května 1945.</w:t>
      </w:r>
    </w:p>
    <w:p w:rsidR="00CD7691" w:rsidRDefault="00CD7691" w:rsidP="00CD7691">
      <w:pPr>
        <w:rPr>
          <w:b/>
          <w:u w:val="single"/>
        </w:rPr>
      </w:pPr>
    </w:p>
    <w:p w:rsidR="00107440" w:rsidRDefault="00CD7691" w:rsidP="00CD7691">
      <w:pPr>
        <w:jc w:val="both"/>
      </w:pPr>
      <w:r>
        <w:t xml:space="preserve">Toho dne, jsem se zúčastnil, kromě jiného i aktivu vedoucích funkcionářů KSČ v Plzni, který se konal v bývalé Papírně na </w:t>
      </w:r>
      <w:proofErr w:type="spellStart"/>
      <w:r>
        <w:t>Skvrňanské</w:t>
      </w:r>
      <w:proofErr w:type="spellEnd"/>
      <w:r>
        <w:t xml:space="preserve"> třídě. Hlavní referát přednášel krajský tajemník strany, soudruh Štekl.</w:t>
      </w:r>
      <w:r w:rsidR="00F17F39">
        <w:t xml:space="preserve"> Bylo to po konání tak zvané Veřejné schůze pracujícího lidu, dne 20. 5., kterou navštívil i ústřední sekretář KSČ, soudruh Rudolf Slánský. Hlavní referát se snažil vyzdvihnout úspěch této veřejné schůze, neboť tam Slánský popisoval růžové perspektivy naší republiky. Karel Štekl mluvil v podobném tónu a závěrem se zmínil o soudruzích, kteří se dnešní doby nedožili. </w:t>
      </w:r>
      <w:proofErr w:type="spellStart"/>
      <w:r w:rsidR="00F17F39">
        <w:t>Vzpoměl</w:t>
      </w:r>
      <w:proofErr w:type="spellEnd"/>
      <w:r w:rsidR="00F17F39">
        <w:t xml:space="preserve"> i popravených </w:t>
      </w:r>
      <w:r w:rsidR="00107440">
        <w:t xml:space="preserve">plzeňských soudruhů a prohlásil dokonce, že nebylo dosud </w:t>
      </w:r>
      <w:proofErr w:type="spellStart"/>
      <w:r w:rsidR="00107440">
        <w:t>zůčtováno</w:t>
      </w:r>
      <w:proofErr w:type="spellEnd"/>
      <w:r w:rsidR="00107440">
        <w:t xml:space="preserve"> s Dr. </w:t>
      </w:r>
      <w:proofErr w:type="spellStart"/>
      <w:r w:rsidR="00107440">
        <w:t>Ma</w:t>
      </w:r>
      <w:r w:rsidR="0031175F">
        <w:t>i</w:t>
      </w:r>
      <w:r w:rsidR="00107440">
        <w:t>nerem</w:t>
      </w:r>
      <w:proofErr w:type="spellEnd"/>
      <w:r w:rsidR="00107440">
        <w:t>, který jako bývalý policejní ředitel předal seznamy komunistů gestapu. A to jich použilo při prvních vlnách zatýkání v Plzni.</w:t>
      </w:r>
    </w:p>
    <w:p w:rsidR="008F7648" w:rsidRDefault="008F7648" w:rsidP="00CD7691">
      <w:pPr>
        <w:jc w:val="both"/>
      </w:pPr>
    </w:p>
    <w:p w:rsidR="008F7648" w:rsidRPr="008F7648" w:rsidRDefault="008F7648" w:rsidP="008F7648">
      <w:pPr>
        <w:jc w:val="center"/>
        <w:rPr>
          <w:b/>
        </w:rPr>
      </w:pPr>
      <w:r>
        <w:rPr>
          <w:b/>
        </w:rPr>
        <w:t>18.</w:t>
      </w:r>
    </w:p>
    <w:p w:rsidR="008F7648" w:rsidRDefault="008F7648" w:rsidP="00CD7691">
      <w:pPr>
        <w:jc w:val="both"/>
      </w:pPr>
    </w:p>
    <w:p w:rsidR="008F7648" w:rsidRDefault="00107440" w:rsidP="00CD7691">
      <w:pPr>
        <w:jc w:val="both"/>
      </w:pPr>
      <w:r>
        <w:t xml:space="preserve">To bylo něco neslýchaného, pravý opak byl pravdou. Přihlásil jsem se proto o slovo a vystoupil na obranu Dr. </w:t>
      </w:r>
      <w:proofErr w:type="spellStart"/>
      <w:r>
        <w:t>Ma</w:t>
      </w:r>
      <w:r w:rsidR="00AB4CFF">
        <w:t>i</w:t>
      </w:r>
      <w:r>
        <w:t>nera</w:t>
      </w:r>
      <w:proofErr w:type="spellEnd"/>
      <w:r>
        <w:t xml:space="preserve"> a použil argumentů, které jsem sám zjistil při schůzce s ním.</w:t>
      </w:r>
    </w:p>
    <w:p w:rsidR="008F7648" w:rsidRDefault="008F7648" w:rsidP="00CD7691">
      <w:pPr>
        <w:jc w:val="both"/>
      </w:pPr>
      <w:r>
        <w:t xml:space="preserve">Soudruh tajemník Štekl po mém vystoupení beze slova odešel a nikdo z přítomných na jeho odchod nereagoval, ani jej nekomentoval. Samozřejmě jsem cítil, že se komunistů mé vystoupení dotklo a že straní </w:t>
      </w:r>
      <w:proofErr w:type="spellStart"/>
      <w:r>
        <w:t>Šteklovu</w:t>
      </w:r>
      <w:proofErr w:type="spellEnd"/>
      <w:r>
        <w:t xml:space="preserve">  vedení KSČ.</w:t>
      </w:r>
    </w:p>
    <w:p w:rsidR="008F7648" w:rsidRDefault="008F7648" w:rsidP="00CD7691">
      <w:pPr>
        <w:jc w:val="both"/>
      </w:pPr>
      <w:r>
        <w:t>Byli tak zaslepení ?</w:t>
      </w:r>
    </w:p>
    <w:p w:rsidR="008F7648" w:rsidRDefault="008F7648" w:rsidP="00CD7691">
      <w:pPr>
        <w:jc w:val="both"/>
      </w:pPr>
    </w:p>
    <w:p w:rsidR="008F7648" w:rsidRPr="008F7648" w:rsidRDefault="008F7648" w:rsidP="008F7648">
      <w:pPr>
        <w:rPr>
          <w:b/>
          <w:u w:val="single"/>
        </w:rPr>
      </w:pPr>
      <w:r>
        <w:rPr>
          <w:b/>
          <w:u w:val="single"/>
        </w:rPr>
        <w:t>23. května 1945.</w:t>
      </w:r>
    </w:p>
    <w:p w:rsidR="008F7648" w:rsidRDefault="008F7648" w:rsidP="00CD7691">
      <w:pPr>
        <w:jc w:val="both"/>
      </w:pPr>
    </w:p>
    <w:p w:rsidR="008F7648" w:rsidRDefault="008F7648" w:rsidP="00CD7691">
      <w:pPr>
        <w:jc w:val="both"/>
      </w:pPr>
      <w:r>
        <w:t>Hned druhý den ráno, jsem byl předvolán na Krajský výbor KSČ</w:t>
      </w:r>
      <w:r w:rsidR="008F3F62">
        <w:t>,již v</w:t>
      </w:r>
      <w:r>
        <w:t> Leninově domě</w:t>
      </w:r>
      <w:r w:rsidR="008F3F62">
        <w:t>,</w:t>
      </w:r>
      <w:r>
        <w:t xml:space="preserve"> k soudruhu tajemníkovi </w:t>
      </w:r>
      <w:proofErr w:type="spellStart"/>
      <w:r>
        <w:t>Šteklovi</w:t>
      </w:r>
      <w:proofErr w:type="spellEnd"/>
      <w:r>
        <w:t xml:space="preserve">. Již mne očekával a hned mezi dveřmi přímo soptil vztekem: </w:t>
      </w:r>
    </w:p>
    <w:p w:rsidR="008F7648" w:rsidRDefault="008F7648" w:rsidP="00CD7691">
      <w:pPr>
        <w:jc w:val="both"/>
      </w:pPr>
      <w:r>
        <w:t>„Jestli si myslíš</w:t>
      </w:r>
      <w:r w:rsidR="008F3F62">
        <w:t>, že mně budeš veřejně urážet a hájit konfidenta gestapa, tak to jsi na velkém omylu. Dnes jsme již tak silní, že s tebou a s celým vaším Revolučním národním výborem zatočíme !“</w:t>
      </w:r>
    </w:p>
    <w:p w:rsidR="008F3F62" w:rsidRDefault="008F3F62" w:rsidP="00CD7691">
      <w:pPr>
        <w:jc w:val="both"/>
      </w:pPr>
      <w:r>
        <w:t>Nezmohl jsem se na slovo, zloděj křičel chyťte zloděje a vyhrožoval mi za obranu čestného člověka. Byl jsem znechucen. A soudruh Štekl pokračoval neuvěřitelným způsobem :</w:t>
      </w:r>
    </w:p>
    <w:p w:rsidR="008F3F62" w:rsidRDefault="008F3F62" w:rsidP="00CD7691">
      <w:pPr>
        <w:jc w:val="both"/>
      </w:pPr>
      <w:r>
        <w:t>„RNV v Plzni je tlupa kariéristů, kterým brzo odzvoníme.“</w:t>
      </w:r>
    </w:p>
    <w:p w:rsidR="008F3F62" w:rsidRDefault="008F3F62" w:rsidP="00CD7691">
      <w:pPr>
        <w:jc w:val="both"/>
      </w:pPr>
      <w:r>
        <w:t>Neutajovaná zášť tohoto člověka neznala mezí, on však byl členem kliky a strany, která již měla v Plzni absolutní moc.</w:t>
      </w:r>
    </w:p>
    <w:p w:rsidR="008F3F62" w:rsidRDefault="008F3F62" w:rsidP="00CD7691">
      <w:pPr>
        <w:jc w:val="both"/>
      </w:pPr>
      <w:r>
        <w:t>Obrátil jsem se k</w:t>
      </w:r>
      <w:r w:rsidR="0001171B">
        <w:t> </w:t>
      </w:r>
      <w:r>
        <w:t>odchodu</w:t>
      </w:r>
      <w:r w:rsidR="0001171B">
        <w:t xml:space="preserve"> a soudruh tajemník se ještě nechal slyšet :</w:t>
      </w:r>
    </w:p>
    <w:p w:rsidR="0001171B" w:rsidRDefault="0001171B" w:rsidP="00CD7691">
      <w:pPr>
        <w:jc w:val="both"/>
      </w:pPr>
      <w:r>
        <w:t>„To si ještě vyřídíme !“</w:t>
      </w:r>
    </w:p>
    <w:p w:rsidR="0001171B" w:rsidRDefault="0001171B" w:rsidP="00CD7691">
      <w:pPr>
        <w:jc w:val="both"/>
      </w:pPr>
      <w:r>
        <w:t>Později jsem důvěrně popsal tuto rozmluvu pouze Dr. Jaromírovi Hrbkovi, který odpověděl :</w:t>
      </w:r>
    </w:p>
    <w:p w:rsidR="0001171B" w:rsidRDefault="0001171B" w:rsidP="00CD7691">
      <w:pPr>
        <w:jc w:val="both"/>
      </w:pPr>
      <w:r>
        <w:t xml:space="preserve">„Vzpomeň si na naši rozmluvu po návratu Buchenwaldských a já znova opakuji, myslíš, že se nám podaří stranu vyčistit ? Když se na vedoucích místech vyskytují takoví, jako soudruh Štekl. ? A od tebe to byla chyba, veřejně vystoupit na obranu Dr. </w:t>
      </w:r>
      <w:proofErr w:type="spellStart"/>
      <w:r>
        <w:t>Majnera</w:t>
      </w:r>
      <w:proofErr w:type="spellEnd"/>
      <w:r>
        <w:t xml:space="preserve">  i když si to myslel dobře, ale na ně se musí jinak.“</w:t>
      </w:r>
    </w:p>
    <w:p w:rsidR="0001171B" w:rsidRDefault="0001171B" w:rsidP="00CD7691">
      <w:pPr>
        <w:jc w:val="both"/>
      </w:pPr>
      <w:r>
        <w:t>Měl zřejmě na mysli Ústřední výbor KSČ, ale i tam měla Ulrichova klika přesvědčené příznivce</w:t>
      </w:r>
      <w:r w:rsidR="00C3336C">
        <w:t xml:space="preserve">, jako byl Václav David a Marie </w:t>
      </w:r>
      <w:proofErr w:type="spellStart"/>
      <w:r w:rsidR="00C3336C">
        <w:t>Švermová</w:t>
      </w:r>
      <w:proofErr w:type="spellEnd"/>
      <w:r w:rsidR="00C3336C">
        <w:t xml:space="preserve">. Kteří své přesvědčení v Plzni později projevili. </w:t>
      </w:r>
    </w:p>
    <w:p w:rsidR="008F3F62" w:rsidRDefault="008F3F62" w:rsidP="00CD7691">
      <w:pPr>
        <w:jc w:val="both"/>
      </w:pPr>
    </w:p>
    <w:p w:rsidR="00C3336C" w:rsidRDefault="00C3336C" w:rsidP="00C3336C">
      <w:pPr>
        <w:rPr>
          <w:b/>
          <w:u w:val="single"/>
        </w:rPr>
      </w:pPr>
      <w:r>
        <w:rPr>
          <w:b/>
          <w:u w:val="single"/>
        </w:rPr>
        <w:t>24. května 1945.</w:t>
      </w:r>
    </w:p>
    <w:p w:rsidR="00C3336C" w:rsidRDefault="00C3336C" w:rsidP="00C3336C">
      <w:pPr>
        <w:rPr>
          <w:b/>
          <w:u w:val="single"/>
        </w:rPr>
      </w:pPr>
    </w:p>
    <w:p w:rsidR="00C3336C" w:rsidRDefault="00C3336C" w:rsidP="00C3336C">
      <w:pPr>
        <w:jc w:val="both"/>
      </w:pPr>
      <w:r>
        <w:t xml:space="preserve">Události získávaly spád a soudruzi nic neodkládali. Již v tento den jsem byl znovu předvolán do Leninova domu. V kanceláři krajského tajemníka, soudruha </w:t>
      </w:r>
      <w:proofErr w:type="spellStart"/>
      <w:r>
        <w:t>Štekla</w:t>
      </w:r>
      <w:proofErr w:type="spellEnd"/>
      <w:r>
        <w:t xml:space="preserve"> to však vypadalo jako v soudní síni. V čele místnosti zasedal kompletní stranický tribunál, složený ze soudruhů Ulricha, </w:t>
      </w:r>
      <w:proofErr w:type="spellStart"/>
      <w:r>
        <w:t>Štekla</w:t>
      </w:r>
      <w:proofErr w:type="spellEnd"/>
      <w:r>
        <w:t xml:space="preserve">, Žáka a </w:t>
      </w:r>
      <w:proofErr w:type="spellStart"/>
      <w:r>
        <w:t>Austerlitze</w:t>
      </w:r>
      <w:proofErr w:type="spellEnd"/>
      <w:r>
        <w:t xml:space="preserve">. Jako zapisovatel byl ustanoven soudruh </w:t>
      </w:r>
      <w:proofErr w:type="spellStart"/>
      <w:r>
        <w:t>Telín</w:t>
      </w:r>
      <w:proofErr w:type="spellEnd"/>
      <w:r>
        <w:t>. Další přítomné jsem neznal.</w:t>
      </w:r>
    </w:p>
    <w:p w:rsidR="00C3336C" w:rsidRDefault="00C3336C" w:rsidP="00C3336C">
      <w:pPr>
        <w:jc w:val="both"/>
      </w:pPr>
      <w:r>
        <w:t>Úvodní slovo přednesl primátor Josef Ulrich :</w:t>
      </w:r>
    </w:p>
    <w:p w:rsidR="004A5399" w:rsidRDefault="00C3336C" w:rsidP="00C3336C">
      <w:pPr>
        <w:jc w:val="both"/>
      </w:pPr>
      <w:r>
        <w:t>„ Předvolaný Václav  Hrbek, nejen že spolupracuje v plzeňském Revolučním národním výboru s nepřátelskými elementy</w:t>
      </w:r>
      <w:r w:rsidR="004A5399">
        <w:t xml:space="preserve"> proti zásadám naší strany, ale nyní dokonce veřejně vystoupil na obhajobu konfidenta gestapa, Dr. </w:t>
      </w:r>
      <w:proofErr w:type="spellStart"/>
      <w:r w:rsidR="004A5399">
        <w:t>Majnera</w:t>
      </w:r>
      <w:proofErr w:type="spellEnd"/>
      <w:r w:rsidR="004A5399">
        <w:t xml:space="preserve">  a snížil tak hodnověrnost projevu našeho krajského tajemníka Karla </w:t>
      </w:r>
      <w:proofErr w:type="spellStart"/>
      <w:r w:rsidR="004A5399">
        <w:t>Štekla</w:t>
      </w:r>
      <w:proofErr w:type="spellEnd"/>
      <w:r w:rsidR="004A5399">
        <w:t>, čímž jej před vedoucími plzeňskými funkcionáři urazil.“</w:t>
      </w:r>
    </w:p>
    <w:p w:rsidR="004A5399" w:rsidRDefault="004A5399" w:rsidP="00C3336C">
      <w:pPr>
        <w:jc w:val="both"/>
      </w:pPr>
      <w:r>
        <w:t>Ostatní přítomní mlčeli a souhlasně pokyvovali hlavami.Co jiného se také dalo od nich čekat.</w:t>
      </w:r>
    </w:p>
    <w:p w:rsidR="00D70D2B" w:rsidRDefault="004A5399" w:rsidP="00C3336C">
      <w:pPr>
        <w:jc w:val="both"/>
      </w:pPr>
      <w:r>
        <w:t>Všichni žádali mé disciplinární potrestání, které bylo již předem připraveno</w:t>
      </w:r>
      <w:r w:rsidR="00876616">
        <w:t xml:space="preserve"> ? Nebylo.</w:t>
      </w:r>
    </w:p>
    <w:p w:rsidR="00D70D2B" w:rsidRDefault="00D70D2B" w:rsidP="00C3336C">
      <w:pPr>
        <w:jc w:val="both"/>
      </w:pPr>
    </w:p>
    <w:p w:rsidR="00D70D2B" w:rsidRDefault="00D70D2B" w:rsidP="00D70D2B">
      <w:pPr>
        <w:rPr>
          <w:b/>
          <w:u w:val="single"/>
        </w:rPr>
      </w:pPr>
    </w:p>
    <w:p w:rsidR="00D70D2B" w:rsidRDefault="00D70D2B" w:rsidP="00D70D2B">
      <w:pPr>
        <w:rPr>
          <w:b/>
          <w:u w:val="single"/>
        </w:rPr>
      </w:pPr>
    </w:p>
    <w:p w:rsidR="00D70D2B" w:rsidRPr="00D70D2B" w:rsidRDefault="00D70D2B" w:rsidP="00D70D2B">
      <w:pPr>
        <w:jc w:val="center"/>
        <w:rPr>
          <w:b/>
        </w:rPr>
      </w:pPr>
      <w:r>
        <w:rPr>
          <w:b/>
        </w:rPr>
        <w:t>19.</w:t>
      </w:r>
    </w:p>
    <w:p w:rsidR="00D70D2B" w:rsidRDefault="00D70D2B" w:rsidP="00D70D2B">
      <w:pPr>
        <w:rPr>
          <w:b/>
          <w:u w:val="single"/>
        </w:rPr>
      </w:pPr>
    </w:p>
    <w:p w:rsidR="00D70D2B" w:rsidRDefault="00D70D2B" w:rsidP="00D70D2B">
      <w:pPr>
        <w:rPr>
          <w:b/>
          <w:u w:val="single"/>
        </w:rPr>
      </w:pPr>
      <w:r>
        <w:rPr>
          <w:b/>
          <w:u w:val="single"/>
        </w:rPr>
        <w:t>25. května 1945.</w:t>
      </w:r>
    </w:p>
    <w:p w:rsidR="00D70D2B" w:rsidRDefault="00D70D2B" w:rsidP="00D70D2B">
      <w:pPr>
        <w:rPr>
          <w:b/>
          <w:u w:val="single"/>
        </w:rPr>
      </w:pPr>
    </w:p>
    <w:p w:rsidR="00D70D2B" w:rsidRDefault="00D70D2B" w:rsidP="00D70D2B">
      <w:pPr>
        <w:jc w:val="both"/>
      </w:pPr>
      <w:r>
        <w:t>Disciplinární komise</w:t>
      </w:r>
      <w:r w:rsidR="00876616">
        <w:t xml:space="preserve"> měla rozhodnout o mém potrestání, ale jak ?</w:t>
      </w:r>
      <w:r>
        <w:t xml:space="preserve"> To jsem se na předvolání nedověděl. Až příštího dne, přesto</w:t>
      </w:r>
      <w:r w:rsidR="00195DEF">
        <w:t>,</w:t>
      </w:r>
      <w:r>
        <w:t xml:space="preserve"> že na mne nemluvil, mne zastavil na chodbě radnice Josef Ulrich se slovy :</w:t>
      </w:r>
    </w:p>
    <w:p w:rsidR="00D70D2B" w:rsidRDefault="00D70D2B" w:rsidP="00D70D2B">
      <w:pPr>
        <w:jc w:val="both"/>
      </w:pPr>
      <w:r>
        <w:t>„Nejlepší řešení</w:t>
      </w:r>
      <w:r w:rsidR="00195DEF">
        <w:t xml:space="preserve"> by bylo, kdyby jsi se z Plzně úplně a navždy ztratil, řeknu to tak </w:t>
      </w:r>
      <w:proofErr w:type="spellStart"/>
      <w:r w:rsidR="00195DEF">
        <w:t>Šteklovi</w:t>
      </w:r>
      <w:proofErr w:type="spellEnd"/>
      <w:r w:rsidR="00195DEF">
        <w:t xml:space="preserve"> a on ti to dá jako stranický úkol. A pamatuj si, tvůj návrat je nežádoucí !“</w:t>
      </w:r>
      <w:r>
        <w:t xml:space="preserve">   </w:t>
      </w:r>
    </w:p>
    <w:p w:rsidR="003D15CE" w:rsidRDefault="003D15CE" w:rsidP="00D70D2B">
      <w:pPr>
        <w:jc w:val="both"/>
      </w:pPr>
      <w:r>
        <w:t>Byl jsem velmi překvapen. Tak takto si soudruzi představují spravedlnost, necelý měsíc po osvobození a obsazení svých funkcí. Ta tam, byla revoluční obětavost, nadšení pro spravedlivou věc. Uvědomil jsem si, že lze očekávat ty nejpodlejší jejich útoky, kteří se v zájmu umlčení protivníka neštítí ničeho, včetně osobní likvidace.</w:t>
      </w:r>
    </w:p>
    <w:p w:rsidR="00C33500" w:rsidRDefault="003D15CE" w:rsidP="00D70D2B">
      <w:pPr>
        <w:jc w:val="both"/>
      </w:pPr>
      <w:r>
        <w:t>Totožné s informací od Ulricha, bylo také následné rozhodnutí Disciplinární komise : Komise se usnesla takto – v zájmu zabránění dalšího špinění práce naší strany</w:t>
      </w:r>
      <w:r w:rsidR="00C33500">
        <w:t xml:space="preserve"> a jejích vedoucích funkcionářů v Plzni, ukládáme Václavu Hrbkovi odchod a nejpozději do 1. července 1945.,nástup do funkce v Okresní správní komisi v Karlových Varech.</w:t>
      </w:r>
    </w:p>
    <w:p w:rsidR="00C33500" w:rsidRDefault="00C33500" w:rsidP="00D70D2B">
      <w:pPr>
        <w:jc w:val="both"/>
      </w:pPr>
      <w:r>
        <w:t>To na první pohled nevypadalo tak tragicky, ale brzy se ukázalo, že se jedná jen o první kolo, to je odstranit nepohodlné a pak se postupně zabývat jejich úplným umlčením.</w:t>
      </w:r>
    </w:p>
    <w:p w:rsidR="00C33500" w:rsidRDefault="00C33500" w:rsidP="00D70D2B">
      <w:pPr>
        <w:jc w:val="both"/>
      </w:pPr>
    </w:p>
    <w:p w:rsidR="00195DEF" w:rsidRPr="00D70D2B" w:rsidRDefault="00C33500" w:rsidP="00C33500">
      <w:r>
        <w:rPr>
          <w:b/>
          <w:u w:val="single"/>
        </w:rPr>
        <w:t>Červen  1945.</w:t>
      </w:r>
      <w:r>
        <w:t xml:space="preserve"> </w:t>
      </w:r>
      <w:r w:rsidR="003D15CE">
        <w:t xml:space="preserve">  </w:t>
      </w:r>
    </w:p>
    <w:p w:rsidR="009742CC" w:rsidRDefault="008F7648" w:rsidP="00D70D2B">
      <w:r>
        <w:t xml:space="preserve"> </w:t>
      </w:r>
      <w:r w:rsidR="00107440">
        <w:t xml:space="preserve">  </w:t>
      </w:r>
      <w:r w:rsidR="00F17F39">
        <w:t xml:space="preserve"> </w:t>
      </w:r>
      <w:r w:rsidR="000B22BA">
        <w:t xml:space="preserve">  </w:t>
      </w:r>
    </w:p>
    <w:p w:rsidR="00C3336C" w:rsidRDefault="00C33500" w:rsidP="00CD7691">
      <w:pPr>
        <w:jc w:val="both"/>
      </w:pPr>
      <w:r>
        <w:t>Prožíval jsem osobní dilema, respektovat příkaz Disciplinární komise nebo se postavit sám Ulrichově klice a obrátit se o pomoc k Ústřednímu výboru ?</w:t>
      </w:r>
    </w:p>
    <w:p w:rsidR="008401A4" w:rsidRDefault="008401A4" w:rsidP="00CD7691">
      <w:pPr>
        <w:jc w:val="both"/>
      </w:pPr>
      <w:r>
        <w:t>Kladné rozhodnutí představovalo služební pobyt v Karlových Varech, nebo dokonce přesídlení celé mé rodiny. Důsledky jsem si, hlavně vzhledem ke stavu mé ženy uvědomoval. Těžce jsme snášeli již konec války, díky rozbitému bytu po náletu, pak stěhování do náhradního a nyní znova ?</w:t>
      </w:r>
    </w:p>
    <w:p w:rsidR="008401A4" w:rsidRDefault="008401A4" w:rsidP="00CD7691">
      <w:pPr>
        <w:jc w:val="both"/>
      </w:pPr>
      <w:r>
        <w:t>Svěřil jsem se Dr. Jaromírovi Hrbkovi se svými problémy a s rozhodnutím Disciplinární komise. Jaromír byl překvapen jako já a řekl :</w:t>
      </w:r>
    </w:p>
    <w:p w:rsidR="0066684F" w:rsidRDefault="008401A4" w:rsidP="00CD7691">
      <w:pPr>
        <w:jc w:val="both"/>
      </w:pPr>
      <w:r>
        <w:t>„Tady je dobrá rada drahá, soudruzi nad tebou mají úplnou moc. O nastolení spravedlnosti přes Ústřední výbor KSČ si nedělej iluze. Vím, že tam mají velmi vlivné přátele, kteří jim jsou zavázáni. Chceš-li radu</w:t>
      </w:r>
      <w:r w:rsidR="0066684F">
        <w:t>, myslím, že bys jim měl prozatím vyhovět, budeš z dosahu a v klidu Karlových Var a tam přečkáš i jejich zdejší existenci.“</w:t>
      </w:r>
    </w:p>
    <w:p w:rsidR="0066684F" w:rsidRDefault="0066684F" w:rsidP="00CD7691">
      <w:pPr>
        <w:jc w:val="both"/>
      </w:pPr>
      <w:r>
        <w:t>„Ty myslíš, že lze mluvit o nějakém konci jejich kliky ?“</w:t>
      </w:r>
    </w:p>
    <w:p w:rsidR="0066684F" w:rsidRDefault="0066684F" w:rsidP="00CD7691">
      <w:pPr>
        <w:jc w:val="both"/>
      </w:pPr>
      <w:r>
        <w:t>„Myslím, že stávající komunistická klika v Plzni nebude mít dlouhého trvání. Protože jestli to půjde takto dál, tak zmizí z politického života úplně a nebo, což bych si ani sám nepřál se vyšplhají výše, to je na ÚV nebo dokonce jinam. Pravděpodobně</w:t>
      </w:r>
      <w:r w:rsidR="00B42EAE">
        <w:t>,</w:t>
      </w:r>
      <w:r>
        <w:t xml:space="preserve"> jejich budoucnost není rozhodně v Plzni.“</w:t>
      </w:r>
    </w:p>
    <w:p w:rsidR="0066684F" w:rsidRDefault="0066684F" w:rsidP="00CD7691">
      <w:pPr>
        <w:jc w:val="both"/>
      </w:pPr>
      <w:r>
        <w:t>To byly zajímavé myšlenky.</w:t>
      </w:r>
    </w:p>
    <w:p w:rsidR="00C823E5" w:rsidRDefault="0066684F" w:rsidP="00CD7691">
      <w:pPr>
        <w:jc w:val="both"/>
      </w:pPr>
      <w:r>
        <w:t>Ostatní, nejbližší spolupracovníci z RNV o mých potížích s komunisty mnoho nevěděli. Byla to vnitřní záležitost KSČ</w:t>
      </w:r>
      <w:r w:rsidR="00C823E5">
        <w:t xml:space="preserve"> a tak je to pravděpodobně ani nezajímalo.Pouze Jindra Krejčík mi naznačil, že ví o mých nepříjemnostech. Vůbec nebyl překvapen a naopak prohlásil :</w:t>
      </w:r>
    </w:p>
    <w:p w:rsidR="00C33500" w:rsidRDefault="00C823E5" w:rsidP="00CD7691">
      <w:pPr>
        <w:jc w:val="both"/>
      </w:pPr>
      <w:r>
        <w:t>„</w:t>
      </w:r>
      <w:r w:rsidR="0066684F">
        <w:t xml:space="preserve"> </w:t>
      </w:r>
      <w:r>
        <w:t>Kamaráde, jak je u toho Ulrich a Žák, tak nemůžeš očekávat přátelské posezení..“ Tehdy mne napadlo se</w:t>
      </w:r>
      <w:r w:rsidR="00B42EAE">
        <w:t xml:space="preserve"> ho</w:t>
      </w:r>
      <w:r>
        <w:t xml:space="preserve"> zeptat</w:t>
      </w:r>
      <w:r w:rsidR="00B42EAE">
        <w:t xml:space="preserve">, </w:t>
      </w:r>
      <w:r>
        <w:t>jak je daleko s předáním písemných svědeckých prohlášení Buchenwaldských vězňů.</w:t>
      </w:r>
      <w:r w:rsidR="008401A4">
        <w:t xml:space="preserve"> </w:t>
      </w:r>
      <w:r w:rsidR="00CF6E1F">
        <w:t xml:space="preserve">Ale </w:t>
      </w:r>
      <w:r>
        <w:t>Jindra neodpověděl jasně :</w:t>
      </w:r>
    </w:p>
    <w:p w:rsidR="00C823E5" w:rsidRDefault="00C823E5" w:rsidP="00CD7691">
      <w:pPr>
        <w:jc w:val="both"/>
      </w:pPr>
      <w:r>
        <w:t>„Prohlášení jsou v dobrých rukách a spolehni se, že spravedlnost zvítězí.“</w:t>
      </w:r>
    </w:p>
    <w:p w:rsidR="00AB4CFF" w:rsidRDefault="00AB4CFF" w:rsidP="00CD7691">
      <w:pPr>
        <w:jc w:val="both"/>
      </w:pPr>
    </w:p>
    <w:p w:rsidR="00AB4CFF" w:rsidRDefault="00AB4CFF" w:rsidP="00CD7691">
      <w:pPr>
        <w:jc w:val="both"/>
      </w:pPr>
    </w:p>
    <w:p w:rsidR="00AB4CFF" w:rsidRPr="00AB4CFF" w:rsidRDefault="00AB4CFF" w:rsidP="00AB4CFF">
      <w:pPr>
        <w:jc w:val="center"/>
        <w:rPr>
          <w:b/>
          <w:sz w:val="28"/>
          <w:szCs w:val="28"/>
        </w:rPr>
      </w:pPr>
      <w:r>
        <w:rPr>
          <w:b/>
          <w:sz w:val="28"/>
          <w:szCs w:val="28"/>
        </w:rPr>
        <w:lastRenderedPageBreak/>
        <w:t>20.</w:t>
      </w:r>
    </w:p>
    <w:p w:rsidR="00AB4CFF" w:rsidRDefault="00AB4CFF" w:rsidP="00CD7691">
      <w:pPr>
        <w:jc w:val="both"/>
      </w:pPr>
    </w:p>
    <w:p w:rsidR="00C823E5" w:rsidRDefault="00C823E5" w:rsidP="00CD7691">
      <w:pPr>
        <w:jc w:val="both"/>
      </w:pPr>
      <w:r>
        <w:t>Dál jsem nenaléhal, neboť jsem</w:t>
      </w:r>
      <w:r w:rsidR="00B42EAE">
        <w:t xml:space="preserve"> tehdy</w:t>
      </w:r>
      <w:r>
        <w:t xml:space="preserve"> měl pocit viny</w:t>
      </w:r>
      <w:r w:rsidR="00B42EAE">
        <w:t xml:space="preserve"> za všechny ty události, které byly</w:t>
      </w:r>
      <w:r w:rsidR="00DA2F72">
        <w:t xml:space="preserve"> vlastně</w:t>
      </w:r>
      <w:r w:rsidR="00B42EAE">
        <w:t xml:space="preserve"> mou soukromou věcí. A nakonec</w:t>
      </w:r>
      <w:r w:rsidR="00DA2F72">
        <w:t>,</w:t>
      </w:r>
      <w:r w:rsidR="00B42EAE">
        <w:t xml:space="preserve"> já sám jsem žádal o rezervaci funkcí v RNV pro Buchenwaldské, bez ohledu na jejich válečnou minulost.</w:t>
      </w:r>
    </w:p>
    <w:p w:rsidR="00B42EAE" w:rsidRDefault="00B42EAE" w:rsidP="00B42EAE">
      <w:pPr>
        <w:jc w:val="center"/>
        <w:rPr>
          <w:b/>
        </w:rPr>
      </w:pPr>
    </w:p>
    <w:p w:rsidR="00B42EAE" w:rsidRDefault="00B42EAE" w:rsidP="00B42EAE">
      <w:pPr>
        <w:jc w:val="center"/>
        <w:rPr>
          <w:b/>
        </w:rPr>
      </w:pPr>
    </w:p>
    <w:p w:rsidR="00B42EAE" w:rsidRDefault="00B42EAE" w:rsidP="00B42EAE">
      <w:pPr>
        <w:rPr>
          <w:b/>
          <w:u w:val="single"/>
        </w:rPr>
      </w:pPr>
      <w:r>
        <w:rPr>
          <w:b/>
          <w:u w:val="single"/>
        </w:rPr>
        <w:t>15. červen 1945.</w:t>
      </w:r>
    </w:p>
    <w:p w:rsidR="00B42EAE" w:rsidRDefault="00B42EAE" w:rsidP="00B42EAE">
      <w:pPr>
        <w:rPr>
          <w:b/>
          <w:u w:val="single"/>
        </w:rPr>
      </w:pPr>
    </w:p>
    <w:p w:rsidR="00B42EAE" w:rsidRDefault="00DA2F72" w:rsidP="00B42EAE">
      <w:pPr>
        <w:jc w:val="both"/>
      </w:pPr>
      <w:r>
        <w:t>Konečně se přiblížil slavný den celého Plzeňského kraje, konečně se uskutečnila tak pečlivě připravovaná návštěva prezidenta republiky Dr. Edvarda Beneše v Plzni. Výbor pro tuto návštěvu se zhostil svého úkolu velmi dobře.</w:t>
      </w:r>
    </w:p>
    <w:p w:rsidR="00DA2F72" w:rsidRDefault="00DA2F72" w:rsidP="00B42EAE">
      <w:pPr>
        <w:jc w:val="both"/>
      </w:pPr>
      <w:r>
        <w:t>Den pana prezidenta byl organizačně rozdělen tak, že dopoledne byl hostem Americké armády a odpoledne patřil nám, české veřejnosti.</w:t>
      </w:r>
    </w:p>
    <w:p w:rsidR="00A0345C" w:rsidRDefault="00DA2F72" w:rsidP="00B42EAE">
      <w:pPr>
        <w:jc w:val="both"/>
      </w:pPr>
      <w:r>
        <w:t xml:space="preserve">Pobyt pana prezidenta začal uvítáním a přehlídkou Americké armády na náměstí Republiky, včetně dekorování US důstojníků. Pak byl výborem uspořádán slavnostní oběd v Měšťanské </w:t>
      </w:r>
      <w:r w:rsidR="00A0345C">
        <w:t>besedě.  Seznam všech přítomných uchovávám, jako vzpomínku na tento den.</w:t>
      </w:r>
    </w:p>
    <w:p w:rsidR="005F6DB9" w:rsidRDefault="00A0345C" w:rsidP="00B42EAE">
      <w:pPr>
        <w:jc w:val="both"/>
      </w:pPr>
      <w:r>
        <w:t>Po obědě jsme uvítali pana prezidenta na řečnické tribuně před radnicí. Uvítací projev přednesl primátor</w:t>
      </w:r>
      <w:r w:rsidR="005F6DB9">
        <w:t xml:space="preserve"> Ulrich. Pak promluvil pan prezident a na závěr Jindra Krejčík.</w:t>
      </w:r>
    </w:p>
    <w:p w:rsidR="005F6DB9" w:rsidRDefault="005F6DB9" w:rsidP="00B42EAE">
      <w:pPr>
        <w:jc w:val="both"/>
      </w:pPr>
      <w:r>
        <w:t>V podvečer, jsme se při malé recepci s panem prezidentem ve Velké zasedací síni radnice, rozloučili.</w:t>
      </w:r>
    </w:p>
    <w:p w:rsidR="005F6DB9" w:rsidRDefault="005F6DB9" w:rsidP="00B42EAE">
      <w:pPr>
        <w:jc w:val="both"/>
      </w:pPr>
      <w:r>
        <w:t>Při této příležitosti pan prezident prohlásil, že je velmi spokojen s průběhem povstání a převzetím moci v Plzni, které proběhlo bez zbytečných obětí na životech a materiálních škod, díky dobré organizaci pod vedením Revolučního národního výboru.</w:t>
      </w:r>
    </w:p>
    <w:p w:rsidR="005F6DB9" w:rsidRDefault="005F6DB9" w:rsidP="00B42EAE">
      <w:pPr>
        <w:jc w:val="both"/>
      </w:pPr>
    </w:p>
    <w:p w:rsidR="005F6DB9" w:rsidRDefault="005F6DB9" w:rsidP="00B42EAE">
      <w:pPr>
        <w:jc w:val="both"/>
      </w:pPr>
      <w:r>
        <w:t>To bylo pro nás velmi povzbudivé.</w:t>
      </w:r>
    </w:p>
    <w:p w:rsidR="005F6DB9" w:rsidRDefault="005F6DB9" w:rsidP="00B42EAE">
      <w:pPr>
        <w:jc w:val="both"/>
      </w:pPr>
    </w:p>
    <w:p w:rsidR="005F6DB9" w:rsidRDefault="005F6DB9" w:rsidP="005F6DB9">
      <w:pPr>
        <w:rPr>
          <w:b/>
          <w:u w:val="single"/>
        </w:rPr>
      </w:pPr>
      <w:r>
        <w:rPr>
          <w:b/>
          <w:u w:val="single"/>
        </w:rPr>
        <w:t>16. červen 1945.</w:t>
      </w:r>
    </w:p>
    <w:p w:rsidR="005F6DB9" w:rsidRDefault="005F6DB9" w:rsidP="005F6DB9">
      <w:pPr>
        <w:rPr>
          <w:b/>
          <w:u w:val="single"/>
        </w:rPr>
      </w:pPr>
    </w:p>
    <w:p w:rsidR="000D1589" w:rsidRDefault="005F6DB9" w:rsidP="005F6DB9">
      <w:pPr>
        <w:jc w:val="both"/>
      </w:pPr>
      <w:r>
        <w:t>Toho dne ráno se ohlásil v mé kanceláři p. Kunt z Kraslic a žádal o okamžitou rozmluvu s primátorem Ulrichem. Musel jsem ho zklamat, neboť Ulricha ani Žáka od rána na radnici nikdo neviděl</w:t>
      </w:r>
      <w:r w:rsidR="000D1589">
        <w:t>, ani jsme neměli ponětí o místě jejich pobytu. Nikomu se totiž nesvěřovali.</w:t>
      </w:r>
    </w:p>
    <w:p w:rsidR="000D1589" w:rsidRDefault="000D1589" w:rsidP="005F6DB9">
      <w:pPr>
        <w:jc w:val="both"/>
      </w:pPr>
      <w:r>
        <w:t xml:space="preserve">Pan Kunt mi tehdy v zastoupení, předal důvěrný dopis od Jaroslava Bártla, předsedy Okresní správní komise v Kraslicích pro Josefa Ulricha. Vzhledem k jeho nepřítomnosti žádal o okamžité vyhovění. </w:t>
      </w:r>
      <w:r w:rsidR="0071603B">
        <w:t xml:space="preserve"> (</w:t>
      </w:r>
      <w:r>
        <w:t>Dopis v originále v přílohách).</w:t>
      </w:r>
    </w:p>
    <w:p w:rsidR="0005581B" w:rsidRDefault="000D1589" w:rsidP="005F6DB9">
      <w:pPr>
        <w:jc w:val="both"/>
      </w:pPr>
      <w:r>
        <w:t xml:space="preserve">Protože záležitost nesnesla údajně odkladu, svolali jsme ihned vedení Obchodního referátu, který vedl Dr. </w:t>
      </w:r>
      <w:proofErr w:type="spellStart"/>
      <w:r>
        <w:t>Zachystal</w:t>
      </w:r>
      <w:proofErr w:type="spellEnd"/>
      <w:r>
        <w:t>. Společně byla zajištěna kolona nákladních aut na odvoz slíbeného zboží</w:t>
      </w:r>
      <w:r w:rsidR="0005581B">
        <w:t xml:space="preserve"> z Kraslic do Plzně. Kolonu vedl pracovník Obchodního referátu Emil Dvořák, kterému Dr. </w:t>
      </w:r>
      <w:proofErr w:type="spellStart"/>
      <w:r w:rsidR="0005581B">
        <w:t>Zachystal</w:t>
      </w:r>
      <w:proofErr w:type="spellEnd"/>
      <w:r w:rsidR="0005581B">
        <w:t xml:space="preserve"> předal hotovost na úhradu zboží. Ochranu nad kolonou zajistila naše Revoluční garda.</w:t>
      </w:r>
    </w:p>
    <w:p w:rsidR="0005581B" w:rsidRDefault="0005581B" w:rsidP="005F6DB9">
      <w:pPr>
        <w:jc w:val="both"/>
      </w:pPr>
      <w:r>
        <w:t xml:space="preserve">Zboží, převážně látky a textilie bylo dopraveno do Plzně a předáno do firmy </w:t>
      </w:r>
      <w:proofErr w:type="spellStart"/>
      <w:r>
        <w:t>Wesecký</w:t>
      </w:r>
      <w:proofErr w:type="spellEnd"/>
      <w:r>
        <w:t xml:space="preserve"> k uskladnění. Za několik dnů se dostavil do Plzně zástupce Ministerstva obchodu, Dr. Binder, který vyslovil potěšení nad záchranou dovezeného zboží a navrhl, aby bylo všechno rozděleno do Plzeňských obchodů a prodáno občanům s padesáti procentní bodovou slevou.</w:t>
      </w:r>
    </w:p>
    <w:p w:rsidR="00143AB6" w:rsidRDefault="0005581B" w:rsidP="005F6DB9">
      <w:pPr>
        <w:jc w:val="both"/>
      </w:pPr>
      <w:r>
        <w:t>Samozřejmě, že jsme toto řešení uvítali a celé množství látek a textilií zůstalo v Plzni, k dispozici veřejnosti.</w:t>
      </w:r>
    </w:p>
    <w:p w:rsidR="009E03D6" w:rsidRDefault="00143AB6" w:rsidP="005F6DB9">
      <w:pPr>
        <w:jc w:val="both"/>
      </w:pPr>
      <w:r>
        <w:t xml:space="preserve">Připomínám, že kromě převzetí dopisu od pana </w:t>
      </w:r>
      <w:proofErr w:type="spellStart"/>
      <w:r>
        <w:t>Kunteho</w:t>
      </w:r>
      <w:proofErr w:type="spellEnd"/>
      <w:r>
        <w:t xml:space="preserve"> a svolání Obchodního referátu jsem neměl s celou záležitostí nic společného. Ani s dalšími důsledky celé akce, kterých pak nehorázným způsobem Ulrichova klika využila.</w:t>
      </w:r>
    </w:p>
    <w:p w:rsidR="009E03D6" w:rsidRDefault="009E03D6" w:rsidP="005F6DB9">
      <w:pPr>
        <w:jc w:val="both"/>
      </w:pPr>
      <w:r>
        <w:t xml:space="preserve">                                                                                                                               </w:t>
      </w:r>
    </w:p>
    <w:p w:rsidR="00A749C6" w:rsidRPr="00A749C6" w:rsidRDefault="00A749C6" w:rsidP="00A749C6">
      <w:pPr>
        <w:jc w:val="center"/>
        <w:rPr>
          <w:b/>
          <w:sz w:val="28"/>
          <w:szCs w:val="28"/>
        </w:rPr>
      </w:pPr>
      <w:r>
        <w:rPr>
          <w:b/>
          <w:sz w:val="28"/>
          <w:szCs w:val="28"/>
        </w:rPr>
        <w:lastRenderedPageBreak/>
        <w:t>21.</w:t>
      </w:r>
    </w:p>
    <w:p w:rsidR="00A749C6" w:rsidRDefault="00A749C6" w:rsidP="009E03D6">
      <w:pPr>
        <w:rPr>
          <w:b/>
          <w:u w:val="single"/>
        </w:rPr>
      </w:pPr>
    </w:p>
    <w:p w:rsidR="009E03D6" w:rsidRPr="009E03D6" w:rsidRDefault="009E03D6" w:rsidP="009E03D6">
      <w:pPr>
        <w:rPr>
          <w:b/>
          <w:u w:val="single"/>
        </w:rPr>
      </w:pPr>
      <w:r>
        <w:rPr>
          <w:b/>
          <w:u w:val="single"/>
        </w:rPr>
        <w:t>17. červen 1945.</w:t>
      </w:r>
    </w:p>
    <w:p w:rsidR="009E03D6" w:rsidRDefault="009E03D6" w:rsidP="009E03D6">
      <w:pPr>
        <w:ind w:left="360"/>
        <w:jc w:val="both"/>
      </w:pPr>
    </w:p>
    <w:p w:rsidR="00834510" w:rsidRDefault="009E03D6" w:rsidP="009E03D6">
      <w:pPr>
        <w:jc w:val="both"/>
      </w:pPr>
      <w:r>
        <w:t>Rozhodl jsem se respektovat závěr Disciplinární komise KSČ a nastoupit do funkce v O.S.K. Karlovy Vary.</w:t>
      </w:r>
      <w:r w:rsidR="00834510">
        <w:t xml:space="preserve"> Připravil jsem rodinu na to, že se přestěhujeme do Varů. Nejdříve odjedu sám </w:t>
      </w:r>
      <w:r w:rsidR="00AB4CFF">
        <w:t>a</w:t>
      </w:r>
      <w:r w:rsidR="00834510">
        <w:t xml:space="preserve"> po zajištění bydlení, mne bude následovat manželka s dětmi. Nebyli z toho vůbec nadšeni, </w:t>
      </w:r>
    </w:p>
    <w:p w:rsidR="00834510" w:rsidRDefault="00834510" w:rsidP="009E03D6">
      <w:pPr>
        <w:jc w:val="both"/>
      </w:pPr>
      <w:r>
        <w:t>z nového bytu se jim nechtělo do nejistoty. Čekali jsme totiž každým dnem radostnou událost</w:t>
      </w:r>
      <w:r w:rsidR="00654F4B">
        <w:t xml:space="preserve"> a</w:t>
      </w:r>
      <w:r>
        <w:t xml:space="preserve"> stalo se tak 30. června, kdy se mi narodil syn…………..</w:t>
      </w:r>
    </w:p>
    <w:p w:rsidR="009E03D6" w:rsidRDefault="00834510" w:rsidP="009E03D6">
      <w:pPr>
        <w:jc w:val="both"/>
        <w:rPr>
          <w:b/>
          <w:u w:val="single"/>
        </w:rPr>
      </w:pPr>
      <w:r>
        <w:t xml:space="preserve">A teprve pak, asi deset dní na to, jsme byli ve Varech kompletní. </w:t>
      </w:r>
      <w:r w:rsidR="009E03D6">
        <w:rPr>
          <w:b/>
          <w:u w:val="single"/>
        </w:rPr>
        <w:t xml:space="preserve">                                                        </w:t>
      </w:r>
    </w:p>
    <w:p w:rsidR="009E03D6" w:rsidRDefault="009E03D6" w:rsidP="00834510">
      <w:pPr>
        <w:ind w:left="-180" w:firstLine="180"/>
        <w:jc w:val="both"/>
      </w:pPr>
    </w:p>
    <w:p w:rsidR="00950715" w:rsidRDefault="00950715" w:rsidP="00950715">
      <w:pPr>
        <w:rPr>
          <w:b/>
          <w:u w:val="single"/>
        </w:rPr>
      </w:pPr>
      <w:r>
        <w:rPr>
          <w:b/>
          <w:u w:val="single"/>
        </w:rPr>
        <w:t>18. červen 1945.</w:t>
      </w:r>
    </w:p>
    <w:p w:rsidR="00950715" w:rsidRDefault="00950715" w:rsidP="00950715">
      <w:pPr>
        <w:ind w:left="360" w:hanging="360"/>
        <w:rPr>
          <w:b/>
          <w:u w:val="single"/>
        </w:rPr>
      </w:pPr>
    </w:p>
    <w:p w:rsidR="00654F4B" w:rsidRDefault="00950715" w:rsidP="00950715">
      <w:pPr>
        <w:jc w:val="both"/>
      </w:pPr>
      <w:r>
        <w:t>Odjel jsem do Karlových Varů, kde m</w:t>
      </w:r>
      <w:r w:rsidR="00CF6E1F">
        <w:t>ne,</w:t>
      </w:r>
      <w:r>
        <w:t xml:space="preserve"> na základě rozhodnutí Disciplinární komise KSČ v Plzni, uvedli do funkce místopředsedy Okresní správní komise. Odjížděl jsem tam s nadějí, že budu</w:t>
      </w:r>
      <w:r w:rsidR="00654F4B">
        <w:t xml:space="preserve"> stranou pozornosti a tam budu vyčkávat v klidu lázeňského města dalšího vývoje situace. Nemohl jsem však tušit, jak dlouhé má již Plzeňská komunistická klika prsty a jaké má další úmysly.</w:t>
      </w:r>
    </w:p>
    <w:p w:rsidR="00950715" w:rsidRDefault="00654F4B" w:rsidP="00950715">
      <w:pPr>
        <w:jc w:val="both"/>
      </w:pPr>
      <w:r>
        <w:t>Nastoupil jsem k výkonu funkce v O.S.K.</w:t>
      </w:r>
      <w:r w:rsidR="00210B5B">
        <w:t xml:space="preserve">, </w:t>
      </w:r>
      <w:r>
        <w:t>převzetím jmenovacího dekretu a tím jsem současně rezignoval na funkci v RNV a postavení starosty města Plzně.</w:t>
      </w:r>
    </w:p>
    <w:p w:rsidR="00620BD9" w:rsidRDefault="00654F4B" w:rsidP="00950715">
      <w:pPr>
        <w:jc w:val="both"/>
      </w:pPr>
      <w:r>
        <w:t>Ve Varech mi nabídl prozatímní ubytování přítel, Vláďa Mašek a také se snažil pomoci se sháněním bytu. Nebylo to snadné, bytů, jako v Plzni byl nedostatek a zájemců mnoho.</w:t>
      </w:r>
      <w:r w:rsidR="00620BD9">
        <w:t xml:space="preserve"> Nakonec se jevila jediná možnost, a to převzetí Národní správy některého objektu bývalých Německých obyvatel a tak také získat střechu nad hlavou. Rozhodl jsem se pro „Vilu Elišku“, neboť tam byla stále rodina původní domovnice, která mohla i nadále zajišťovat provoz lázeňského domu. Na převzetí odpovědnosti za celý objekt jsem zatím neměl, vzhledem k funkci, vůbec čas. Později převzala Národní správu nad „Eliškou“ manželka.</w:t>
      </w:r>
    </w:p>
    <w:p w:rsidR="00654F4B" w:rsidRDefault="00620BD9" w:rsidP="00950715">
      <w:pPr>
        <w:jc w:val="both"/>
      </w:pPr>
      <w:r>
        <w:t>Byt ve vile byl slušný, částečně zařízený. Bylo nutné</w:t>
      </w:r>
      <w:r w:rsidR="00623B4C">
        <w:t xml:space="preserve"> jej jen </w:t>
      </w:r>
      <w:r>
        <w:t xml:space="preserve">doplnit </w:t>
      </w:r>
      <w:r w:rsidR="00623B4C">
        <w:t xml:space="preserve">naším </w:t>
      </w:r>
      <w:r>
        <w:t>nábyt</w:t>
      </w:r>
      <w:r w:rsidR="00623B4C">
        <w:t>kem z Plzně. Protože jsem nechtěl na manželku</w:t>
      </w:r>
      <w:r>
        <w:t xml:space="preserve"> </w:t>
      </w:r>
      <w:r w:rsidR="00623B4C">
        <w:t>se stěhováním naléhat, dohodli jsme se, že po porodu a zlepšení zdravotního stavu sama rozhodne, kdy to bude. Plzeňský byt v Gorkého ulici jsme měli proto uhrazen do konce kvartálu, to je do konce září.</w:t>
      </w:r>
    </w:p>
    <w:p w:rsidR="00623B4C" w:rsidRDefault="00623B4C" w:rsidP="00950715">
      <w:pPr>
        <w:jc w:val="both"/>
      </w:pPr>
    </w:p>
    <w:p w:rsidR="00623B4C" w:rsidRDefault="00623B4C" w:rsidP="00623B4C">
      <w:pPr>
        <w:rPr>
          <w:b/>
          <w:u w:val="single"/>
        </w:rPr>
      </w:pPr>
      <w:r>
        <w:rPr>
          <w:b/>
          <w:u w:val="single"/>
        </w:rPr>
        <w:t xml:space="preserve">Konec června 1945.        </w:t>
      </w:r>
    </w:p>
    <w:p w:rsidR="00623B4C" w:rsidRDefault="00623B4C" w:rsidP="00623B4C">
      <w:pPr>
        <w:rPr>
          <w:b/>
          <w:u w:val="single"/>
        </w:rPr>
      </w:pPr>
    </w:p>
    <w:p w:rsidR="00210B5B" w:rsidRDefault="00623B4C" w:rsidP="00623B4C">
      <w:pPr>
        <w:jc w:val="both"/>
      </w:pPr>
      <w:r>
        <w:t>V Okresní správní komisi byla velmi obtížná situace, každým dnem bylo nutno řešit různé čachry s bývalým německým majetkem a při skromném stavu pracovníků to bylo nezvládnutelné. Využívali jsme pomoci policie, ale ta sama měla starostí nad hlavu</w:t>
      </w:r>
      <w:r w:rsidR="00210B5B">
        <w:t>, neboť okres byl plný různých zlatokopů, které nebylo možné uhlídat.</w:t>
      </w:r>
    </w:p>
    <w:p w:rsidR="00E57EF2" w:rsidRDefault="00210B5B" w:rsidP="00623B4C">
      <w:pPr>
        <w:jc w:val="both"/>
      </w:pPr>
      <w:r>
        <w:t xml:space="preserve">Jezdil jsem při každé příležitosti do Plzně, nejen za rodinou ale také pro informace. Navštívil jsem tehdy také Jindru Krejčíka a svěřil se mu. A Jindra nám alespoň vypomohl tím, že na O.S.K. Karlovy Vary převedl osobní automobil </w:t>
      </w:r>
      <w:proofErr w:type="spellStart"/>
      <w:r>
        <w:t>Opel</w:t>
      </w:r>
      <w:proofErr w:type="spellEnd"/>
      <w:r>
        <w:t xml:space="preserve">. Využívali jsme auto společně a pak hlavně p. Jan </w:t>
      </w:r>
      <w:proofErr w:type="spellStart"/>
      <w:r>
        <w:t>Varnuška</w:t>
      </w:r>
      <w:proofErr w:type="spellEnd"/>
      <w:r>
        <w:t>, který také rozšířil naše řady ve Varech.</w:t>
      </w:r>
    </w:p>
    <w:p w:rsidR="00E57EF2" w:rsidRDefault="00E57EF2" w:rsidP="00623B4C">
      <w:pPr>
        <w:jc w:val="both"/>
      </w:pPr>
    </w:p>
    <w:p w:rsidR="00623B4C" w:rsidRDefault="00E57EF2" w:rsidP="00E57EF2">
      <w:pPr>
        <w:rPr>
          <w:b/>
          <w:u w:val="single"/>
        </w:rPr>
      </w:pPr>
      <w:r>
        <w:rPr>
          <w:b/>
          <w:u w:val="single"/>
        </w:rPr>
        <w:t>Červenec 1945.</w:t>
      </w:r>
      <w:r w:rsidR="00210B5B">
        <w:t xml:space="preserve"> </w:t>
      </w:r>
      <w:r w:rsidR="00623B4C">
        <w:rPr>
          <w:b/>
          <w:u w:val="single"/>
        </w:rPr>
        <w:t xml:space="preserve"> </w:t>
      </w:r>
    </w:p>
    <w:p w:rsidR="00E57EF2" w:rsidRDefault="00E57EF2" w:rsidP="00E57EF2">
      <w:pPr>
        <w:rPr>
          <w:b/>
          <w:u w:val="single"/>
        </w:rPr>
      </w:pPr>
    </w:p>
    <w:p w:rsidR="00E57EF2" w:rsidRDefault="00E57EF2" w:rsidP="00E57EF2">
      <w:pPr>
        <w:jc w:val="both"/>
      </w:pPr>
      <w:r>
        <w:t>A tak jsme si ve Varech pomalu zvykali. Měl jsem tam již kompletní rodinu a ta se zabydlovala v „Elišce“.</w:t>
      </w:r>
    </w:p>
    <w:p w:rsidR="00A749C6" w:rsidRDefault="00E57EF2" w:rsidP="00E57EF2">
      <w:pPr>
        <w:jc w:val="both"/>
      </w:pPr>
      <w:r>
        <w:t>V Plzni se, dle informací z dobrých zdrojů, existence RNV pod tlakem KSČ rychle hatila. KSČ se maskovala „demokratickými“zájmy ostatních stran Národní fronty a RNV byl stále</w:t>
      </w:r>
    </w:p>
    <w:p w:rsidR="00A749C6" w:rsidRDefault="00A749C6" w:rsidP="00E57EF2">
      <w:pPr>
        <w:jc w:val="both"/>
      </w:pPr>
    </w:p>
    <w:p w:rsidR="00A749C6" w:rsidRDefault="00A749C6" w:rsidP="00E57EF2">
      <w:pPr>
        <w:jc w:val="both"/>
      </w:pPr>
    </w:p>
    <w:p w:rsidR="00A749C6" w:rsidRPr="00A749C6" w:rsidRDefault="00A749C6" w:rsidP="00A749C6">
      <w:pPr>
        <w:jc w:val="center"/>
        <w:rPr>
          <w:sz w:val="28"/>
          <w:szCs w:val="28"/>
        </w:rPr>
      </w:pPr>
      <w:r>
        <w:rPr>
          <w:b/>
          <w:sz w:val="28"/>
          <w:szCs w:val="28"/>
        </w:rPr>
        <w:t>22.</w:t>
      </w:r>
    </w:p>
    <w:p w:rsidR="00A749C6" w:rsidRDefault="00A749C6" w:rsidP="00E57EF2">
      <w:pPr>
        <w:jc w:val="both"/>
      </w:pPr>
    </w:p>
    <w:p w:rsidR="00B61E67" w:rsidRDefault="00E57EF2" w:rsidP="00E57EF2">
      <w:pPr>
        <w:jc w:val="both"/>
      </w:pPr>
      <w:r>
        <w:t xml:space="preserve"> </w:t>
      </w:r>
      <w:r w:rsidR="00A749C6">
        <w:t>v</w:t>
      </w:r>
      <w:r>
        <w:t xml:space="preserve">íce napadán, ostouzen až se uskutečnila slova krajského tajemníka Karla </w:t>
      </w:r>
      <w:proofErr w:type="spellStart"/>
      <w:r>
        <w:t>Štekla</w:t>
      </w:r>
      <w:proofErr w:type="spellEnd"/>
      <w:r>
        <w:t xml:space="preserve"> a celý RNV, pod vedením Jindry Krejčíka, rezignoval na své funkce.</w:t>
      </w:r>
    </w:p>
    <w:p w:rsidR="00D77B98" w:rsidRDefault="00B61E67" w:rsidP="00E57EF2">
      <w:pPr>
        <w:jc w:val="both"/>
      </w:pPr>
      <w:r>
        <w:t>Když jsem se dověděl tuto zprávu, přestal jsem částečně litovat svého odchodu do Varů, ale pocit kruté křivdy</w:t>
      </w:r>
      <w:r w:rsidR="00D77B98">
        <w:t>, ten</w:t>
      </w:r>
      <w:r>
        <w:t xml:space="preserve"> stále zůstával.</w:t>
      </w:r>
    </w:p>
    <w:p w:rsidR="00D77B98" w:rsidRDefault="00D77B98" w:rsidP="00D77B98">
      <w:pPr>
        <w:rPr>
          <w:b/>
          <w:u w:val="single"/>
        </w:rPr>
      </w:pPr>
    </w:p>
    <w:p w:rsidR="00D77B98" w:rsidRDefault="00D77B98" w:rsidP="00D77B98">
      <w:r>
        <w:rPr>
          <w:b/>
          <w:u w:val="single"/>
        </w:rPr>
        <w:t>16. červenec 1945.</w:t>
      </w:r>
      <w:r w:rsidR="00E57EF2">
        <w:t xml:space="preserve"> </w:t>
      </w:r>
    </w:p>
    <w:p w:rsidR="00D77B98" w:rsidRDefault="00D77B98" w:rsidP="00D77B98"/>
    <w:p w:rsidR="00D77B98" w:rsidRDefault="00D77B98" w:rsidP="00D77B98">
      <w:pPr>
        <w:jc w:val="both"/>
      </w:pPr>
      <w:r>
        <w:t>Sestavením nového, již Okresního národního výboru v</w:t>
      </w:r>
      <w:r w:rsidR="000F6B56">
        <w:t xml:space="preserve"> Plzni byl pověřen, lze snadno tušit kým, soudruh JUDr. Richard </w:t>
      </w:r>
      <w:proofErr w:type="spellStart"/>
      <w:r w:rsidR="000F6B56">
        <w:t>Blank</w:t>
      </w:r>
      <w:proofErr w:type="spellEnd"/>
      <w:r w:rsidR="000F6B56">
        <w:t>, bývalý vězeň z koncentračního tábora Buchenwald. Byl pochopitelně také členem známé vládnoucí,  komunistické Plzeňské kliky. A tomu také, vzhledem k této příslušnosti  odpovídala navržená kandidátka. Z RNV tam zůstalo</w:t>
      </w:r>
      <w:r w:rsidR="00DD6505">
        <w:t xml:space="preserve"> jen několik málo lidí a ti postupně zanechali veřejné politické činnosti. Ti kteří neodešli dobrovolně, byli různými okolnostmi přinuceni.</w:t>
      </w:r>
    </w:p>
    <w:p w:rsidR="00DD6505" w:rsidRDefault="00DD6505" w:rsidP="00D77B98">
      <w:pPr>
        <w:jc w:val="both"/>
      </w:pPr>
      <w:r>
        <w:t xml:space="preserve">Dne 16. 7. 1945 byla tato „připomínkovaná“ kandidátka schválena veřejnou aklamací na Náměstí Republiky. Není </w:t>
      </w:r>
      <w:proofErr w:type="spellStart"/>
      <w:r>
        <w:t>třba</w:t>
      </w:r>
      <w:proofErr w:type="spellEnd"/>
      <w:r>
        <w:t xml:space="preserve"> připomínat, že prvním na kandidátce je Josef Ulrich, Přemyslova 23.  Plzeň.</w:t>
      </w:r>
    </w:p>
    <w:p w:rsidR="00E34AB6" w:rsidRDefault="00E34AB6" w:rsidP="00D77B98"/>
    <w:p w:rsidR="00E34AB6" w:rsidRDefault="00D77B98" w:rsidP="00E34AB6">
      <w:pPr>
        <w:ind w:left="360"/>
      </w:pPr>
      <w:r>
        <w:t xml:space="preserve"> </w:t>
      </w:r>
    </w:p>
    <w:p w:rsidR="00E57EF2" w:rsidRDefault="00E34AB6" w:rsidP="00E34AB6">
      <w:r>
        <w:rPr>
          <w:b/>
          <w:u w:val="single"/>
        </w:rPr>
        <w:t>18. července 1945.</w:t>
      </w:r>
      <w:r w:rsidR="00D77B98">
        <w:t xml:space="preserve">    </w:t>
      </w:r>
    </w:p>
    <w:p w:rsidR="00E34AB6" w:rsidRDefault="00E34AB6" w:rsidP="00E34AB6">
      <w:pPr>
        <w:jc w:val="both"/>
      </w:pPr>
    </w:p>
    <w:p w:rsidR="001D5077" w:rsidRDefault="00E34AB6" w:rsidP="00E34AB6">
      <w:pPr>
        <w:jc w:val="both"/>
      </w:pPr>
      <w:r>
        <w:t>V tento den došlo k závažné, překvapivé a smutné události. Tragicky zahynul Jindra Krejčík, předseda bývalého Revolučního národního výboru v Plzni.</w:t>
      </w:r>
      <w:r w:rsidR="001D5077">
        <w:t xml:space="preserve"> Stalo se tak údajně při autonehodě na cestě z Prahy do Plzně.</w:t>
      </w:r>
    </w:p>
    <w:p w:rsidR="001D5077" w:rsidRDefault="001D5077" w:rsidP="00E34AB6">
      <w:pPr>
        <w:jc w:val="both"/>
      </w:pPr>
      <w:r>
        <w:t xml:space="preserve">Okolnosti jeho smrti jsou tak podezřelé a dodnes neobjasněné, že nelze se o nich nezmínit. Jindra Krejčík převzal od Buchenwaldských vězňů jejich svědecká prohlášení o činnosti Ulricha a Žáka v koncentračním táboře. Jejich předáním na kompetentní místa se zcela jistě snažil zabránit dravému nástupu Plzeňských komunistů. Komu a kdy prohlášení předal mi </w:t>
      </w:r>
      <w:r w:rsidR="00CF6E1F">
        <w:t xml:space="preserve">však </w:t>
      </w:r>
      <w:r>
        <w:t>nebylo známo.</w:t>
      </w:r>
    </w:p>
    <w:p w:rsidR="00226C9E" w:rsidRDefault="00FD3E3D" w:rsidP="00E34AB6">
      <w:pPr>
        <w:jc w:val="both"/>
      </w:pPr>
      <w:r>
        <w:t>Z pozdějších vzpomínek kamaráda, Jaroslava Stoklasy vím, že se Jindra vracel z Prahy, kde byl urgovat zásah proti Plzeňské komunistické klice, zřejmě pod dojmem právě vynucené rezignac</w:t>
      </w:r>
      <w:r w:rsidR="00CF6E1F">
        <w:t>e</w:t>
      </w:r>
      <w:r>
        <w:t xml:space="preserve"> celého RNV. Když se svým vozem havaroval a způsobil si smrtelné zranění, první kdo byl na místě nehody, byli Josef Ulrich a Jiří Žák. Jejich přítomnost nebyla dodnes rovněž objasněna. A tak jediné použitelné důkazy</w:t>
      </w:r>
      <w:r w:rsidR="00226C9E">
        <w:t xml:space="preserve"> proti klice Plzeňských komunistů zmizely ze světa a spravedlnosti nebylo dodnes učiněno zadost.</w:t>
      </w:r>
    </w:p>
    <w:p w:rsidR="00226C9E" w:rsidRDefault="00226C9E" w:rsidP="00E34AB6">
      <w:pPr>
        <w:jc w:val="both"/>
      </w:pPr>
    </w:p>
    <w:p w:rsidR="00D77B98" w:rsidRDefault="00226C9E" w:rsidP="00226C9E">
      <w:pPr>
        <w:jc w:val="center"/>
        <w:rPr>
          <w:b/>
        </w:rPr>
      </w:pPr>
      <w:r>
        <w:t>Komunisté v Plzni, díky svým metodám, naprosto zvítězili.</w:t>
      </w:r>
    </w:p>
    <w:p w:rsidR="00D77B98" w:rsidRDefault="00D77B98" w:rsidP="00D77B98">
      <w:pPr>
        <w:jc w:val="both"/>
      </w:pPr>
    </w:p>
    <w:p w:rsidR="00226C9E" w:rsidRPr="00226C9E" w:rsidRDefault="00226C9E" w:rsidP="00D77B98">
      <w:pPr>
        <w:jc w:val="both"/>
        <w:rPr>
          <w:b/>
          <w:u w:val="single"/>
        </w:rPr>
      </w:pPr>
      <w:r>
        <w:rPr>
          <w:b/>
          <w:u w:val="single"/>
        </w:rPr>
        <w:t>Srpen 1945.</w:t>
      </w:r>
    </w:p>
    <w:p w:rsidR="00D77B98" w:rsidRDefault="00D77B98" w:rsidP="00D77B98">
      <w:pPr>
        <w:jc w:val="both"/>
      </w:pPr>
    </w:p>
    <w:p w:rsidR="00323EBC" w:rsidRDefault="00226C9E" w:rsidP="00D77B98">
      <w:pPr>
        <w:jc w:val="both"/>
      </w:pPr>
      <w:r>
        <w:t>Jak se konstituoval v Plzni nový Okresní národní výbor a nebyl již tak vytížen existenčními záležitostmi, počal ihned rychle a důkladně</w:t>
      </w:r>
      <w:r w:rsidR="00323EBC">
        <w:t xml:space="preserve"> pod vedením předsedy a primátora Josefa Ulricha </w:t>
      </w:r>
      <w:r>
        <w:t xml:space="preserve"> úřadovat</w:t>
      </w:r>
      <w:r w:rsidR="00323EBC">
        <w:t xml:space="preserve">. Důsledky této změny jsme náhle pocítili i na OSK ve Varech. Dopisem jsme byli vyzváni k vrácení osobního vozu </w:t>
      </w:r>
      <w:proofErr w:type="spellStart"/>
      <w:r w:rsidR="00323EBC">
        <w:t>Opel</w:t>
      </w:r>
      <w:proofErr w:type="spellEnd"/>
      <w:r w:rsidR="00323EBC">
        <w:t>. Bylo jasné, že i OSK vzhledem k tomu, že tam zastávám vedoucí funkci, bude mít potíže. To, že jsem tam byl dosazen nynějším původcem potíží</w:t>
      </w:r>
      <w:r w:rsidR="00510FB7">
        <w:t>,</w:t>
      </w:r>
      <w:r w:rsidR="00323EBC">
        <w:t xml:space="preserve"> nebylo zmiňováno a nikdo si toho nevšímal.</w:t>
      </w:r>
    </w:p>
    <w:p w:rsidR="00A749C6" w:rsidRDefault="00323EBC" w:rsidP="00D77B98">
      <w:pPr>
        <w:jc w:val="both"/>
      </w:pPr>
      <w:r>
        <w:t>Osobní vůz, přestože nebyla žádná náhrada, jsme vrátili do Plzně</w:t>
      </w:r>
      <w:r w:rsidR="00451EB3">
        <w:t>, ale to nestačilo. Vzápětí jsem dostal další dopis, že na autě byly vyměněny pneumatiky a chybí v něm nářadí. To měl</w:t>
      </w:r>
    </w:p>
    <w:p w:rsidR="00A749C6" w:rsidRPr="00A749C6" w:rsidRDefault="00A749C6" w:rsidP="00A749C6">
      <w:pPr>
        <w:jc w:val="center"/>
        <w:rPr>
          <w:b/>
          <w:sz w:val="28"/>
          <w:szCs w:val="28"/>
        </w:rPr>
      </w:pPr>
      <w:r>
        <w:rPr>
          <w:b/>
          <w:sz w:val="28"/>
          <w:szCs w:val="28"/>
        </w:rPr>
        <w:lastRenderedPageBreak/>
        <w:t>23.</w:t>
      </w:r>
    </w:p>
    <w:p w:rsidR="00A749C6" w:rsidRDefault="00A749C6" w:rsidP="00D77B98">
      <w:pPr>
        <w:jc w:val="both"/>
      </w:pPr>
    </w:p>
    <w:p w:rsidR="00A749C6" w:rsidRDefault="00A749C6" w:rsidP="00D77B98">
      <w:pPr>
        <w:jc w:val="both"/>
      </w:pPr>
    </w:p>
    <w:p w:rsidR="007441A1" w:rsidRDefault="00451EB3" w:rsidP="00D77B98">
      <w:pPr>
        <w:jc w:val="both"/>
      </w:pPr>
      <w:r>
        <w:t xml:space="preserve"> na svědomí bývalý řidič RNV v Plzni, pan Sedláček, který vůz opatroval před převedením do </w:t>
      </w:r>
      <w:proofErr w:type="spellStart"/>
      <w:r>
        <w:t>Varů</w:t>
      </w:r>
      <w:proofErr w:type="spellEnd"/>
      <w:r>
        <w:t xml:space="preserve">.OSK v takovém stavu vůz převzala, ale nyní se to hodilo proti ní a zejména proti mně. Sedláček se k výměně pneumatik přiznal a včetně nářadí je rovněž  vrátil na Požární a záchrannou stanici v Plzni. Tvrdil, že gumy byly </w:t>
      </w:r>
      <w:r w:rsidR="007441A1">
        <w:t xml:space="preserve">ojeté a výměna byla nutná, ale myslím, že </w:t>
      </w:r>
      <w:r w:rsidR="00A749C6">
        <w:t>s</w:t>
      </w:r>
      <w:r w:rsidR="007441A1">
        <w:t> takovým tvrzením nepochodil.</w:t>
      </w:r>
    </w:p>
    <w:p w:rsidR="007441A1" w:rsidRDefault="00173F11" w:rsidP="007441A1">
      <w:pPr>
        <w:jc w:val="both"/>
      </w:pPr>
      <w:r>
        <w:t xml:space="preserve">Jedna </w:t>
      </w:r>
      <w:r w:rsidR="007441A1">
        <w:t>z intrik proti mé osobě splaskla, bude vymyšlena a uplatněna další ? Samozřejmě a nedala na sebe dlouho čekat.</w:t>
      </w:r>
    </w:p>
    <w:p w:rsidR="00173F11" w:rsidRDefault="00173F11" w:rsidP="00173F11">
      <w:pPr>
        <w:ind w:left="360"/>
        <w:rPr>
          <w:b/>
          <w:u w:val="single"/>
        </w:rPr>
      </w:pPr>
      <w:r>
        <w:rPr>
          <w:b/>
          <w:u w:val="single"/>
        </w:rPr>
        <w:t xml:space="preserve">        </w:t>
      </w:r>
    </w:p>
    <w:p w:rsidR="00173F11" w:rsidRDefault="00173F11" w:rsidP="00173F11">
      <w:r>
        <w:rPr>
          <w:b/>
          <w:u w:val="single"/>
        </w:rPr>
        <w:t xml:space="preserve">19. srpna 1945. </w:t>
      </w:r>
      <w:r>
        <w:t xml:space="preserve">                                                               </w:t>
      </w:r>
    </w:p>
    <w:p w:rsidR="00173F11" w:rsidRDefault="008D48D8" w:rsidP="00173F11">
      <w:pPr>
        <w:ind w:left="360"/>
        <w:jc w:val="both"/>
      </w:pPr>
      <w:r>
        <w:t xml:space="preserve">                                                                      </w:t>
      </w:r>
    </w:p>
    <w:p w:rsidR="008D48D8" w:rsidRDefault="008D48D8" w:rsidP="008D48D8">
      <w:pPr>
        <w:jc w:val="both"/>
      </w:pPr>
      <w:r>
        <w:t>Během dopoledne mi telefonicky oznámil domovník pan Těžký z Gorkého ulice č. 5 v Plzni, že náš byt, odkud jsme si ještě neodstěhovali nábytek do Varů, je zapečetěn. To bylo velmi podlé, neboť to zasáhlo i „</w:t>
      </w:r>
      <w:proofErr w:type="spellStart"/>
      <w:r>
        <w:t>nezůčastněné</w:t>
      </w:r>
      <w:proofErr w:type="spellEnd"/>
      <w:r>
        <w:t>“ to byla moje rodina.</w:t>
      </w:r>
    </w:p>
    <w:p w:rsidR="008D48D8" w:rsidRDefault="008D48D8" w:rsidP="008D48D8">
      <w:pPr>
        <w:jc w:val="both"/>
      </w:pPr>
      <w:r>
        <w:t>Stále jsme připravovali konečné odstěhování z Plzně, stále jsme to odkládali až jsme to nakonec nestačili.</w:t>
      </w:r>
    </w:p>
    <w:p w:rsidR="00B165FB" w:rsidRDefault="008D48D8" w:rsidP="008D48D8">
      <w:pPr>
        <w:jc w:val="both"/>
      </w:pPr>
      <w:r>
        <w:t>Ihned jsem zavolal na Zajišťovací odbor města Plzně, který provedl zapečetění a dověděl jsem se, že na příkaz samotného pana primátora.</w:t>
      </w:r>
      <w:r w:rsidR="00B165FB">
        <w:t xml:space="preserve"> Nakonec jsme dojednali, že byt bude úředně otevřen dne 28. srpna.Objednal jsem tedy na tento den nákladní auto u pana </w:t>
      </w:r>
      <w:proofErr w:type="spellStart"/>
      <w:r w:rsidR="00B165FB">
        <w:t>Kozického</w:t>
      </w:r>
      <w:proofErr w:type="spellEnd"/>
      <w:r w:rsidR="00B165FB">
        <w:t xml:space="preserve"> ve Varech a přichystali se na stěhování. Do Plzně jela s lidmi p. Kozáckého,moje dcera Stanislava. </w:t>
      </w:r>
    </w:p>
    <w:p w:rsidR="00D064C3" w:rsidRDefault="00B165FB" w:rsidP="008D48D8">
      <w:pPr>
        <w:jc w:val="both"/>
      </w:pPr>
      <w:r>
        <w:t>Jaké však bylo jejich překvapení, když ve sjednaný termín byt otevřen nebyl. Čekali v domě na Gorkého</w:t>
      </w:r>
      <w:r w:rsidR="00510FB7">
        <w:t xml:space="preserve"> ul.</w:t>
      </w:r>
      <w:r>
        <w:t xml:space="preserve"> č. 5 do pozdních odpoledních hodin zbytečně a pak se vrátili s nepořízenou do Varů. Byl jsem nucen se osobně vydat do Plzně na Zajišťovací odbor města a tam mi sdělili, že náš byt je již přidělen jakémusi řediteli </w:t>
      </w:r>
      <w:proofErr w:type="spellStart"/>
      <w:r>
        <w:t>Titlovi</w:t>
      </w:r>
      <w:proofErr w:type="spellEnd"/>
      <w:r>
        <w:t>.</w:t>
      </w:r>
      <w:r w:rsidR="00D064C3">
        <w:t xml:space="preserve"> To, že máme uhrazené nájemné do konce září vůbec nevadilo. Vše provedli na příkaz pana primátora Ulricha. Pan ředitel </w:t>
      </w:r>
      <w:proofErr w:type="spellStart"/>
      <w:r w:rsidR="00D064C3">
        <w:t>Titl</w:t>
      </w:r>
      <w:proofErr w:type="spellEnd"/>
      <w:r w:rsidR="00D064C3">
        <w:t xml:space="preserve"> však převzal náš byt prázdný a o osudu našeho zařízení a nábytku nikdo nevěděl. Tak jsme o zařízení celého bytu přišli.</w:t>
      </w:r>
    </w:p>
    <w:p w:rsidR="00D064C3" w:rsidRDefault="00D064C3" w:rsidP="008D48D8">
      <w:pPr>
        <w:jc w:val="both"/>
      </w:pPr>
      <w:r>
        <w:t>To již bylo příliš ? Ne, nebylo, ještě horší pikle se dají strojit proti“ politickým“ odpůrcům.</w:t>
      </w:r>
    </w:p>
    <w:p w:rsidR="00D064C3" w:rsidRDefault="00D064C3" w:rsidP="008D48D8">
      <w:pPr>
        <w:jc w:val="both"/>
      </w:pPr>
    </w:p>
    <w:p w:rsidR="00D064C3" w:rsidRDefault="00D064C3" w:rsidP="00D064C3">
      <w:pPr>
        <w:rPr>
          <w:b/>
          <w:u w:val="single"/>
        </w:rPr>
      </w:pPr>
      <w:r>
        <w:rPr>
          <w:b/>
          <w:u w:val="single"/>
        </w:rPr>
        <w:t xml:space="preserve">Konec srpna 1945.                                                                                 </w:t>
      </w:r>
    </w:p>
    <w:p w:rsidR="00D064C3" w:rsidRDefault="00D064C3" w:rsidP="00D064C3">
      <w:pPr>
        <w:rPr>
          <w:b/>
          <w:u w:val="single"/>
        </w:rPr>
      </w:pPr>
    </w:p>
    <w:p w:rsidR="008D48D8" w:rsidRDefault="00D064C3" w:rsidP="00D064C3">
      <w:pPr>
        <w:jc w:val="both"/>
      </w:pPr>
      <w:r>
        <w:t>Současně s tlakem Ulrichovy kliky na moji soukromou osobu se zvedla nevídaná tisková kampaň proti Okresní správní komisi v Karlových Varech.</w:t>
      </w:r>
      <w:r w:rsidR="002A2155">
        <w:t xml:space="preserve"> Samozřejmě za tím účelem, abych byl ze své tamní funkce odstraněn. Je pochopitelné, že za tím vším stáli komunisté, kteří mne do funkce</w:t>
      </w:r>
      <w:r w:rsidR="00510FB7">
        <w:t>,</w:t>
      </w:r>
      <w:r w:rsidR="002A2155">
        <w:t xml:space="preserve"> za trest vlastně dosadili.</w:t>
      </w:r>
      <w:r w:rsidR="00B165FB">
        <w:t xml:space="preserve"> </w:t>
      </w:r>
      <w:r w:rsidR="008D48D8">
        <w:t xml:space="preserve"> </w:t>
      </w:r>
    </w:p>
    <w:p w:rsidR="002A2155" w:rsidRDefault="002A2155" w:rsidP="00D064C3">
      <w:pPr>
        <w:jc w:val="both"/>
      </w:pPr>
      <w:r>
        <w:t>Mé odstranění bylo provedeno, dne 23. srpna 1945., rozhodnutím Ministerstva vnitra o zrušení mého Jmenovacího dekretu.</w:t>
      </w:r>
    </w:p>
    <w:p w:rsidR="002A2155" w:rsidRDefault="002A2155" w:rsidP="00D064C3">
      <w:pPr>
        <w:jc w:val="both"/>
      </w:pPr>
      <w:r>
        <w:t xml:space="preserve">Deníky, které se zabývaly kampaní proti O.S.K. ve Varech, byly vydávány v Plzni a později se potvrdilo, že autory článků jsou </w:t>
      </w:r>
      <w:proofErr w:type="spellStart"/>
      <w:r>
        <w:t>Plzenští</w:t>
      </w:r>
      <w:proofErr w:type="spellEnd"/>
      <w:r>
        <w:t xml:space="preserve"> soudruzi. Jejich lživé štvaní došlo tak daleko, že jsem se octl ze dne na den bez zaměstnání. To by se bývalo</w:t>
      </w:r>
      <w:r w:rsidR="00AE25F7">
        <w:t xml:space="preserve"> dalo řešit, ale příčiny zrušení Jmenovacího dekretu byly závažnější.</w:t>
      </w:r>
    </w:p>
    <w:p w:rsidR="00CF75ED" w:rsidRDefault="00AE25F7" w:rsidP="00D064C3">
      <w:pPr>
        <w:jc w:val="both"/>
      </w:pPr>
      <w:r>
        <w:t>Byl jsem náhle“podezřelý“ ze zpronevěry dvaceti tisíc korun v OSK Karlovy Vary. Z toho bylo jasné, že celá záležitost je vykonstruována za pomoci někoho z OSK.</w:t>
      </w:r>
      <w:r w:rsidR="00CF75ED">
        <w:t xml:space="preserve"> Věděl jsem o výplatě zmíněné částky panu </w:t>
      </w:r>
      <w:proofErr w:type="spellStart"/>
      <w:r w:rsidR="00CF75ED">
        <w:t>Aldovi</w:t>
      </w:r>
      <w:proofErr w:type="spellEnd"/>
      <w:r w:rsidR="00CF75ED">
        <w:t xml:space="preserve">, ale protože uvažované zboží nebylo ani po několika dnech nakoupeno, byla částka řádně vrácena do pokladny proti stvrzence. Kromě toho, že jsem panu </w:t>
      </w:r>
      <w:proofErr w:type="spellStart"/>
      <w:r w:rsidR="00CF75ED">
        <w:t>Aldovi</w:t>
      </w:r>
      <w:proofErr w:type="spellEnd"/>
      <w:r w:rsidR="00CF75ED">
        <w:t xml:space="preserve"> schválil vybrání hotovosti, jsem se záležitostí neměl nic společného.Až nyní . Pravda tak vyšla ihned na </w:t>
      </w:r>
      <w:proofErr w:type="spellStart"/>
      <w:r w:rsidR="00CF75ED">
        <w:t>jevo</w:t>
      </w:r>
      <w:proofErr w:type="spellEnd"/>
      <w:r w:rsidR="00CF75ED">
        <w:t>, ale Jmenovací dekret mi už vrácen nebyl.</w:t>
      </w:r>
    </w:p>
    <w:p w:rsidR="00A749C6" w:rsidRPr="00A749C6" w:rsidRDefault="00A749C6" w:rsidP="00A749C6">
      <w:pPr>
        <w:jc w:val="center"/>
        <w:rPr>
          <w:b/>
          <w:sz w:val="28"/>
          <w:szCs w:val="28"/>
        </w:rPr>
      </w:pPr>
      <w:r>
        <w:rPr>
          <w:b/>
          <w:sz w:val="28"/>
          <w:szCs w:val="28"/>
        </w:rPr>
        <w:lastRenderedPageBreak/>
        <w:t>24.</w:t>
      </w:r>
    </w:p>
    <w:p w:rsidR="00A749C6" w:rsidRDefault="00A749C6" w:rsidP="00D064C3">
      <w:pPr>
        <w:jc w:val="both"/>
      </w:pPr>
    </w:p>
    <w:p w:rsidR="00A749C6" w:rsidRDefault="00A749C6" w:rsidP="00D064C3">
      <w:pPr>
        <w:jc w:val="both"/>
      </w:pPr>
    </w:p>
    <w:p w:rsidR="00B21C68" w:rsidRDefault="00CF75ED" w:rsidP="00D064C3">
      <w:pPr>
        <w:jc w:val="both"/>
      </w:pPr>
      <w:r>
        <w:t>Snažil jsem se protestovat</w:t>
      </w:r>
      <w:r w:rsidR="00B21C68">
        <w:t xml:space="preserve"> a obhájit, ale nikdo včetně Ministerstva vnitra na protesty nebral zřetel. Soudruzi z Plzně měli dlouhé prsty nejen v OSK Karlovy Vary, ale samozřejmě i na Ministerstvu vnitra. Pochopil jsem, že se kolem mne utvořil komplot.</w:t>
      </w:r>
    </w:p>
    <w:p w:rsidR="006D49F9" w:rsidRDefault="00B21C68" w:rsidP="00D064C3">
      <w:pPr>
        <w:jc w:val="both"/>
      </w:pPr>
      <w:r>
        <w:t xml:space="preserve">Tak jsem byl náhle nezaměstnaný a získat náhradní místo ve Varech se na první pohled </w:t>
      </w:r>
      <w:r w:rsidR="00A749C6">
        <w:t>n</w:t>
      </w:r>
      <w:r>
        <w:t xml:space="preserve">ezdálo problematické. Jsem vyučen a mohu nakonec přijmout jakoukoliv práci. Řemeslo mi </w:t>
      </w:r>
    </w:p>
    <w:p w:rsidR="00B21C68" w:rsidRDefault="00B21C68" w:rsidP="00D064C3">
      <w:pPr>
        <w:jc w:val="both"/>
      </w:pPr>
      <w:r>
        <w:t>nakonec pomohlo ale naděje se rychle rozplynuly a nabídky byly zrušeny během asi čtyř hodin. Později jsem se dověděl, že na příkaz krajského sekretariátu KSČ ve Varech.</w:t>
      </w:r>
    </w:p>
    <w:p w:rsidR="006D49F9" w:rsidRDefault="00B21C68" w:rsidP="00D064C3">
      <w:pPr>
        <w:jc w:val="both"/>
      </w:pPr>
      <w:r>
        <w:t>A tak jsem zatím skončil jako „zaměstnanec“</w:t>
      </w:r>
      <w:r w:rsidR="006D49F9">
        <w:t>mé ženy, která nepodlehla tlaku soudruhů a zaměstnala mne jako domovníka ve vile „Elišce“.Dostal jsem také jakýsi plat a těšil se, že budu již mimo pozornost a konečně budu mít alespoň klid. Na jak dlouho ?</w:t>
      </w:r>
    </w:p>
    <w:p w:rsidR="006D49F9" w:rsidRDefault="006D49F9" w:rsidP="00D064C3">
      <w:pPr>
        <w:jc w:val="both"/>
      </w:pPr>
    </w:p>
    <w:p w:rsidR="006D49F9" w:rsidRDefault="006D49F9" w:rsidP="006D49F9">
      <w:pPr>
        <w:rPr>
          <w:b/>
          <w:u w:val="single"/>
        </w:rPr>
      </w:pPr>
      <w:r>
        <w:rPr>
          <w:b/>
          <w:u w:val="single"/>
        </w:rPr>
        <w:t xml:space="preserve">Září 1945.                                                    </w:t>
      </w:r>
    </w:p>
    <w:p w:rsidR="006D49F9" w:rsidRDefault="006D49F9" w:rsidP="006D49F9">
      <w:pPr>
        <w:rPr>
          <w:b/>
          <w:u w:val="single"/>
        </w:rPr>
      </w:pPr>
    </w:p>
    <w:p w:rsidR="006D49F9" w:rsidRDefault="006D49F9" w:rsidP="006D49F9">
      <w:pPr>
        <w:jc w:val="both"/>
      </w:pPr>
      <w:r>
        <w:t>Pomýšlet na jakoukoli proti akci mne již ani nenapadlo, vždyť mají prsty všude a vlastně nejvíc by utrpěla strana, ve které jsem byl stále ještě členem. Byly tyto ohledy na místě ?</w:t>
      </w:r>
    </w:p>
    <w:p w:rsidR="00822D9D" w:rsidRDefault="006D49F9" w:rsidP="006D49F9">
      <w:pPr>
        <w:jc w:val="both"/>
      </w:pPr>
      <w:r>
        <w:t>V tu dobu se o mých potížích dozvěděli členové strany Sociálně demokratické a strany Lidové. Někteří mně dokonce navštívili a slibovali pomoc</w:t>
      </w:r>
      <w:r w:rsidR="00822D9D">
        <w:t xml:space="preserve"> proti komunistické Ulrichově klice.Ale já jsem nevyužil těchto nabídek, neboť se mi zdálo, že jim jde především o získání politického kapitálu. Jediné co jsem udělal bylo, že jsem do deníků Nový den a Svobodné slovo odeslal prohlášení o mé naprosté nevinně, čímž bylo reagováno, jen nepatrně na nedávnou tiskovou štvavou kampaň. Prohlášení bylo otištěno.</w:t>
      </w:r>
    </w:p>
    <w:p w:rsidR="00922266" w:rsidRDefault="00822D9D" w:rsidP="006D49F9">
      <w:pPr>
        <w:jc w:val="both"/>
      </w:pPr>
      <w:r>
        <w:t>A soudruzi na to reagovali charakteristickým způsobem, dne 26. září 1945.,jsem byl, rozhodnutím Krajského výboru KSČ v Plzni vyloučen ze strany.</w:t>
      </w:r>
      <w:r w:rsidR="00922266">
        <w:t xml:space="preserve"> Tuto zprávu jsem se dověděl z deníku Pravda. Vyloučení proběhlo bez jakéhokoli jednání a odůvodnění. A mne</w:t>
      </w:r>
      <w:r w:rsidR="00510FB7">
        <w:t xml:space="preserve">, </w:t>
      </w:r>
      <w:r w:rsidR="00922266">
        <w:t>jako předválečného a vlastně v Plzni, jako zakládajícího člena se vyloučení velmi dotklo.</w:t>
      </w:r>
    </w:p>
    <w:p w:rsidR="00922266" w:rsidRDefault="00922266" w:rsidP="006D49F9">
      <w:pPr>
        <w:jc w:val="both"/>
      </w:pPr>
      <w:r>
        <w:t>Obrátil jsem se proto dopisem na moji mateřskou organizaci KSČ</w:t>
      </w:r>
      <w:r w:rsidR="00510FB7">
        <w:t>,</w:t>
      </w:r>
      <w:r>
        <w:t xml:space="preserve"> se žádostí o pomoc a vysvětlení stranického postupu. Ale bohužel, </w:t>
      </w:r>
      <w:r w:rsidR="00510FB7">
        <w:t xml:space="preserve">až </w:t>
      </w:r>
      <w:r>
        <w:t>do dnešního dne se mi nedostalo odpovědi.</w:t>
      </w:r>
    </w:p>
    <w:p w:rsidR="003E1FFB" w:rsidRDefault="00922266" w:rsidP="006D49F9">
      <w:pPr>
        <w:jc w:val="both"/>
      </w:pPr>
      <w:r>
        <w:t>Vysvětlení k postoji Plzeňských soudruhů podává později získaný dopis Karla Kubáta, předsedy městské organizace KSČ, ze dne 21. září 1946.,který uvádím v příloze.</w:t>
      </w:r>
    </w:p>
    <w:p w:rsidR="003E1FFB" w:rsidRDefault="003E1FFB" w:rsidP="006D49F9">
      <w:pPr>
        <w:jc w:val="both"/>
      </w:pPr>
    </w:p>
    <w:p w:rsidR="003E1FFB" w:rsidRDefault="003E1FFB" w:rsidP="003E1FFB">
      <w:pPr>
        <w:rPr>
          <w:b/>
          <w:u w:val="single"/>
        </w:rPr>
      </w:pPr>
      <w:r>
        <w:rPr>
          <w:b/>
          <w:u w:val="single"/>
        </w:rPr>
        <w:t xml:space="preserve">Říjen 1945.                                                                       </w:t>
      </w:r>
    </w:p>
    <w:p w:rsidR="003E1FFB" w:rsidRDefault="003E1FFB" w:rsidP="003E1FFB">
      <w:pPr>
        <w:rPr>
          <w:b/>
          <w:u w:val="single"/>
        </w:rPr>
      </w:pPr>
    </w:p>
    <w:p w:rsidR="003E1FFB" w:rsidRDefault="00922266" w:rsidP="003E1FFB">
      <w:r>
        <w:t xml:space="preserve">            </w:t>
      </w:r>
      <w:r w:rsidR="00822D9D">
        <w:t xml:space="preserve">  </w:t>
      </w:r>
      <w:r w:rsidR="00B21C68">
        <w:t xml:space="preserve">  </w:t>
      </w:r>
    </w:p>
    <w:p w:rsidR="001C7A4B" w:rsidRDefault="003E1FFB" w:rsidP="003E1FFB">
      <w:pPr>
        <w:jc w:val="both"/>
      </w:pPr>
      <w:r>
        <w:t>Zjisti</w:t>
      </w:r>
      <w:r w:rsidR="00510FB7">
        <w:t>l</w:t>
      </w:r>
      <w:r>
        <w:t xml:space="preserve"> jsem, že místním spolupracovníkem Plzeňských soudruhů je člen karlovarského sekretariátu KSČ, soudruh Zima. Od něho vycházely pokyny firmám a organizacím, u kterých jsem se zajímal v minulých dnech o práci. Bylo mi těžko pochopitelné, že již tehdy měla KSČ takový</w:t>
      </w:r>
      <w:r w:rsidR="001C7A4B">
        <w:t xml:space="preserve"> vliv v různých oblastech hospodářství a služeb.</w:t>
      </w:r>
    </w:p>
    <w:p w:rsidR="001C7A4B" w:rsidRDefault="001C7A4B" w:rsidP="003E1FFB">
      <w:pPr>
        <w:jc w:val="both"/>
      </w:pPr>
      <w:r>
        <w:t xml:space="preserve">V tu dobu se strana náhle </w:t>
      </w:r>
      <w:proofErr w:type="spellStart"/>
      <w:r>
        <w:t>začla</w:t>
      </w:r>
      <w:proofErr w:type="spellEnd"/>
      <w:r>
        <w:t xml:space="preserve"> zajímat i o vedení Lázeňského domu „Eliška“, který měla v národní správě moje žena. Lze snadno tušit s jakými úmysly soudruzi naléhali.</w:t>
      </w:r>
    </w:p>
    <w:p w:rsidR="0008002E" w:rsidRDefault="001C7A4B" w:rsidP="003E1FFB">
      <w:pPr>
        <w:jc w:val="both"/>
      </w:pPr>
      <w:r>
        <w:t>Na štěstí nebylo kontrolou shledáno žádných závad ve vedení agendy a celého Lázeňského domu</w:t>
      </w:r>
      <w:r w:rsidR="00BD0A42">
        <w:t xml:space="preserve"> a zájem o „Elišku“ze strany Karlovarských soudruhů ochabl. Ale mé ženy se tento postup velmi dotkl, neboť si vlastně teprve nyní uvědomila moji</w:t>
      </w:r>
      <w:r w:rsidR="00510FB7">
        <w:t xml:space="preserve"> životní a</w:t>
      </w:r>
      <w:r w:rsidR="00BD0A42">
        <w:t xml:space="preserve"> politickou situaci. Vzhledem k mému nedávnému vyloučení ze strany ale přišla se zajímavou myšlenkou. Vyloučený člen přece již nemusí respektovat rozhodnutí Disciplinární komise krajského výboru</w:t>
      </w:r>
      <w:r w:rsidR="0008002E">
        <w:t xml:space="preserve"> KSČ</w:t>
      </w:r>
      <w:r w:rsidR="00BD0A42">
        <w:t>, nemluvě o tom, že se podmínky ve Varech</w:t>
      </w:r>
      <w:r w:rsidR="0008002E">
        <w:t xml:space="preserve"> tak</w:t>
      </w:r>
      <w:r w:rsidR="00BD0A42">
        <w:t xml:space="preserve"> pronikavě změnily.</w:t>
      </w:r>
      <w:r w:rsidR="0008002E">
        <w:t xml:space="preserve"> To znamená, že se lze vrátit zpět do Plzně. Tato myšlenka byla tehdy tak lákavá a povzbuzující, že jsme se jí alespoň těšili do budoucnosti.</w:t>
      </w:r>
    </w:p>
    <w:p w:rsidR="00A749C6" w:rsidRPr="00A749C6" w:rsidRDefault="00A749C6" w:rsidP="00A749C6">
      <w:pPr>
        <w:jc w:val="center"/>
        <w:rPr>
          <w:b/>
          <w:sz w:val="28"/>
          <w:szCs w:val="28"/>
        </w:rPr>
      </w:pPr>
      <w:r>
        <w:rPr>
          <w:b/>
          <w:sz w:val="28"/>
          <w:szCs w:val="28"/>
        </w:rPr>
        <w:lastRenderedPageBreak/>
        <w:t>25.</w:t>
      </w:r>
    </w:p>
    <w:p w:rsidR="00A749C6" w:rsidRDefault="00A749C6" w:rsidP="003E1FFB">
      <w:pPr>
        <w:jc w:val="both"/>
      </w:pPr>
    </w:p>
    <w:p w:rsidR="0008002E" w:rsidRDefault="0008002E" w:rsidP="003E1FFB">
      <w:pPr>
        <w:jc w:val="both"/>
      </w:pPr>
      <w:r>
        <w:t>Uvědomovali jsme si, že návrat do Plzně je podmíněn získáním bydlení a to nebylo za současné vysoké pozornosti soudruhů snadné.</w:t>
      </w:r>
    </w:p>
    <w:p w:rsidR="00DB785C" w:rsidRDefault="0008002E" w:rsidP="003E1FFB">
      <w:pPr>
        <w:jc w:val="both"/>
      </w:pPr>
      <w:r>
        <w:t xml:space="preserve">Mezitím mi, následkem zrušení funkce u O.S.K. přestali vyplácet mzdu a </w:t>
      </w:r>
      <w:r w:rsidR="00DB785C">
        <w:t xml:space="preserve">také </w:t>
      </w:r>
      <w:r>
        <w:t xml:space="preserve">částečnou refundaci mzdy </w:t>
      </w:r>
      <w:r w:rsidR="00DB785C">
        <w:t>od města</w:t>
      </w:r>
      <w:r>
        <w:t xml:space="preserve"> Plzně</w:t>
      </w:r>
      <w:r w:rsidR="00DB785C">
        <w:t>, kde jsem byl ve funkci starosty.</w:t>
      </w:r>
    </w:p>
    <w:p w:rsidR="007B0A36" w:rsidRDefault="00DB785C" w:rsidP="003E1FFB">
      <w:pPr>
        <w:jc w:val="both"/>
      </w:pPr>
      <w:r>
        <w:t xml:space="preserve">Naše finanční situace se rázem velmi zhoršila, neboť vedení Lázeňského domu nás při tak malé kapacitě nemohlo uživit. Musel jsem si opět, za každou cenu, bez ohledu na pozornost </w:t>
      </w:r>
    </w:p>
    <w:p w:rsidR="007B0A36" w:rsidRDefault="00DB785C" w:rsidP="003E1FFB">
      <w:pPr>
        <w:jc w:val="both"/>
      </w:pPr>
      <w:r>
        <w:t>soudruhů, najít nějakou jinou práci. Svěřil jsem se proto několika známým a díky jim</w:t>
      </w:r>
      <w:r w:rsidR="00510FB7">
        <w:t>,</w:t>
      </w:r>
      <w:r>
        <w:t xml:space="preserve"> jsem získal neuvěřitelnou možnost. V Karlových Varech se právě zřizovala odbočka Svazu přátel SSSR a tam mi bylo nabídnuto místo placeného sekretáře. Nevěřil jsem tomu, není přece možné</w:t>
      </w:r>
      <w:r w:rsidR="007B0A36">
        <w:t xml:space="preserve"> abych na takovém místě, jako vyloučený komunista unikl slídivé pozornosti soudruhů.</w:t>
      </w:r>
    </w:p>
    <w:p w:rsidR="007B0A36" w:rsidRDefault="007B0A36" w:rsidP="003E1FFB">
      <w:pPr>
        <w:jc w:val="both"/>
      </w:pPr>
      <w:r>
        <w:t>Ale povedlo se. Snad dle přísloví „Pod svícnem je největší tma“,se nezdálo, že můj úmysl soudruzi ihned postřehli.</w:t>
      </w:r>
    </w:p>
    <w:p w:rsidR="00A863A4" w:rsidRDefault="00A863A4" w:rsidP="003E1FFB">
      <w:pPr>
        <w:jc w:val="both"/>
      </w:pPr>
      <w:r>
        <w:t>Finančně to nebylo nějak výnosné, ale tehdy jsem si více nemohl vybírat. A tak jsem 1. listopadu, jako vyloučený komunista, nastoupil placené místo sekretáře Svazu přátel SSSR a každým dnem čekal návštěvu nebo pokyn, který mne z tohoto místa odvolá.</w:t>
      </w:r>
    </w:p>
    <w:p w:rsidR="00A863A4" w:rsidRDefault="00A863A4" w:rsidP="003E1FFB">
      <w:pPr>
        <w:jc w:val="both"/>
      </w:pPr>
    </w:p>
    <w:p w:rsidR="00A863A4" w:rsidRDefault="00A863A4" w:rsidP="00A863A4">
      <w:pPr>
        <w:rPr>
          <w:b/>
          <w:u w:val="single"/>
        </w:rPr>
      </w:pPr>
      <w:r>
        <w:rPr>
          <w:b/>
          <w:u w:val="single"/>
        </w:rPr>
        <w:t xml:space="preserve">Listopad 1945.                                                                                    </w:t>
      </w:r>
    </w:p>
    <w:p w:rsidR="00A863A4" w:rsidRDefault="00A863A4" w:rsidP="00A863A4">
      <w:pPr>
        <w:rPr>
          <w:b/>
          <w:u w:val="single"/>
        </w:rPr>
      </w:pPr>
    </w:p>
    <w:p w:rsidR="00A863A4" w:rsidRDefault="002F762D" w:rsidP="00A863A4">
      <w:pPr>
        <w:jc w:val="both"/>
      </w:pPr>
      <w:r>
        <w:t>Naše finanční situace se díky pravidelným příjmům, zlepšila. Za nábytek a ostatní věci, o které jsme přišli v Plzni, zásahem primátora Ulricha, jsme nakoupili nové. Ale přece jen, Vary nebyla Plzeň, kde jsme žili tolik let a kde se narodily naše děti. Stále nás lákala myšlenka návratu.</w:t>
      </w:r>
    </w:p>
    <w:p w:rsidR="008C4136" w:rsidRDefault="002F762D" w:rsidP="00A863A4">
      <w:pPr>
        <w:jc w:val="both"/>
      </w:pPr>
      <w:r>
        <w:t>Bylo také neuvěřitelné, že utekl již téměř měsíc od mého nástupu na Svaz přátel a pokyn k mému odvolání, či náznak nějakých intrik nepřicházel. Ani má žena neměla potíže s vedením „Elišky“. Těšili jsme se, že soudruzi mají asi jiné starosti, nebo je již přešla</w:t>
      </w:r>
      <w:r w:rsidR="008C4136">
        <w:t xml:space="preserve"> tvrdošíjná pomstychtivost ? Nebo již prostě zapomněli na jednoho vyloučeného komunistu.</w:t>
      </w:r>
    </w:p>
    <w:p w:rsidR="008C4136" w:rsidRDefault="008C4136" w:rsidP="00A863A4">
      <w:pPr>
        <w:jc w:val="both"/>
      </w:pPr>
      <w:r>
        <w:t>Koncem listopadu při cestě do Plzně, jsem navštívil své sourozence, mluvil jsem s oběma bratry i sestrou. Všem se vedlo poměrně dobře. Zmínil jsem se jim o našich potížích i o naději na návrat. Všichni se nám pak následně a s pochopením snažili vyjít vstříc a pomoci. Ale byty v Plzni nebyly a zejména pro Václava Hrbka nesmí být.</w:t>
      </w:r>
    </w:p>
    <w:p w:rsidR="008C4136" w:rsidRDefault="008C4136" w:rsidP="00A863A4">
      <w:pPr>
        <w:jc w:val="both"/>
      </w:pPr>
    </w:p>
    <w:p w:rsidR="008C4136" w:rsidRDefault="008C4136" w:rsidP="008C4136">
      <w:pPr>
        <w:rPr>
          <w:b/>
          <w:u w:val="single"/>
        </w:rPr>
      </w:pPr>
      <w:r>
        <w:rPr>
          <w:b/>
          <w:u w:val="single"/>
        </w:rPr>
        <w:t xml:space="preserve">Prosinec 1945.                                                                              </w:t>
      </w:r>
    </w:p>
    <w:p w:rsidR="008C4136" w:rsidRDefault="008C4136" w:rsidP="008C4136">
      <w:pPr>
        <w:rPr>
          <w:b/>
          <w:u w:val="single"/>
        </w:rPr>
      </w:pPr>
    </w:p>
    <w:p w:rsidR="006B7800" w:rsidRDefault="008C4136" w:rsidP="008C4136">
      <w:pPr>
        <w:jc w:val="both"/>
      </w:pPr>
      <w:r>
        <w:t>Až na Vánoce, jsme se dověděli lepší zprávu. Tehdy nás navštívil ve Varech bratr Rudla s</w:t>
      </w:r>
      <w:r w:rsidR="002C4472">
        <w:t> </w:t>
      </w:r>
      <w:r>
        <w:t>manželkou</w:t>
      </w:r>
      <w:r w:rsidR="002C4472">
        <w:t xml:space="preserve">. A po procházce městem, mi řekl, že si ověřoval možnost legálního získání bytu pro nás. Zjistil pochopitelně, že za současného vedení města Plzně je to vyloučeno, neboť soudruzi již prý mají </w:t>
      </w:r>
      <w:r w:rsidR="006B7800">
        <w:t>zprávy o mých úmyslech a mají se na pozoru.</w:t>
      </w:r>
    </w:p>
    <w:p w:rsidR="00D13A74" w:rsidRDefault="006B7800" w:rsidP="008C4136">
      <w:pPr>
        <w:jc w:val="both"/>
      </w:pPr>
      <w:r>
        <w:t>Jedinou možností by asi bylo, využít velkého bytu našeho bratra Jaroslava v </w:t>
      </w:r>
      <w:proofErr w:type="spellStart"/>
      <w:r>
        <w:t>Koperníkově</w:t>
      </w:r>
      <w:proofErr w:type="spellEnd"/>
      <w:r>
        <w:t xml:space="preserve"> ulici 22. Byt je rozdělen předsíní vlastně na dva, pouze příslušenství je společné. Největší překážkou ale je, získat pro tuto věc švagrovou, Jardovu ženu, která pro nás nemá pochopení. Švagrová se zdála tehdy snadnějším protivníkem než soudruzi</w:t>
      </w:r>
      <w:r w:rsidR="00D13A74">
        <w:t>.</w:t>
      </w:r>
    </w:p>
    <w:p w:rsidR="00D13A74" w:rsidRDefault="00D13A74" w:rsidP="008C4136">
      <w:pPr>
        <w:jc w:val="both"/>
      </w:pPr>
    </w:p>
    <w:p w:rsidR="00D13A74" w:rsidRDefault="00D13A74" w:rsidP="00D13A74">
      <w:pPr>
        <w:rPr>
          <w:b/>
          <w:u w:val="single"/>
        </w:rPr>
      </w:pPr>
      <w:r>
        <w:rPr>
          <w:b/>
          <w:u w:val="single"/>
        </w:rPr>
        <w:t xml:space="preserve">Rok 1946.                                                                </w:t>
      </w:r>
    </w:p>
    <w:p w:rsidR="00D13A74" w:rsidRDefault="00D13A74" w:rsidP="00D13A74">
      <w:pPr>
        <w:rPr>
          <w:b/>
          <w:u w:val="single"/>
        </w:rPr>
      </w:pPr>
    </w:p>
    <w:p w:rsidR="00D13A74" w:rsidRDefault="00D13A74" w:rsidP="00D13A74">
      <w:pPr>
        <w:jc w:val="both"/>
      </w:pPr>
      <w:r>
        <w:t>Kromě toho, že se stále bezvýsledně, bratr Rudla snažil získat pro nás byt u druhého bratra Jardy v </w:t>
      </w:r>
      <w:proofErr w:type="spellStart"/>
      <w:r>
        <w:t>Koperníkově</w:t>
      </w:r>
      <w:proofErr w:type="spellEnd"/>
      <w:r>
        <w:t xml:space="preserve"> ulici  22., se u nás, ve Varech nic podstatného nezměnilo.Soudruzi nás svojí nevšímavostí ukolébali v názoru, že již na nás zapomněli a mají asi jiné starosti, než je jeden bývalý nyní již vyloučený člen jejich strany.</w:t>
      </w:r>
    </w:p>
    <w:p w:rsidR="00A749C6" w:rsidRPr="00A749C6" w:rsidRDefault="00A749C6" w:rsidP="00A749C6">
      <w:pPr>
        <w:jc w:val="center"/>
        <w:rPr>
          <w:b/>
          <w:sz w:val="28"/>
          <w:szCs w:val="28"/>
        </w:rPr>
      </w:pPr>
      <w:r>
        <w:rPr>
          <w:b/>
          <w:sz w:val="28"/>
          <w:szCs w:val="28"/>
        </w:rPr>
        <w:lastRenderedPageBreak/>
        <w:t>26.</w:t>
      </w:r>
    </w:p>
    <w:p w:rsidR="00A749C6" w:rsidRDefault="00A749C6" w:rsidP="00D13A74">
      <w:pPr>
        <w:jc w:val="both"/>
      </w:pPr>
    </w:p>
    <w:p w:rsidR="002027D9" w:rsidRDefault="00D13A74" w:rsidP="00D13A74">
      <w:pPr>
        <w:jc w:val="both"/>
      </w:pPr>
      <w:r>
        <w:t xml:space="preserve">S Rudlou jsme měli </w:t>
      </w:r>
      <w:r w:rsidR="000D3EC9">
        <w:t>časté rozhovory o situaci a zejména na téma aktuální politické dění a tehdy jsem zjistil, že je velice přizpůsobivý. To však nyní muselo jít stranou, neboť se nám snažil u Jardy a švagrové, pomoci.</w:t>
      </w:r>
      <w:r w:rsidR="002027D9">
        <w:t xml:space="preserve"> Celé jaro a léto, trvalo naléhání na švagrovou a Bytový odbor města Plzně, abychom se mohli k Jardovi nastěhovat a opustit Karlovy Vary a vilu „Elišku“.</w:t>
      </w:r>
    </w:p>
    <w:p w:rsidR="00CA1C3C" w:rsidRDefault="00A749C6" w:rsidP="00D13A74">
      <w:pPr>
        <w:jc w:val="both"/>
      </w:pPr>
      <w:r>
        <w:t>M</w:t>
      </w:r>
      <w:r w:rsidR="002027D9">
        <w:t>ezitím, jsme se snažili</w:t>
      </w:r>
      <w:r w:rsidR="00CA1C3C">
        <w:t xml:space="preserve"> uskutečnit alespoň výměnu bytu ve Varech za Plzeň. Zájemci se ozvali, ale Bytový odbor v</w:t>
      </w:r>
      <w:r w:rsidR="001F02D9">
        <w:t> </w:t>
      </w:r>
      <w:r w:rsidR="00CA1C3C">
        <w:t>Plzni s</w:t>
      </w:r>
      <w:r w:rsidR="001F02D9">
        <w:t> </w:t>
      </w:r>
      <w:r w:rsidR="00CA1C3C">
        <w:t>výměnou nesouhlasil. Byl již asi, po zájmu, který tam uplatnil Rudla vystrašený z</w:t>
      </w:r>
      <w:r w:rsidR="001F02D9">
        <w:t> </w:t>
      </w:r>
      <w:r w:rsidR="00CA1C3C">
        <w:t>možných důsledků ? Pravděpodobně.</w:t>
      </w:r>
    </w:p>
    <w:p w:rsidR="00CA1C3C" w:rsidRDefault="00CA1C3C" w:rsidP="00D13A74">
      <w:pPr>
        <w:jc w:val="both"/>
      </w:pPr>
      <w:r>
        <w:t>Až v</w:t>
      </w:r>
      <w:r w:rsidR="001F02D9">
        <w:t> </w:t>
      </w:r>
      <w:r>
        <w:t>září se situace změnila v</w:t>
      </w:r>
      <w:r w:rsidR="001F02D9">
        <w:t> </w:t>
      </w:r>
      <w:r>
        <w:t>náš prospěch, švagrová souhlasila s</w:t>
      </w:r>
      <w:r w:rsidR="001F02D9">
        <w:t> </w:t>
      </w:r>
      <w:r>
        <w:t>naším nastěhováním a rozdělením vlastního bytu na dva. Bytovému odboru se to dá pouze na vědomí, není třeba souhlasu, psal Jarda. Současně uvedl, že tudíž očekává naše nastěhování.</w:t>
      </w:r>
    </w:p>
    <w:p w:rsidR="00A42B1B" w:rsidRDefault="00CA1C3C" w:rsidP="00D13A74">
      <w:pPr>
        <w:jc w:val="both"/>
      </w:pPr>
      <w:r>
        <w:t>Konečně se situace vyjasnila a mohli jsme se po více jak ročním pobytu ve Varech vrátit do Plzně.</w:t>
      </w:r>
      <w:r w:rsidR="00A42B1B">
        <w:t xml:space="preserve"> Manželka i rodina byla šťastná a doufala, že tím skončilo mé politické pronásledování a nyní bude mít konečně klid.</w:t>
      </w:r>
    </w:p>
    <w:p w:rsidR="00A42B1B" w:rsidRDefault="00A42B1B" w:rsidP="00D13A74">
      <w:pPr>
        <w:jc w:val="both"/>
      </w:pPr>
      <w:r>
        <w:t>Vilu „Elišku“jsme předali novému domovníkovi a se Svazem přátel SSSR jsem se srdečně rozloučil, neboť jejich pomoc byla opravdu vítaná.</w:t>
      </w:r>
    </w:p>
    <w:p w:rsidR="002F762D" w:rsidRDefault="00A42B1B" w:rsidP="00D13A74">
      <w:pPr>
        <w:jc w:val="both"/>
      </w:pPr>
      <w:r>
        <w:t>Na 9. října, bylo objednáno nákladní auto a tím jsme definitivně opustili vynucený pobyt v</w:t>
      </w:r>
      <w:r w:rsidR="001F02D9">
        <w:t> </w:t>
      </w:r>
      <w:r>
        <w:t xml:space="preserve">lázeňském městě.   </w:t>
      </w:r>
      <w:r w:rsidR="00CA1C3C">
        <w:t xml:space="preserve">   </w:t>
      </w:r>
      <w:r w:rsidR="002027D9">
        <w:t xml:space="preserve"> </w:t>
      </w:r>
      <w:r w:rsidR="000D3EC9">
        <w:t xml:space="preserve"> </w:t>
      </w:r>
      <w:r w:rsidR="00D13A74">
        <w:t xml:space="preserve">  </w:t>
      </w:r>
      <w:r w:rsidR="006B7800">
        <w:t xml:space="preserve"> </w:t>
      </w:r>
      <w:r w:rsidR="008C4136">
        <w:t xml:space="preserve">  </w:t>
      </w:r>
      <w:r w:rsidR="002F762D">
        <w:t xml:space="preserve"> </w:t>
      </w:r>
    </w:p>
    <w:p w:rsidR="002F762D" w:rsidRPr="00A863A4" w:rsidRDefault="002F762D" w:rsidP="00A863A4">
      <w:pPr>
        <w:jc w:val="both"/>
      </w:pPr>
    </w:p>
    <w:p w:rsidR="007B0A36" w:rsidRDefault="001F02D9" w:rsidP="001F02D9">
      <w:pPr>
        <w:rPr>
          <w:b/>
          <w:u w:val="single"/>
        </w:rPr>
      </w:pPr>
      <w:r>
        <w:rPr>
          <w:b/>
          <w:u w:val="single"/>
        </w:rPr>
        <w:t xml:space="preserve">Opět v Plzni.                                                                       </w:t>
      </w:r>
    </w:p>
    <w:p w:rsidR="001F02D9" w:rsidRDefault="001F02D9" w:rsidP="001F02D9">
      <w:pPr>
        <w:rPr>
          <w:b/>
          <w:u w:val="single"/>
        </w:rPr>
      </w:pPr>
    </w:p>
    <w:p w:rsidR="00C7183E" w:rsidRDefault="001F02D9" w:rsidP="001F02D9">
      <w:pPr>
        <w:jc w:val="both"/>
      </w:pPr>
      <w:r>
        <w:t>V </w:t>
      </w:r>
      <w:proofErr w:type="spellStart"/>
      <w:r>
        <w:t>Koperníkově</w:t>
      </w:r>
      <w:proofErr w:type="spellEnd"/>
      <w:r>
        <w:t xml:space="preserve"> ulici jsme byli bratrem Jardou vítáni, ale z chování švagrové byla znát nedůvěra</w:t>
      </w:r>
      <w:r w:rsidR="00C7183E">
        <w:t xml:space="preserve"> a obavy z naší společnosti. Věděla totiž, že jsem přece v Plzni politicky nežádoucí a to si stále se všemi možnými důsledky uvědomovala. Také prý s ohledem na svoji dceru, která tehdy končila základní školu a toužila po studiích. A soudruzi mají prsty všude. Nebylo jí tyto obavy možné vyvracet, neboť i já jsem cítil, že může mít  pravdu.</w:t>
      </w:r>
    </w:p>
    <w:p w:rsidR="007A7B13" w:rsidRDefault="00C7183E" w:rsidP="001F02D9">
      <w:pPr>
        <w:jc w:val="both"/>
      </w:pPr>
      <w:r>
        <w:t xml:space="preserve">Přesto jsem v Plzni získal zaměstnání rychleji než ve Varech. Vrátil jsem se na své bývalé pracoviště do </w:t>
      </w:r>
      <w:r w:rsidR="007A7B13">
        <w:t>Městských lázní, mezi bývalé spolupracovníky a se slušným platem</w:t>
      </w:r>
      <w:r w:rsidR="001D3C3C">
        <w:t xml:space="preserve"> jsem byl</w:t>
      </w:r>
      <w:r w:rsidR="007A7B13">
        <w:t xml:space="preserve"> přijat. Bylo to snad tím, že vedení Lázní bylo většinou sociálně demokratické ? Určitě !</w:t>
      </w:r>
    </w:p>
    <w:p w:rsidR="007A7B13" w:rsidRDefault="007A7B13" w:rsidP="001F02D9">
      <w:pPr>
        <w:jc w:val="both"/>
      </w:pPr>
      <w:r>
        <w:t>Manželka byla s dětmi doma a tak se zdálo, že se náš život vrací do původních kolejí a že jsme se již vymanili z vlivu soudruhů a bydlením u bratra i vlivu ovládaného Bytového úřadu města Plzně.</w:t>
      </w:r>
    </w:p>
    <w:p w:rsidR="007A7B13" w:rsidRDefault="007A7B13" w:rsidP="001F02D9">
      <w:pPr>
        <w:jc w:val="both"/>
      </w:pPr>
      <w:r>
        <w:t>Soudruzi však na vedoucích postech v Plzni stále byli a ve stejném obsazení jako před rokem.</w:t>
      </w:r>
    </w:p>
    <w:p w:rsidR="007A7B13" w:rsidRDefault="007A7B13" w:rsidP="001F02D9">
      <w:pPr>
        <w:jc w:val="both"/>
      </w:pPr>
      <w:r>
        <w:t>Skončilo to doopravdy ?</w:t>
      </w:r>
    </w:p>
    <w:p w:rsidR="007A7B13" w:rsidRDefault="007A7B13" w:rsidP="001F02D9">
      <w:pPr>
        <w:jc w:val="both"/>
      </w:pPr>
    </w:p>
    <w:p w:rsidR="007A7B13" w:rsidRDefault="007A7B13" w:rsidP="007A7B13">
      <w:pPr>
        <w:rPr>
          <w:b/>
          <w:u w:val="single"/>
        </w:rPr>
      </w:pPr>
      <w:r>
        <w:rPr>
          <w:b/>
          <w:u w:val="single"/>
        </w:rPr>
        <w:t xml:space="preserve">Listopad 1946.                                                                        </w:t>
      </w:r>
    </w:p>
    <w:p w:rsidR="007A7B13" w:rsidRDefault="007A7B13" w:rsidP="007A7B13">
      <w:pPr>
        <w:rPr>
          <w:b/>
          <w:u w:val="single"/>
        </w:rPr>
      </w:pPr>
    </w:p>
    <w:p w:rsidR="007D1831" w:rsidRDefault="007A7B13" w:rsidP="007A7B13">
      <w:pPr>
        <w:jc w:val="both"/>
      </w:pPr>
      <w:r>
        <w:t>Dne 13. listopadu, před mým ranním odchodem do zaměstnání, kdosi zvonil a silně bouchal na hlavní dveře našeho společného bytu.</w:t>
      </w:r>
      <w:r w:rsidR="007D1831">
        <w:t xml:space="preserve"> Šel jsem otevřít a u dveří potkal rovněž spěchajícího bratra Jardu. Kdo se to sem tak vehementně dobývá, byla naše společná otázka při otvírání. Za dveřmi byli dva pánové v civilu a jeden z nich prohlásil :</w:t>
      </w:r>
    </w:p>
    <w:p w:rsidR="007D1831" w:rsidRDefault="007D1831" w:rsidP="007A7B13">
      <w:pPr>
        <w:jc w:val="both"/>
      </w:pPr>
      <w:r>
        <w:t>„Jste pan Václav Hrbek, zaměstnanec Městských lázní ?“Dal jsem souhlasnou odpověď a pak následovalo :</w:t>
      </w:r>
    </w:p>
    <w:p w:rsidR="007D1831" w:rsidRDefault="007D1831" w:rsidP="007A7B13">
      <w:pPr>
        <w:jc w:val="both"/>
      </w:pPr>
      <w:r>
        <w:t>„Jste zatčen a nařizujeme vám, abyste se s námi odebral na Kriminální policii, kde se dozvíte další.“ Byl jsem šokován, jen jsem stačil oznámit mé ženě příčinu odchodu a již mne vedli mezi sebou až do Veleslavínovy ulice.</w:t>
      </w:r>
    </w:p>
    <w:p w:rsidR="00776F53" w:rsidRDefault="007D1831" w:rsidP="007A7B13">
      <w:pPr>
        <w:jc w:val="both"/>
      </w:pPr>
      <w:r>
        <w:t>Už cestou jsem si vzpomněl na slova primátora Ulricha :“Pamatuj si, tvůj návrat do Plzně je nežádoucí.“</w:t>
      </w:r>
      <w:r w:rsidR="00776F53">
        <w:t xml:space="preserve">  </w:t>
      </w:r>
      <w:r w:rsidR="00CB0C85">
        <w:t>Je to pravá příčina mého zatčení nebo nikoli ?</w:t>
      </w:r>
      <w:r w:rsidR="00776F53">
        <w:t xml:space="preserve"> </w:t>
      </w:r>
    </w:p>
    <w:p w:rsidR="00A749C6" w:rsidRPr="00A749C6" w:rsidRDefault="00A749C6" w:rsidP="00A749C6">
      <w:pPr>
        <w:jc w:val="center"/>
        <w:rPr>
          <w:b/>
          <w:sz w:val="28"/>
          <w:szCs w:val="28"/>
        </w:rPr>
      </w:pPr>
      <w:r>
        <w:rPr>
          <w:b/>
          <w:sz w:val="28"/>
          <w:szCs w:val="28"/>
        </w:rPr>
        <w:lastRenderedPageBreak/>
        <w:t>27.</w:t>
      </w:r>
    </w:p>
    <w:p w:rsidR="00A749C6" w:rsidRDefault="00A749C6" w:rsidP="007A7B13">
      <w:pPr>
        <w:jc w:val="both"/>
      </w:pPr>
    </w:p>
    <w:p w:rsidR="00E71896" w:rsidRDefault="00776F53" w:rsidP="007A7B13">
      <w:pPr>
        <w:jc w:val="both"/>
      </w:pPr>
      <w:r>
        <w:t>V budově Justičního paláce,ve Veleslavínově ulici, kam jsme před více jak rokem soustřeďovali zajaté Němce a kolaboranty, jsem byl od doprovodu převzat jakýmsi úředníkem a umístěn do cely v horním patře zadního traktu budovy. Stále však bez vysvětlení ani oznámení důvodu mého zatčení. Až pozdě odpoledne jsem byl službou</w:t>
      </w:r>
      <w:r w:rsidR="00CA2FCD">
        <w:t xml:space="preserve"> opět předveden před neznámého úředníka, kterého jsem poznal již ráno. V jeho kanceláři byl další muž v civilu a </w:t>
      </w:r>
    </w:p>
    <w:p w:rsidR="00CA2FCD" w:rsidRDefault="00CA2FCD" w:rsidP="007A7B13">
      <w:pPr>
        <w:jc w:val="both"/>
      </w:pPr>
      <w:r>
        <w:t>ten mi oznámil, že jsem pouze zajištěn, neboť je podezření ze zpronevěry 700.000,- RM, ke kterému mělo dojít za mého působení v Revolučním národním výboru v Plzni. Na otázku kdo má toto podezření odpověděl, že vedení  Národního výboru v Plzni. „Zajištění“není vazba a okolnosti se jistě brzy vyšetří.</w:t>
      </w:r>
    </w:p>
    <w:p w:rsidR="00E71896" w:rsidRDefault="00CA2FCD" w:rsidP="007A7B13">
      <w:pPr>
        <w:jc w:val="both"/>
      </w:pPr>
      <w:r>
        <w:t>Bylo mi to jasné,  soudruzi nezapomněli a opět se jedná o vykonstruované obvinění za účelem zastrašit, zlomit a hlavně umlčet, třeba pomocí „zajištění“.</w:t>
      </w:r>
    </w:p>
    <w:p w:rsidR="00E71896" w:rsidRDefault="00E71896" w:rsidP="007A7B13">
      <w:pPr>
        <w:jc w:val="both"/>
      </w:pPr>
      <w:r>
        <w:t xml:space="preserve">A tak jsem si musel zvykat na vězeňský režim, stále bdící </w:t>
      </w:r>
      <w:proofErr w:type="spellStart"/>
      <w:r>
        <w:t>bachaře</w:t>
      </w:r>
      <w:proofErr w:type="spellEnd"/>
      <w:r>
        <w:t xml:space="preserve"> a mizernou stravu. Co však může chtít člověk, který má na krku zpronevěru ?</w:t>
      </w:r>
    </w:p>
    <w:p w:rsidR="00E71896" w:rsidRDefault="00E71896" w:rsidP="007A7B13">
      <w:pPr>
        <w:jc w:val="both"/>
      </w:pPr>
      <w:r>
        <w:t>Čekal jsem s napětím na další výslech v bláhové naději, že se vše vysvětlí a tak jednoduché obvinění se objasní a nevinný bude rychle s omluvou propuštěn. Nebo má strana soudruhů již takovou moc, že lze věznit nevinné ?Tehdy se psal přece ještě rok 1946.</w:t>
      </w:r>
    </w:p>
    <w:p w:rsidR="00B52024" w:rsidRDefault="00E71896" w:rsidP="007A7B13">
      <w:pPr>
        <w:jc w:val="both"/>
      </w:pPr>
      <w:r>
        <w:t>Až 20. prosince mi byla povolena návštěva, přišla moje žena plna obav a zvědavosti „co si to soudruzi zase vymysleli</w:t>
      </w:r>
      <w:r w:rsidR="00B52024">
        <w:t>“. Vysvětlil jsem</w:t>
      </w:r>
      <w:r w:rsidR="001D3C3C">
        <w:t xml:space="preserve"> jí,</w:t>
      </w:r>
      <w:r w:rsidR="00B52024">
        <w:t xml:space="preserve"> z čeho jsem „obviňován“a, že vedením zmíněné akce byl tehdy pověřen Dr. Emil </w:t>
      </w:r>
      <w:proofErr w:type="spellStart"/>
      <w:r w:rsidR="00B52024">
        <w:t>Zachystal</w:t>
      </w:r>
      <w:proofErr w:type="spellEnd"/>
      <w:r w:rsidR="00B52024">
        <w:t>. Tento kamarád z odboje a právník, jistě udělá vše, aby směšné“podezření“bylo vyvráceno a já byl co nejdříve propuštěn. Horší také bylo, že doma nás začal trápit nedostatek financí, manželka se již musela obrátit na příbuzné a sourozence o výpomoc. Snad se podaří zajistit mé rychlé propuštění ? A s</w:t>
      </w:r>
      <w:r w:rsidR="001D3C3C">
        <w:t> </w:t>
      </w:r>
      <w:r w:rsidR="00B52024">
        <w:t>tím</w:t>
      </w:r>
      <w:r w:rsidR="001D3C3C">
        <w:t>,</w:t>
      </w:r>
      <w:r w:rsidR="00B52024">
        <w:t xml:space="preserve"> jsme se ženou rozešli.</w:t>
      </w:r>
    </w:p>
    <w:p w:rsidR="00F16941" w:rsidRDefault="00B52024" w:rsidP="007A7B13">
      <w:pPr>
        <w:jc w:val="both"/>
      </w:pPr>
      <w:r>
        <w:t>Za několik dní, na Vánoce mne vyzvali, abych se oblékl</w:t>
      </w:r>
      <w:r w:rsidR="00F16941">
        <w:t xml:space="preserve"> a sbalil si osobní věci. Svitla mi naděje – budu propuštěn ! Nikoli, opět mne převzali dva muži v civilu a odvedli do připraveného auta. Až cestou, poznamenal jeden z nich, že :</w:t>
      </w:r>
    </w:p>
    <w:p w:rsidR="00F16941" w:rsidRDefault="00F16941" w:rsidP="007A7B13">
      <w:pPr>
        <w:jc w:val="both"/>
      </w:pPr>
      <w:r>
        <w:t>„Bude dobře, abych byl mimo Plzeň, která mi nesvědčí.“</w:t>
      </w:r>
    </w:p>
    <w:p w:rsidR="00D74EED" w:rsidRDefault="00F16941" w:rsidP="007A7B13">
      <w:pPr>
        <w:jc w:val="both"/>
      </w:pPr>
      <w:r>
        <w:t>Podle pozorování okolí větracím okénkem auta, jsem zjistil že jedeme směrem na Cheb. Ano, mým dalším místem „zajištění“ se stalo vojenské vězení v Chebských kasárnách.</w:t>
      </w:r>
    </w:p>
    <w:p w:rsidR="00D74EED" w:rsidRDefault="00D74EED" w:rsidP="007A7B13">
      <w:pPr>
        <w:jc w:val="both"/>
      </w:pPr>
    </w:p>
    <w:p w:rsidR="00D74EED" w:rsidRDefault="00D74EED" w:rsidP="00D74EED">
      <w:pPr>
        <w:rPr>
          <w:b/>
          <w:u w:val="single"/>
        </w:rPr>
      </w:pPr>
      <w:r>
        <w:rPr>
          <w:b/>
          <w:u w:val="single"/>
        </w:rPr>
        <w:t xml:space="preserve">Rok 1947.                                                                      </w:t>
      </w:r>
    </w:p>
    <w:p w:rsidR="00D74EED" w:rsidRDefault="00D74EED" w:rsidP="00D74EED">
      <w:pPr>
        <w:rPr>
          <w:b/>
          <w:u w:val="single"/>
        </w:rPr>
      </w:pPr>
    </w:p>
    <w:p w:rsidR="00475173" w:rsidRDefault="00475173" w:rsidP="00475173">
      <w:pPr>
        <w:jc w:val="both"/>
      </w:pPr>
      <w:r>
        <w:t>Vojenské vězení v Chebských kasárnách je idylické místo, obklopené zahradami, zelení a klidem. Ten byl rušen jen vzdálenými, občasnými povely vojákům na kasárenském dvoře.</w:t>
      </w:r>
    </w:p>
    <w:p w:rsidR="003F3EB4" w:rsidRDefault="00475173" w:rsidP="00475173">
      <w:pPr>
        <w:jc w:val="both"/>
      </w:pPr>
      <w:r>
        <w:t xml:space="preserve">Byl jsem na cele, opět jako v Plzni sám a kromě ošumělého vojáka, </w:t>
      </w:r>
      <w:proofErr w:type="spellStart"/>
      <w:r>
        <w:t>bachaře</w:t>
      </w:r>
      <w:proofErr w:type="spellEnd"/>
      <w:r>
        <w:t>, který přinášel jednou denně v ešusu jakousi rozvařenou šlichtu, jsem nikoho neviděl.</w:t>
      </w:r>
      <w:r w:rsidR="0064445E">
        <w:t xml:space="preserve"> Až třetí den se za rachotu klíčů otevřely dveře cely a vešel člověk v civilu, který se představil jako soudruh </w:t>
      </w:r>
      <w:proofErr w:type="spellStart"/>
      <w:r w:rsidR="0064445E">
        <w:t>Bejvančický</w:t>
      </w:r>
      <w:proofErr w:type="spellEnd"/>
      <w:r w:rsidR="0064445E">
        <w:t xml:space="preserve">. Soudruh </w:t>
      </w:r>
      <w:proofErr w:type="spellStart"/>
      <w:r w:rsidR="0064445E">
        <w:t>Bejvančický</w:t>
      </w:r>
      <w:proofErr w:type="spellEnd"/>
      <w:r w:rsidR="0064445E">
        <w:t xml:space="preserve"> mi vysvětloval, že se již vyšetřování zpronevěry dostalo dál</w:t>
      </w:r>
      <w:r>
        <w:t xml:space="preserve"> </w:t>
      </w:r>
      <w:r w:rsidR="0064445E">
        <w:t xml:space="preserve"> a budu-li spolupracovat, čekají mne výhody, neboť přiznání je polehčující okolnost. Odpověděl jsem, že se nemám k čemu přiznat, protože k celé akci jsem sice dal souhlas, ale prováděli ji pověření pracovníci v čele s JUDr. </w:t>
      </w:r>
      <w:proofErr w:type="spellStart"/>
      <w:r w:rsidR="0064445E">
        <w:t>Zachystalem</w:t>
      </w:r>
      <w:proofErr w:type="spellEnd"/>
      <w:r w:rsidR="0064445E">
        <w:t>, který určitě</w:t>
      </w:r>
      <w:r w:rsidR="003F3EB4">
        <w:t xml:space="preserve"> šetření o údajné zpronevěře uvede na pravou míru.</w:t>
      </w:r>
    </w:p>
    <w:p w:rsidR="003F3EB4" w:rsidRDefault="003F3EB4" w:rsidP="00475173">
      <w:pPr>
        <w:jc w:val="both"/>
      </w:pPr>
      <w:r>
        <w:t>Soudruhovi se odpověď zjevně nelíbila, neboť prohlásil, že nejen on ale i soudruh Štekl doufá, že si brzo vzpomenu</w:t>
      </w:r>
      <w:r w:rsidR="00C74409">
        <w:t>,</w:t>
      </w:r>
      <w:r>
        <w:t xml:space="preserve"> jinak mne mohou nechat v Chebu shnít. Po tomto výhrůžném závěru, mne soudruh </w:t>
      </w:r>
      <w:proofErr w:type="spellStart"/>
      <w:r>
        <w:t>Bejvančický</w:t>
      </w:r>
      <w:proofErr w:type="spellEnd"/>
      <w:r>
        <w:t xml:space="preserve"> </w:t>
      </w:r>
      <w:r w:rsidR="00B52024">
        <w:t xml:space="preserve"> </w:t>
      </w:r>
      <w:r>
        <w:t>opustil.</w:t>
      </w:r>
    </w:p>
    <w:p w:rsidR="006D6AA3" w:rsidRDefault="003F3EB4" w:rsidP="00475173">
      <w:pPr>
        <w:jc w:val="both"/>
      </w:pPr>
      <w:r>
        <w:t xml:space="preserve">Tak Štekl, samozřejmě kdo jiný než on nebo Ulrich může být za touto lumpárnou. Jen je neuvěřitelné, že je možné zadržet a zatknout nevinného na příkaz krajského tajemníka KSČ. </w:t>
      </w:r>
    </w:p>
    <w:p w:rsidR="006D6AA3" w:rsidRDefault="006D6AA3" w:rsidP="00475173">
      <w:pPr>
        <w:jc w:val="both"/>
      </w:pPr>
    </w:p>
    <w:p w:rsidR="006D6AA3" w:rsidRPr="006D6AA3" w:rsidRDefault="006D6AA3" w:rsidP="006D6AA3">
      <w:pPr>
        <w:jc w:val="center"/>
        <w:rPr>
          <w:b/>
          <w:sz w:val="28"/>
          <w:szCs w:val="28"/>
        </w:rPr>
      </w:pPr>
      <w:r>
        <w:rPr>
          <w:b/>
          <w:sz w:val="28"/>
          <w:szCs w:val="28"/>
        </w:rPr>
        <w:lastRenderedPageBreak/>
        <w:t>28.</w:t>
      </w:r>
    </w:p>
    <w:p w:rsidR="006D6AA3" w:rsidRDefault="006D6AA3" w:rsidP="00475173">
      <w:pPr>
        <w:jc w:val="both"/>
      </w:pPr>
    </w:p>
    <w:p w:rsidR="007B79E9" w:rsidRDefault="003F3EB4" w:rsidP="00475173">
      <w:pPr>
        <w:jc w:val="both"/>
      </w:pPr>
      <w:r>
        <w:t>Ten musí mít opravdu dlouhé prsty a nebo jsou již všichni</w:t>
      </w:r>
      <w:r w:rsidR="00C74409">
        <w:t xml:space="preserve"> tak</w:t>
      </w:r>
      <w:r>
        <w:t xml:space="preserve"> posedlí vedoucí úlohou strany</w:t>
      </w:r>
      <w:r w:rsidR="007B79E9">
        <w:t xml:space="preserve"> a jejím úmyslem se „očistit“ ?</w:t>
      </w:r>
    </w:p>
    <w:p w:rsidR="007B79E9" w:rsidRDefault="007B79E9" w:rsidP="00475173">
      <w:pPr>
        <w:jc w:val="both"/>
      </w:pPr>
      <w:r>
        <w:t>Vězeňský pobyt v Chebu se stával stále více nesnesitelnější, trpěl jsem hladem a zimou. Doba od mého zatčení se již počítala na měsíce a k tomu trvalá neodbytná nejistota, protože jsem nevěděl co se děje venku.</w:t>
      </w:r>
    </w:p>
    <w:p w:rsidR="00E06547" w:rsidRDefault="006D6AA3" w:rsidP="00475173">
      <w:pPr>
        <w:jc w:val="both"/>
      </w:pPr>
      <w:r>
        <w:t>M</w:t>
      </w:r>
      <w:r w:rsidR="007B79E9">
        <w:t xml:space="preserve">ezitím opravdu Dr. </w:t>
      </w:r>
      <w:proofErr w:type="spellStart"/>
      <w:r w:rsidR="007B79E9">
        <w:t>Zachystal</w:t>
      </w:r>
      <w:proofErr w:type="spellEnd"/>
      <w:r w:rsidR="007B79E9">
        <w:t>, na základě informací mé ženy obstaral podklady a důkazy o vykonstruování obvinění. Našli se dokonce i lidé, kteří byli ochotni jít v můj prospěch svědčit</w:t>
      </w:r>
      <w:r w:rsidR="00E06547">
        <w:t xml:space="preserve">. Byl to pan Ladislav </w:t>
      </w:r>
      <w:proofErr w:type="spellStart"/>
      <w:r w:rsidR="00E06547">
        <w:t>Břehovský</w:t>
      </w:r>
      <w:proofErr w:type="spellEnd"/>
      <w:r w:rsidR="00E06547">
        <w:t xml:space="preserve"> s manželkou, který provedl společně s Dr. </w:t>
      </w:r>
      <w:proofErr w:type="spellStart"/>
      <w:r w:rsidR="00E06547">
        <w:t>Zachystalem</w:t>
      </w:r>
      <w:proofErr w:type="spellEnd"/>
      <w:r w:rsidR="00E06547">
        <w:t xml:space="preserve"> a Emilem Dvořákem vyúčtování dodaného zboží za údajně „zpronevěřenou“částku 700.000,- RM. Podklady, kopie stvrzenek a vyúčtování předali společně osobně primátorovi Ulrichovi a nabídli své svědectví v této věci. Dr. </w:t>
      </w:r>
      <w:proofErr w:type="spellStart"/>
      <w:r w:rsidR="00E06547">
        <w:t>Zachystal</w:t>
      </w:r>
      <w:proofErr w:type="spellEnd"/>
      <w:r w:rsidR="00E06547">
        <w:t xml:space="preserve"> vyjádřil svůj údiv nad tím, že jsem pro tuto akci, se kterou jsem, kromě všeobecného souhlasu a podpory neměl nic společného, zadržen.</w:t>
      </w:r>
    </w:p>
    <w:p w:rsidR="001F02D9" w:rsidRDefault="00E06547" w:rsidP="00475173">
      <w:pPr>
        <w:jc w:val="both"/>
      </w:pPr>
      <w:r>
        <w:t>Primátor</w:t>
      </w:r>
      <w:r w:rsidR="0019029C">
        <w:t xml:space="preserve"> údajně odpověděl, že o zadržení Václava Hrbka, bývalého starosty města Plzně, nic neví.</w:t>
      </w:r>
      <w:r w:rsidR="00CA2FCD">
        <w:t xml:space="preserve"> </w:t>
      </w:r>
      <w:r w:rsidR="00776F53">
        <w:t xml:space="preserve"> </w:t>
      </w:r>
      <w:r w:rsidR="007D1831">
        <w:t xml:space="preserve"> </w:t>
      </w:r>
      <w:r w:rsidR="007A7B13">
        <w:t xml:space="preserve"> </w:t>
      </w:r>
      <w:r w:rsidR="00C7183E">
        <w:t xml:space="preserve">    </w:t>
      </w:r>
      <w:r w:rsidR="001F02D9">
        <w:t xml:space="preserve"> </w:t>
      </w:r>
    </w:p>
    <w:p w:rsidR="0019029C" w:rsidRDefault="0019029C" w:rsidP="00475173">
      <w:pPr>
        <w:jc w:val="both"/>
      </w:pPr>
      <w:r>
        <w:t xml:space="preserve">To se událo asi koncem ledna </w:t>
      </w:r>
      <w:smartTag w:uri="urn:schemas-microsoft-com:office:smarttags" w:element="metricconverter">
        <w:smartTagPr>
          <w:attr w:name="ProductID" w:val="1947. A"/>
        </w:smartTagPr>
        <w:r>
          <w:t>1947. A</w:t>
        </w:r>
      </w:smartTag>
      <w:r>
        <w:t xml:space="preserve"> tak jsem hnil v Chebských kasárnách dál.</w:t>
      </w:r>
    </w:p>
    <w:p w:rsidR="0019029C" w:rsidRDefault="0019029C" w:rsidP="00475173">
      <w:pPr>
        <w:jc w:val="both"/>
      </w:pPr>
      <w:r>
        <w:t>Hodiny, dny, týdny a měsíce ubíhaly monotónním tempem až někdy v červnu jsem byl vyzván, abych si sbalil své věci. Konečně ! Spravedlnost zvítězila ?</w:t>
      </w:r>
    </w:p>
    <w:p w:rsidR="0019029C" w:rsidRDefault="0019029C" w:rsidP="00475173">
      <w:pPr>
        <w:jc w:val="both"/>
      </w:pPr>
      <w:r>
        <w:t>Přišli opět dva muži v civilu, vzali mne mezi sebe a beze slova vedli k Chebskému nádraží. Musel být na mne hrozný pohled, po osmiměsíčním věznění ale budova nádraží vypadala daleko hůř</w:t>
      </w:r>
      <w:r w:rsidR="00B7136E">
        <w:t>. Ta byla terčem válečných operací.</w:t>
      </w:r>
    </w:p>
    <w:p w:rsidR="000F0CE1" w:rsidRDefault="00B7136E" w:rsidP="00475173">
      <w:pPr>
        <w:jc w:val="both"/>
      </w:pPr>
      <w:r>
        <w:t>Celou, dlouhou cestu vlakem do Plzně, oba pánové nepromluvili ani slova. Do Plzně jsme přijeli až večer a vystoupili na nádraží Plzeň-Jižní předměstí. Cestou z nádraží mne napadlo, že bych se mohl zastavit doma v </w:t>
      </w:r>
      <w:proofErr w:type="spellStart"/>
      <w:r>
        <w:t>Koperníkově</w:t>
      </w:r>
      <w:proofErr w:type="spellEnd"/>
      <w:r>
        <w:t xml:space="preserve"> ulici, kde snad bude něco k jídlu a případně se převléknu ze šatů, poznamenaných pobytem v nápravném zařízení. Navrhl jsem to svým průvodcům, ale ti vůbec nereagovali a s pobaveným výrazem mne táhli dál, mlčky Plzeňskými ulicemi. Po příchodu do Justičního paláce ve Veleslavínov</w:t>
      </w:r>
      <w:r w:rsidR="00C5541D">
        <w:t>ě ulici jsem byl okamžitě odveden do cely. Před vstupem, jsem službu konajícího žádal, aby byla alespoň zpravena moje rodina o tom, že se již zase nacházím v Plzni a byla mi umožněna její návštěva. Klíč v zámku cely zarachotil a to byla jediná odpověď na moji žádost.</w:t>
      </w:r>
    </w:p>
    <w:p w:rsidR="001B201A" w:rsidRDefault="000F0CE1" w:rsidP="00475173">
      <w:pPr>
        <w:jc w:val="both"/>
      </w:pPr>
      <w:r>
        <w:t>Nevím jak, ale přece jen se moje rodina dověděla o mém návratu do Plzně. Nevím z jakého pramene</w:t>
      </w:r>
      <w:r w:rsidR="00D5567B">
        <w:t>, ale zřejmě</w:t>
      </w:r>
      <w:r>
        <w:t xml:space="preserve"> největší zásluhu</w:t>
      </w:r>
      <w:r w:rsidR="00D5567B">
        <w:t xml:space="preserve"> na dalším vývoji a vlastně i mém propuštění má moje manželka. Ta se, po bezvýsledných snahách JUDr. </w:t>
      </w:r>
      <w:proofErr w:type="spellStart"/>
      <w:r w:rsidR="00D5567B">
        <w:t>Zachystala</w:t>
      </w:r>
      <w:proofErr w:type="spellEnd"/>
      <w:r w:rsidR="00D5567B">
        <w:t xml:space="preserve">, E. Dvořáka a manželů </w:t>
      </w:r>
      <w:proofErr w:type="spellStart"/>
      <w:r w:rsidR="00D5567B">
        <w:t>Břehovských</w:t>
      </w:r>
      <w:proofErr w:type="spellEnd"/>
      <w:r w:rsidR="00D5567B">
        <w:t>, sama rozhodla a na vlastní pěst do věci zasáhla. Odjela, asi dne 10. června 1947 do Prahy a navštívila Ústřední výbor KSČ.</w:t>
      </w:r>
      <w:r w:rsidR="001B201A">
        <w:t xml:space="preserve"> Tam se ohlásila u tehdy nejvyššího soudruha, Rudolfa Slánského a šťavnatými slovy mu popsala můj osud, vykonstruovaná obvinění a věznění. Slánský se prý velmi podivil nad popsanými poměry ve straně, ale pomoc neodmítl. A tak pravděpodobně, na základě této stížnosti, jsem byl konečně, dne 17. června 1947 propuštěn. Beze slova vysvětlení, odůvodnění nebo dokonce omluvy. A takový stav trvá dodnes.</w:t>
      </w:r>
    </w:p>
    <w:p w:rsidR="00CC7411" w:rsidRDefault="001B201A" w:rsidP="00475173">
      <w:pPr>
        <w:jc w:val="both"/>
      </w:pPr>
      <w:r>
        <w:t>Po ukončení této životní kapitoly jsem zanechal veškerého politického života. Pracoval jsem u několika Plzeňských podniků, až jsem skončil jako skladový dělník</w:t>
      </w:r>
      <w:r w:rsidR="00CC7411">
        <w:t xml:space="preserve"> na staveništi Ejpovických hrudkoven. Odtud, pro stále se zhoršující zdravotní stav, jsem odešel do invalidního důchodu.</w:t>
      </w:r>
    </w:p>
    <w:p w:rsidR="00551C8F" w:rsidRDefault="00551C8F" w:rsidP="00CC7411">
      <w:pPr>
        <w:rPr>
          <w:b/>
          <w:u w:val="single"/>
        </w:rPr>
      </w:pPr>
    </w:p>
    <w:p w:rsidR="00CC7411" w:rsidRDefault="00CC7411" w:rsidP="00CC7411">
      <w:pPr>
        <w:rPr>
          <w:b/>
          <w:u w:val="single"/>
        </w:rPr>
      </w:pPr>
      <w:r>
        <w:rPr>
          <w:b/>
          <w:u w:val="single"/>
        </w:rPr>
        <w:t xml:space="preserve">Doslov.                                                                           </w:t>
      </w:r>
    </w:p>
    <w:p w:rsidR="00CC7411" w:rsidRDefault="00CC7411" w:rsidP="00CC7411">
      <w:pPr>
        <w:rPr>
          <w:b/>
          <w:u w:val="single"/>
        </w:rPr>
      </w:pPr>
    </w:p>
    <w:p w:rsidR="00CC7411" w:rsidRDefault="00CC7411" w:rsidP="00CC7411">
      <w:pPr>
        <w:jc w:val="both"/>
      </w:pPr>
      <w:r>
        <w:t>Václav  Hrbek, první poválečný starosta města Plzně, zakládající člen Revolučního národního výboru</w:t>
      </w:r>
      <w:r w:rsidR="00551C8F">
        <w:t>,</w:t>
      </w:r>
      <w:r>
        <w:t xml:space="preserve"> ani ostatní jeho členové se své rehabilitace, ani dodatečného ocenění svých zásluh nedočkali. Nedočkali se ani omluvy za persekuci, kterou téměř všichni utrpěli.</w:t>
      </w:r>
    </w:p>
    <w:p w:rsidR="00B7136E" w:rsidRDefault="00CC7411" w:rsidP="00CC7411">
      <w:pPr>
        <w:jc w:val="both"/>
      </w:pPr>
      <w:r>
        <w:lastRenderedPageBreak/>
        <w:t xml:space="preserve">                                     </w:t>
      </w:r>
      <w:r w:rsidR="00D5567B">
        <w:t xml:space="preserve"> </w:t>
      </w:r>
      <w:r w:rsidR="00B7136E">
        <w:t xml:space="preserve"> </w:t>
      </w:r>
    </w:p>
    <w:p w:rsidR="0019029C" w:rsidRPr="001F02D9" w:rsidRDefault="0019029C" w:rsidP="00475173">
      <w:pPr>
        <w:jc w:val="both"/>
      </w:pPr>
    </w:p>
    <w:p w:rsidR="00AE25F7" w:rsidRDefault="0008002E" w:rsidP="003E1FFB">
      <w:pPr>
        <w:jc w:val="both"/>
      </w:pPr>
      <w:r>
        <w:t xml:space="preserve"> </w:t>
      </w:r>
      <w:r w:rsidR="00BD0A42">
        <w:t xml:space="preserve">  </w:t>
      </w:r>
      <w:r w:rsidR="001C7A4B">
        <w:t xml:space="preserve">  </w:t>
      </w:r>
      <w:r w:rsidR="00CF75ED">
        <w:t xml:space="preserve"> </w:t>
      </w:r>
    </w:p>
    <w:p w:rsidR="00E71896" w:rsidRPr="00173F11" w:rsidRDefault="00E71896" w:rsidP="003E1FFB">
      <w:pPr>
        <w:jc w:val="both"/>
      </w:pPr>
    </w:p>
    <w:sectPr w:rsidR="00E71896" w:rsidRPr="00173F11" w:rsidSect="00AB6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A23"/>
    <w:multiLevelType w:val="hybridMultilevel"/>
    <w:tmpl w:val="B55407CC"/>
    <w:lvl w:ilvl="0" w:tplc="FFB2D764">
      <w:start w:val="19"/>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56A4882"/>
    <w:multiLevelType w:val="hybridMultilevel"/>
    <w:tmpl w:val="267E14F2"/>
    <w:lvl w:ilvl="0" w:tplc="C9BE2C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6D6096A"/>
    <w:multiLevelType w:val="hybridMultilevel"/>
    <w:tmpl w:val="21AE90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F2D9F"/>
    <w:rsid w:val="0000053A"/>
    <w:rsid w:val="0001171B"/>
    <w:rsid w:val="00052DCB"/>
    <w:rsid w:val="0005581B"/>
    <w:rsid w:val="0008002E"/>
    <w:rsid w:val="000A2BC6"/>
    <w:rsid w:val="000A42D5"/>
    <w:rsid w:val="000A70D7"/>
    <w:rsid w:val="000B22BA"/>
    <w:rsid w:val="000C1B41"/>
    <w:rsid w:val="000D1589"/>
    <w:rsid w:val="000D3EC9"/>
    <w:rsid w:val="000D5F6B"/>
    <w:rsid w:val="000F0CE1"/>
    <w:rsid w:val="000F60D5"/>
    <w:rsid w:val="000F6B56"/>
    <w:rsid w:val="0010479C"/>
    <w:rsid w:val="00106B8C"/>
    <w:rsid w:val="00107440"/>
    <w:rsid w:val="00110D72"/>
    <w:rsid w:val="001255E2"/>
    <w:rsid w:val="001400E5"/>
    <w:rsid w:val="00143AB6"/>
    <w:rsid w:val="00143F8B"/>
    <w:rsid w:val="00173F11"/>
    <w:rsid w:val="0019029C"/>
    <w:rsid w:val="00195DEF"/>
    <w:rsid w:val="001A0A78"/>
    <w:rsid w:val="001A1D58"/>
    <w:rsid w:val="001A56D7"/>
    <w:rsid w:val="001B201A"/>
    <w:rsid w:val="001B553C"/>
    <w:rsid w:val="001C7A4B"/>
    <w:rsid w:val="001D3202"/>
    <w:rsid w:val="001D3C3C"/>
    <w:rsid w:val="001D3F3C"/>
    <w:rsid w:val="001D5077"/>
    <w:rsid w:val="001D6566"/>
    <w:rsid w:val="001E7565"/>
    <w:rsid w:val="001F02D9"/>
    <w:rsid w:val="002027D9"/>
    <w:rsid w:val="00210B5B"/>
    <w:rsid w:val="00222505"/>
    <w:rsid w:val="002245B3"/>
    <w:rsid w:val="00226C9E"/>
    <w:rsid w:val="0022774F"/>
    <w:rsid w:val="00236866"/>
    <w:rsid w:val="002470EC"/>
    <w:rsid w:val="002A2155"/>
    <w:rsid w:val="002B0679"/>
    <w:rsid w:val="002C4472"/>
    <w:rsid w:val="002C5F17"/>
    <w:rsid w:val="002C733A"/>
    <w:rsid w:val="002D3298"/>
    <w:rsid w:val="002F762D"/>
    <w:rsid w:val="0031175F"/>
    <w:rsid w:val="00321EAF"/>
    <w:rsid w:val="00323EBC"/>
    <w:rsid w:val="00336B96"/>
    <w:rsid w:val="00337EA8"/>
    <w:rsid w:val="0035597B"/>
    <w:rsid w:val="00355FD1"/>
    <w:rsid w:val="00370FF6"/>
    <w:rsid w:val="00374769"/>
    <w:rsid w:val="003749DA"/>
    <w:rsid w:val="003B219D"/>
    <w:rsid w:val="003D15CE"/>
    <w:rsid w:val="003E1FFB"/>
    <w:rsid w:val="003E52C6"/>
    <w:rsid w:val="003F3EB4"/>
    <w:rsid w:val="003F42E7"/>
    <w:rsid w:val="0040089E"/>
    <w:rsid w:val="0042013E"/>
    <w:rsid w:val="00426EE3"/>
    <w:rsid w:val="004306A0"/>
    <w:rsid w:val="00451EB3"/>
    <w:rsid w:val="00455FEE"/>
    <w:rsid w:val="004732FD"/>
    <w:rsid w:val="00475173"/>
    <w:rsid w:val="00491D6C"/>
    <w:rsid w:val="004A5399"/>
    <w:rsid w:val="004B2F73"/>
    <w:rsid w:val="00510FB7"/>
    <w:rsid w:val="00530751"/>
    <w:rsid w:val="00534749"/>
    <w:rsid w:val="00536723"/>
    <w:rsid w:val="00551C8F"/>
    <w:rsid w:val="005870AC"/>
    <w:rsid w:val="005870FF"/>
    <w:rsid w:val="005C3D0C"/>
    <w:rsid w:val="005C41E9"/>
    <w:rsid w:val="005D76DD"/>
    <w:rsid w:val="005E2A43"/>
    <w:rsid w:val="005F6DB9"/>
    <w:rsid w:val="00610E3F"/>
    <w:rsid w:val="006160B4"/>
    <w:rsid w:val="00620BD9"/>
    <w:rsid w:val="006218FF"/>
    <w:rsid w:val="00623B4C"/>
    <w:rsid w:val="006432DD"/>
    <w:rsid w:val="0064445E"/>
    <w:rsid w:val="00654F4B"/>
    <w:rsid w:val="0066684F"/>
    <w:rsid w:val="00671886"/>
    <w:rsid w:val="006816BA"/>
    <w:rsid w:val="00692D81"/>
    <w:rsid w:val="00696318"/>
    <w:rsid w:val="006B7800"/>
    <w:rsid w:val="006D49F9"/>
    <w:rsid w:val="006D6AA3"/>
    <w:rsid w:val="006F0E62"/>
    <w:rsid w:val="006F4A18"/>
    <w:rsid w:val="006F54F4"/>
    <w:rsid w:val="00704D61"/>
    <w:rsid w:val="00715DA1"/>
    <w:rsid w:val="0071603B"/>
    <w:rsid w:val="00721E89"/>
    <w:rsid w:val="007441A1"/>
    <w:rsid w:val="00750879"/>
    <w:rsid w:val="00776F53"/>
    <w:rsid w:val="007A7B13"/>
    <w:rsid w:val="007B0A36"/>
    <w:rsid w:val="007B79E9"/>
    <w:rsid w:val="007D1831"/>
    <w:rsid w:val="007D77BA"/>
    <w:rsid w:val="007E6717"/>
    <w:rsid w:val="007F233B"/>
    <w:rsid w:val="00814468"/>
    <w:rsid w:val="00822D9D"/>
    <w:rsid w:val="00824169"/>
    <w:rsid w:val="00824734"/>
    <w:rsid w:val="00826DBA"/>
    <w:rsid w:val="00834510"/>
    <w:rsid w:val="00837BA3"/>
    <w:rsid w:val="008401A4"/>
    <w:rsid w:val="008425B2"/>
    <w:rsid w:val="00857990"/>
    <w:rsid w:val="00867DDE"/>
    <w:rsid w:val="00876616"/>
    <w:rsid w:val="00887F98"/>
    <w:rsid w:val="008C046F"/>
    <w:rsid w:val="008C4136"/>
    <w:rsid w:val="008D48D8"/>
    <w:rsid w:val="008E2DF7"/>
    <w:rsid w:val="008F198D"/>
    <w:rsid w:val="008F3F62"/>
    <w:rsid w:val="008F7648"/>
    <w:rsid w:val="00922266"/>
    <w:rsid w:val="00931B5D"/>
    <w:rsid w:val="00936CA3"/>
    <w:rsid w:val="00941D1B"/>
    <w:rsid w:val="00945107"/>
    <w:rsid w:val="00950299"/>
    <w:rsid w:val="00950715"/>
    <w:rsid w:val="009540B3"/>
    <w:rsid w:val="009742CC"/>
    <w:rsid w:val="0098417B"/>
    <w:rsid w:val="0098516B"/>
    <w:rsid w:val="009E024A"/>
    <w:rsid w:val="009E03D6"/>
    <w:rsid w:val="009E43D8"/>
    <w:rsid w:val="009E44DB"/>
    <w:rsid w:val="009F2D9F"/>
    <w:rsid w:val="009F7C9C"/>
    <w:rsid w:val="00A0345C"/>
    <w:rsid w:val="00A0559E"/>
    <w:rsid w:val="00A13F2A"/>
    <w:rsid w:val="00A27344"/>
    <w:rsid w:val="00A42B1B"/>
    <w:rsid w:val="00A43110"/>
    <w:rsid w:val="00A47D8F"/>
    <w:rsid w:val="00A54A40"/>
    <w:rsid w:val="00A6414A"/>
    <w:rsid w:val="00A749C6"/>
    <w:rsid w:val="00A863A4"/>
    <w:rsid w:val="00A86F12"/>
    <w:rsid w:val="00A91182"/>
    <w:rsid w:val="00A94E44"/>
    <w:rsid w:val="00AB4CFF"/>
    <w:rsid w:val="00AB6657"/>
    <w:rsid w:val="00AB6A37"/>
    <w:rsid w:val="00AC4FF0"/>
    <w:rsid w:val="00AD114F"/>
    <w:rsid w:val="00AE12C4"/>
    <w:rsid w:val="00AE25F7"/>
    <w:rsid w:val="00AE385E"/>
    <w:rsid w:val="00B0448B"/>
    <w:rsid w:val="00B165FB"/>
    <w:rsid w:val="00B20E3A"/>
    <w:rsid w:val="00B21C68"/>
    <w:rsid w:val="00B356E5"/>
    <w:rsid w:val="00B42EAE"/>
    <w:rsid w:val="00B448AC"/>
    <w:rsid w:val="00B45DFB"/>
    <w:rsid w:val="00B52024"/>
    <w:rsid w:val="00B61E67"/>
    <w:rsid w:val="00B7136E"/>
    <w:rsid w:val="00B72D59"/>
    <w:rsid w:val="00BC05BE"/>
    <w:rsid w:val="00BD0A42"/>
    <w:rsid w:val="00BE18E6"/>
    <w:rsid w:val="00BE742B"/>
    <w:rsid w:val="00C3289E"/>
    <w:rsid w:val="00C3336C"/>
    <w:rsid w:val="00C33500"/>
    <w:rsid w:val="00C362FA"/>
    <w:rsid w:val="00C37822"/>
    <w:rsid w:val="00C473E8"/>
    <w:rsid w:val="00C51D18"/>
    <w:rsid w:val="00C5541D"/>
    <w:rsid w:val="00C7183E"/>
    <w:rsid w:val="00C74409"/>
    <w:rsid w:val="00C823E5"/>
    <w:rsid w:val="00C9429C"/>
    <w:rsid w:val="00CA1C3C"/>
    <w:rsid w:val="00CA2FCD"/>
    <w:rsid w:val="00CB0C85"/>
    <w:rsid w:val="00CB15DE"/>
    <w:rsid w:val="00CB3E03"/>
    <w:rsid w:val="00CC5503"/>
    <w:rsid w:val="00CC7411"/>
    <w:rsid w:val="00CD7691"/>
    <w:rsid w:val="00CF267C"/>
    <w:rsid w:val="00CF6E1F"/>
    <w:rsid w:val="00CF75ED"/>
    <w:rsid w:val="00D064C3"/>
    <w:rsid w:val="00D07402"/>
    <w:rsid w:val="00D13A74"/>
    <w:rsid w:val="00D269E2"/>
    <w:rsid w:val="00D42FBC"/>
    <w:rsid w:val="00D5567B"/>
    <w:rsid w:val="00D57D8A"/>
    <w:rsid w:val="00D70D2B"/>
    <w:rsid w:val="00D74EED"/>
    <w:rsid w:val="00D77B98"/>
    <w:rsid w:val="00D82CFD"/>
    <w:rsid w:val="00DA2F72"/>
    <w:rsid w:val="00DB4283"/>
    <w:rsid w:val="00DB785C"/>
    <w:rsid w:val="00DC47DD"/>
    <w:rsid w:val="00DC7906"/>
    <w:rsid w:val="00DD6505"/>
    <w:rsid w:val="00DF764B"/>
    <w:rsid w:val="00E06547"/>
    <w:rsid w:val="00E1475A"/>
    <w:rsid w:val="00E30372"/>
    <w:rsid w:val="00E34AB6"/>
    <w:rsid w:val="00E57EF2"/>
    <w:rsid w:val="00E71896"/>
    <w:rsid w:val="00E91A26"/>
    <w:rsid w:val="00E93417"/>
    <w:rsid w:val="00E95E92"/>
    <w:rsid w:val="00EB6AD0"/>
    <w:rsid w:val="00F07076"/>
    <w:rsid w:val="00F12CAD"/>
    <w:rsid w:val="00F16941"/>
    <w:rsid w:val="00F17F39"/>
    <w:rsid w:val="00F23083"/>
    <w:rsid w:val="00F25969"/>
    <w:rsid w:val="00F43725"/>
    <w:rsid w:val="00F87806"/>
    <w:rsid w:val="00FA3798"/>
    <w:rsid w:val="00FD3E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6A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B72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14833</Words>
  <Characters>80089</Characters>
  <Application>Microsoft Office Word</Application>
  <DocSecurity>0</DocSecurity>
  <Lines>667</Lines>
  <Paragraphs>189</Paragraphs>
  <ScaleCrop>false</ScaleCrop>
  <HeadingPairs>
    <vt:vector size="2" baseType="variant">
      <vt:variant>
        <vt:lpstr>Název</vt:lpstr>
      </vt:variant>
      <vt:variant>
        <vt:i4>1</vt:i4>
      </vt:variant>
    </vt:vector>
  </HeadingPairs>
  <TitlesOfParts>
    <vt:vector size="1" baseType="lpstr">
      <vt:lpstr>Václav  H r b e k :</vt:lpstr>
    </vt:vector>
  </TitlesOfParts>
  <Company/>
  <LinksUpToDate>false</LinksUpToDate>
  <CharactersWithSpaces>94733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Václav  H r b e k :</dc:title>
  <dc:subject/>
  <dc:creator>Jana Hrbková</dc:creator>
  <cp:keywords/>
  <dc:description/>
  <cp:lastModifiedBy>Ing. Jiří Paichl</cp:lastModifiedBy>
  <cp:revision>3</cp:revision>
  <cp:lastPrinted>2009-02-11T08:50:00Z</cp:lastPrinted>
  <dcterms:created xsi:type="dcterms:W3CDTF">2010-01-27T15:19:00Z</dcterms:created>
  <dcterms:modified xsi:type="dcterms:W3CDTF">2010-01-27T15:42:00Z</dcterms:modified>
</cp:coreProperties>
</file>