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85" w:rsidRDefault="007A7F5D" w:rsidP="00E923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"https://www.odaha.com/tomas-odaha/recenze/cetba/fjodor-michajlovic-dostojevskij" </w:instrTex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r w:rsidR="00E92385" w:rsidRPr="007A7F5D">
        <w:rPr>
          <w:rStyle w:val="Hypertextovodkaz"/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F. M. Dosto</w:t>
      </w:r>
      <w:r w:rsidR="00E92385" w:rsidRPr="007A7F5D">
        <w:rPr>
          <w:rStyle w:val="Hypertextovodkaz"/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</w:t>
      </w:r>
      <w:r w:rsidR="00E92385" w:rsidRPr="007A7F5D">
        <w:rPr>
          <w:rStyle w:val="Hypertextovodkaz"/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evskij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  <w:r w:rsidR="00E92385" w:rsidRPr="00E9238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: </w:t>
      </w:r>
    </w:p>
    <w:p w:rsidR="00E92385" w:rsidRPr="00E92385" w:rsidRDefault="00E92385" w:rsidP="00E923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9238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Sen směšného člověka.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0"/>
          <w:szCs w:val="40"/>
          <w:lang w:eastAsia="cs-CZ"/>
        </w:rPr>
      </w:pPr>
      <w:r w:rsidRPr="00E92385">
        <w:rPr>
          <w:rFonts w:ascii="Courier New" w:eastAsia="Times New Roman" w:hAnsi="Courier New" w:cs="Courier New"/>
          <w:b/>
          <w:sz w:val="40"/>
          <w:szCs w:val="40"/>
          <w:lang w:eastAsia="cs-CZ"/>
        </w:rPr>
        <w:t>СОН СМЕШНОГО ЧЕЛОВЕКА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>Я  смешной человек.  Они меня называют теперь сумасшедшим. Это  было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повышение в чине, если  б  я все еще не оставался для них таким  же смешным,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 и прежде. Но  теперь уж я не  сержусь,  теперь  они все мне милы, и даже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когда они смеются надо мной -- и тогда чем-то  даже особенно милы. Я бы  сам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смеялся с ними,  -- не то  что над собой, а их  любя, если б мне не было так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грустно, на них глядя.  Грустно потому, что  они  не знают истины, а  я знаю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истину.  Ох как тяжело одному знать истину! Но они этого не поймут.  Нет,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поймут.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А  прежде  я тосковал очень оттого, что  казался смешным. Не казался, 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был. Я всегда был  смешон, и знаю это, может быть, с самого  моего рождения.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Может быть, я уже семи лет знал, что я смешон. Потом я учился в школе, потом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 университете и что же -- чем больше я учился, тем больше я научался  тому,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я смешон. Так что для меня вся моя университетская наука как бы для того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только и существовала под  конец, чтобы доказывать и объяснять мне,  по мере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того как я  в нее углублялся,  что я смешон.  Подобно как  в науке,  шло и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жизни. С каждым годом нарастало и укреплялось во мне то же самое  сознание 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моем смешном виде во всех отношениях. Надо мной смеялись все и всегда. Но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знали  они  никто и не  догадывались  о том, что  если был человек на земле,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больше всех знавший про то,  что я смешон, так  это был  сам я, и вот это-то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было для  меня  всего  обиднее,  что они этого не  знают, но  тут я  сам был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виноват: я  всегда был так горд, что ни  за что и никогда не хотел  никому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этом признаться. Гордость эта росла во мне с годами, и если б случилось так,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 я хоть  перед  кем  бы то ни  было  позволил бы себе признаться,  что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смешной, то, мне кажется, я тут же, в тот же вечер, раздробил бы себе голову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из револьвера. О, как  я страдал в моем отрочестве о том, что я не выдержу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вдруг  как-нибудь признаюсь сам  товарищам. Но с тех пор  как я стал молодым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человеком,  я  хоть и узнавал  с каждым  годом все  больше и  больше  о моем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ужасном  качестве, но  почему-то стал  немного спокойнее. Именно  почему-то,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потому что я и до  сих пор не могу определить почему. Может быть, потому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 душе моей нарастала страшная тоска по одному обстоятельству,  которое было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уже бесконечно выше всего  меня:  именно  -- это  было  постигшее  меня одно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убеждение в  том, что на свете везде &lt;i&gt;все равно.&lt;/i&gt; Я очень давно предчувствовал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это, но полное убеждение явилось  в  последний  год  как-то вдруг.  Я  вдруг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почувствовал, что  мне &lt;i&gt;все равно&lt;/i&gt; было бы,  существовал ли бы мир или если  б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нигде ничего не было. Я стал  слышать и чувствовать всем существом моим,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&lt;i&gt;ничего  при  мне  не  было.&lt;/i&gt; Сначала мне все  казалось, что зато было  многое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прежде, но потом я  догадался, что и  прежде  ничего тоже  не было, а только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почему-то казалось. Мало-помалу я убедился, что и никогда ничего  не  будет.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Тогда я  вдруг перестал  сердиться на  людей  и почти стал  не примечать их.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Право,  это  обнаруживалось  даже в  самых  мелких  пустяках:  я,  например,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случалось, иду по  улице и натыкаюсь на людей. И не то чтоб от задумчивости: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 чем мне было думать, я совсем  перестал тогда думать: мне было все равно.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 добро бы я разрешил вопросы  о, ни одного не разрешил, а сколько их было?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Но мне стало &lt;i&gt;все равно,&lt;/i&gt; и вопросы все удалились.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И вот, после того уж, я узнал истину. Истину я узнал в прошлом  ноябре,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именно третьего ноября, и с того времени я каждое мгновение мое помню. Это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было в мрачный, самый мрачный вечер, какой только может быть. Я  возвращался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тогда в одиннадцатом  часу вечера домой, и именно,  помню, я подумал, что уж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не может быть более мрачного времени. Даже в физическом отношении. Дождь лил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весь  день, и это был самый холодный и  мрачный дождь, какой-то даже грозный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дождь,  я  это помню,  с  явной  враждебностью  к  людям,  а  тут  вдруг, 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одиннадцатом  часу, перестал, и началась страшная сырость, сырее и холоднее,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чем когда дождь шел, и ото всего шел какой-то пар, от каждого камня на улице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 из каждого переулка,  если  заглянуть в него в самую  глубь, подальше,  с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улицы.  Мне вдруг представилось,  что если б потух везде газ,  то  стало 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отраднее, а с газом грустнее сердцу, потому  что  он  все это  освещает. Я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этот день почти не обедал и с раннего вечера просидел у одного инженера, а 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него сидели  еще  двое  приятелей. Я все молчал  и, кажется,  им надоел.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говорили  об чем-то вызывающем и вдруг даже  разгорячились. Но  им  было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равно, я это видел,  и они горячились только так. Я им вдруг и высказал это: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"Господа,  ведь вам, говорю,  все равно". Они не обиделись, а  все надо мной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засмеялись. Это оттого, что я  сказал  без всякого упрека, и  просто потому,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мне было все равно. Они и увидели, что мне все равно, и им стало весело.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Когда я на улице подумал про газ, то взглянул на небо. Небо было ужасно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темное,  но явно можно было  различить  разорванные  облака,  а  между  ними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бездонные черные  пятна. Вдруг я заметил  в одном из этих пятен  звездочку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стал  пристально глядеть на  нее. Это потому,  что  эта  звездочка  дала мне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мысль: я положил в эту ночь убить себя.  У меня это было твердо положено еще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два месяца назад, и как я ни  беден, а купил прекрасный револьвер и в тот 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день зарядил его. Но прошло уже два месяца,  а он все  лежал в ящике  но мне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было до того все равно, что  захотелось наконец  улучить минуту, когда будет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 так  все равно,  для чего так -- не  знаю. И, таким образом, в  эти  два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месяца я каждую ночь, возвращаясь домой,  думал,  что застрелюсь. Я все ждал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минуты. И  вот  теперь эта  звездочка дала мне мысль,  и я  положил, что это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будет &lt;i&gt;непременно&lt;/i&gt; уже в эту ночь. А почему звездочка дала мысль -- не знаю.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И  вот, когда я  смотрел  на небо, меня  вдруг  схватила за  локоть эта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девочка. Улица уже была пуста, и никого почти не было. Вдали спал на дрожках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извозчик. Девочка  была  лет  восьми, в  платочке и в одном  платьишке,  вся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мокрая, но я запомнил особенно ее мокрые разорванные башмаки и теперь помню.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 мне особенно мелькнули в глаза. Она вдруг стала дергать меня за локоть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звать.  Она не  плакала,  но  как-то  отрывисто выкрикивала какие-то  слова,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которые не  могла хорошо выговорить, потому что  вся дрожала мелкой дрожью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ознобе. Она была отчего-то в ужасе и кричала отчаянно: "Мамочка! Мамочка!"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обернул  было к  ней  лицо, но не  сказал ни  слова и продолжал идти, но она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бежала и дергала  меня,  и в голосе ее прозвучал  тот звук, который у  очень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испуганных  детей  означает отчаяние.  Я  знаю  этот  звук.  Хоть  она  и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договаривала слова, но я понял, что ее мать где-то помирает, или что-то  там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 ними случилось, и она выбежала позвать кого-то, найти что-то, чтоб  помочь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маме. Но я не пошел за ней, и, напротив, у меня явилась вдруг мысль прогнать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ее. Я сначала ей сказал, чтоб она  отыскала городового. Но она вдруг сложила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ручки  и, всхлипывая,  задыхаясь, все бежала сбоку  и не покидала меня.  Вот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тогда-то  я топнул на нее и крикнул.  Она прокричала лишь: "Барин,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барин!.."</w:t>
      </w:r>
      <w:proofErr w:type="gramEnd"/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--  но вдруг бросила меня  и стремглав перебежала улицу: там показался  тоже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какой-то прохожий, и она, видно, бросилась от меня к нему.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Я поднялся в мой пятый этаж. Я  живу от хозяев, и у нас номера. Комната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 меня бедная и маленькая, а окно чердачное, полукруглое. У  меня клеенчатый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диван,  стол,   на   котором   книги,   два   стула   и   покойное   кресло,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старое-престарое, но зато вольтеровское. Я сел, зажег свечку  и стал думать.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Рядом, в другой комнате, за перегородкой,  продолжался содом.  Он шел у  них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еще  с  третьего  дня. Там жил  отставной  капитан, а у  него  были гости --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человек  шесть стрюцких,  пили  водку  и  играли в  штос  старыми картами.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прошлую ночь была драка, и  я знаю, что двое из них долго таскали друг друга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 волосы. Хозяйка хотела жаловаться, но она  боится капитана ужасно. Прочих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жильцов  у нас в  номерах всего одна  маленькая ростом  и худенькая дама, из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полковых, приезжая,  с тремя маленькими и заболевшими  уже  у нас  в номерах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детьми.  И  она и дети  боятся  капитана  до обмороку и всю ночь  трясутся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крестятся, а  с самым маленьким ребенком  был от  страху  какой-то припадок.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Этот капитан, я наверно знаю, останавливает  иной раз прохожих на Невском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просит на бедность. На службу его  не принимают, но, странное дело (я ведь 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тому и рассказываю это), капитан во весь месяц,  с  тех пор как живет у нас,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возбудил  во мне никакой  досады.  От знакомства я,  конечно, уклонился с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самого начала,  да ему и самому скучно со мной стало с первого  же  разу, 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сколько бы они ни кричали за своей перегородкой и сколько бы их там ни было,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-- мне всегда все равно. Я сижу всю ночь и, право, их не слышу, -- до того 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них забываю. Я ведь каждую ночь не сплю до самого рассвета  и  вот уже  этак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год.  Я просиживаю всю ночь у стола в креслах и ничего не делаю. Книги читаю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 только днем. Сижу и даже не думаю, а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так,  какие-то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мысли  бродят, а  я 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пускаю  на волю. Свечка  сгорает  в ночь  вся.  Я  сел  у стола  тихо, вынул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револьвер и  положил перед  собою. Когда я  его положил, то,  помню, спросил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себя:  "Так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ли?",  и совершенно утвердительно ответил  себе: "Так". То  есть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застрелюсь. Я  знал, что  уж  в эту ночь застрелюсь наверно, но  сколько еще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просижу до тех пор за столом, -- этого не знал. И уж конечно бы застрелился,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если б не та девочка.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&lt;ul&gt;&lt;a name=3&gt;&lt;/a&gt;&lt;h2&gt;II&lt;/h2&gt;&lt;/ul&gt;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Видите  ли: хоть мне и  было все равно, но  ведь  боль-то  я, например,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чувствовал.  Ударь  меня кто,  и я  бы  почувствовал  боль.  Так  точно и 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нравственном  отношении: случись что-нибудь очень жалкое, то почувствовал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жалость, так же  как и тогда,  когда мне было еще в жизни не все равно.  Я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почувствовал жалость давеча: уж ребенку-то я бы непременно помог. Почему ж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помог девочке? А из одной явившейся тогда идеи: когда она дергала и звала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меня, то вдруг возник  тогда передо мной вопрос, и  я не мог разрешить  его.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Вопрос был праздный, но я рассердился. Рассердился вследствие  того  вывода,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 если я уже решил, что в нынешнюю ночь с собой покончу, то,  стало быть,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мне  все  на свете должно  было стать  теперь,  более  чем когда-нибудь,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равно.  Отчего  же  я вдруг почувствовал, что  мне  не все  равно и  я жалею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девочку? Я помню, что я ее очень пожалел  до  какой-то даже странной боли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совсем  даже невероятной в моем положении. Право,  я  не умею лучше передать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этого  тогдашнего  моего  мимолетного  ощущения, но  ощущение продолжалось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дома, когда уже я засел за столом, и я очень был раздражен, как давно уже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был. Рассуждение  текло за  рассуждением. Представлялось  ясным, что если 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человек, и еще не нуль,  и пока не обратился в нуль, то живу, а следственно,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могу  страдать, сердиться и ощущать стыд  за свои  поступки" Пусть.  Но ведь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если я убью себя, например, через два  часа, то  что мне девочка и какое мне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тогда  дело и до  стыда, и  до всего на свете?  Я  обращаюсь в  нуль, в нуль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абсолютный.  И неужели  сознание о  том,  что я сейчас  &lt;i&gt;совершенно&lt;/i&gt;  не  буду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существовать, а стало быть, и ничто не будет существовать, не могло иметь 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малейшего влияния ни на чувство жалости к девочке, ни на чувство стыда после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сделанной подлости?  Ведь  я потому-то и затопал и закричал диким голосом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несчастного ребенка,  что, "дескать, не только вот  не чувствую  жалости, 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если и бесчеловечную  подлость сделаю, то теперь  могу, потому что через два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часа все угаснет". Верите ли, что потому закричал? Я теперь  почти убежден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этом.  Ясным представлялось, что жизнь и мир теперь как  бы от меня зависят.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Можно сказать даже так, что мир теперь  как  бы  для  меня одного и  сделан: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застрелюсь я, и мира  не  будет, по крайней  мере  для меня. Не говоря уже 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том, что, может  быть, и действительно  ни  для кого ничего  не будет  после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меня, и  весь  мир,  только лишь угаснет  мое  сознание,  угаснет тотчас как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призрак, как принадлежность  лишь одного моего сознания, и упразднится, ибо,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может быть, весь этот мир  и все эти люди --  я-то  сам один  и есть. Помню,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что, сидя и  рассуждая, я обертывал все эти новые вопросы,  теснившиеся один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  другим,  совсем  даже  в другую  сторону  и  выдумывал  совсем уж новое.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Например, мне  вдруг  представилось одно странное соображение, что  если б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жил прежде на луне или на Марсе и сделал бы там какой-нибудь самый срамный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бесчестный поступок, какой только можно  себе представить, и был там за него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поруган и обесчещен  так, как только можно ощутить  и представить лишь разве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иногда во сне, в кошмаре, и если  б, очутившись потом на  земле, я продолжал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 сохранять сознание о  том, что сделал на другой  планете, и, кроме  того,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знал бы, что уже туда ни за что и никогда не возвращусь, то, смотря  с земли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на  луну, -- было бы мне  &lt;i&gt;все равно&lt;/i&gt; или нет? Ощущал ли бы я за тот  поступок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стыд  или нет?  Вопросы были праздные и лишние, так как револьвер  лежал уже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передо мною,  и я  всем существом моим знал, что &lt;i&gt;это&lt;/i&gt;  будет наверно,  но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горячили меня, и я бесился. Я как бы уже не мог умереть  теперь, чего-то 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разрешив предварительно. Одним словом, эта девочка спасла меня, потому что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вопросами отдалил выстрел. У капитана  же между тем стало тоже все  утихать: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  кончили  в  карты,   устраивались  спать,  а  пока  ворчали   и  лениво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доругивались. Вот тут-то я вдруг и заснул, чего никогда со мной не случалось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прежде,  за столом  в креслах. Я заснул совершенно мне неприметно. Сны,  как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известно,   чрезвычайно  странная  вещь:  одно  представляется  с  ужасающею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ясностью,  с   ювелирски-мелочною  отделкой  подробностей,  а  через  другое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перескакиваешь,  как бы не замечая  вовсе, например,  через  пространство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время. Сны, кажется, стремит не рассудок, а желание, не голова, а  сердце, 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между тем какие хитрейшие  вещи проделывал иногда мой рассудок во сне! Между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тем с ним происходят во сне  вещи совсем  непостижимые. Мой брат,  например,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умер пять лет назад. Я иногда его вижу во сне: он  принимает участие  в моих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делах,  мы  очень  заинтересованы,  а  между  тем  я  ведь  вполне,  во 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продолжение сна, знаю и  помню, что брат мой помер и  схоронен.  Как же я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дивлюсь  тому,  что  он хоть и мертвый, а все-таки  тут подле меня и со мной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хлопочет?  Почему  разум  мой  совершенно допускает  все  это? Но  довольно.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Приступаю  к сну моему. Да, мне приснился тогда этот  сон, мой сон  третьего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ноября! Они дразнят меня теперь тем, что ведь это был только сон. Но неужели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все равно, сон или нет, если сон этот возвестил мне Истину? Ведь если раз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узнал истину и увидел ее, то ведь знаешь, что она истина  и другой  нет и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может  быть, спите  вы или живете.  Ну и пусть сон, и пусть, но  эту  жизнь,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которую вы так превозносите, я хотел погасить самоубийством, а  сон мой, сон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мой, -- о, он возвестил мне новую, великую, обновленную, сильную жизнь!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Слушайте.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&lt;ul&gt;&lt;a name=4&gt;&lt;/a&gt;&lt;h2&gt;III&lt;/h2&gt;&lt;/ul&gt;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Я сказал, что заснул незаметно и даже как бы продолжая рассуждать о тех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же материях.  Вдруг приснилось мне, что я беру револьвер и, сидя,  наставляю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его  прямо  в сердце  --  в  сердце, а  не в  голову   я  же положил  прежде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непременно застрелиться  в голову и именно в правый висок. Наставив в грудь,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 подождал  секунду или две, и свечка моя,  стол и  стена передо  мною вдруг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задвигались и заколыхались. Я поскорее выстрелил.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Во сне  вы падаете иногда с  высоты,  или режут вас,  или бьют,  но  вы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никогда не чувствуете боли, кроме разве  если сами как-нибудь  действительно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ушибетесь  в  кровати,  тут  вы почувствуете боль  и  всегда  почти  от боли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проснетесь. Так и во сне моем: боли я не почувствовал, но мне представилось,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 с  выстрелом  моим все во мне сотряслось  и все вдруг потухло,  и стало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кругом меня ужасно черно. Я как будто ослеп и онемел, и вот я лежу на чем-то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твердом, протянутый, навзничь, ничего не вижу и не могу сделать ни малейшего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движения. Кругом ходят и кричат,  басит  капитан, визжит хозяйка, -- и вдруг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опять перерыв,  и вот уже  меня несут в  закрытом гробе. И  я чувствую,  как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колыхается гроб,  и рассуждаю об этом,  и вдруг  меня в первый раз  поражает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идея, что  ведь я умер, совсем умер, знаю это и не сомневаюсь,  не вижу и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движусь, а  между тем чувствую и рассуждаю. Но я  скоро  мирюсь с этим и, по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обыкновению, как во сне, принимаю действительность без спору.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И вот меня зарывают в землю. Все уходят, я один, совершенно один. Я 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движусь. Всегда, когда я прежде наяву представлял себе, как меня похоронят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могиле, то  собственно  с  могилой  соединял  лишь одно ощущение  сырости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холода. Так и теперь я почувствовал,  что мне очень холодно, особенно концам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пальцев на ногах, но больше ничего не почувствовал.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Я лежал и, странно, -- ничего не ждал, без спору принимая, что мертвому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ждать  нечего. Но было  сыро. Не  знаю,  сколько прошло времени,  -- час или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несколько  дней, или много дней. Но вот  вдруг на  левый  закрытый  глаз мой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упала  просочившаяся через  крышу  гроба капля  воды,  за  ней через  минуту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другая, затем  через минуту третья,  и  так  далее, и  так  далее, все через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минуту. Глубокое  негодование  загорелось  вдруг  в  сердце моем,  и вдруг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почувствовал  в нем  физическую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боль:  "Это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рана моя,  --  подумал  я,--это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выстрел, там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пуля..." А капля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все капала, каждую минуту  и прямо на закрытый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мой глаз. И я вдруг воззвал, не голосом, ибо был недвижим, но всем существом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моим к властителю всего того, что совершалось со мною: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--  Кто бы  ты ни был, но если  ты  есть и если  существует  что-нибудь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разумнее того, что теперь совершается, то дозволь ему  быть и здесь. Если 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ты  мстишь  мне за неразумное самоубийство мое  -- безобразием  и нелепостью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дальнейшего бытия,  то  знай,  что никогда и никакому мучению, какое  бы  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постигло меня, не сравниться с тем презрением, которое я буду молча ощущать,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хотя бы в продолжение миллионов лет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мученичества!..</w:t>
      </w:r>
      <w:proofErr w:type="gramEnd"/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Я воззвал и смолк. Целую почти минуту продолжалось глубокое молчание,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даже еще одна  капля  упала,  но я знал,  я беспредельно и  нерушимо  знал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верил,  что непременно  сейчас все изменится. И вот вдруг разверзлась могила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моя. То есть я  не знаю,  была ли она раскрыта и раскопана,  но  я был  взят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каким-то темным и неизвестным мне существом, и  мы очутились в пространстве.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 вдруг прозрел:  была глубокая ночь,  и никогда, никогда еще не  было такой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темноты! Мы неслись в пространстве уже далеко от земли. Я не спрашивал того,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который  нес меня, ни о чем, я ждал и был горд. Я уверял себя, что не боюсь,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замирал от восхищения при мысли, что не боюсь. Я не помню, сколько времени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мы неслись, и  не могу  представить: совершалось все так, как всегда во сне,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когда перескакиваешь через пространство  и  время  и  через  законы  бытия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рассудка  и  останавливаешься лишь  на  точках, о  которых грезит  сердце.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помню, что вдруг увидал в темноте одну звездочку. "Это Сириус?" --спросил я,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вдруг  не удержавшись, ибо я не хотел ни  о чем спрашивать. --  "Нет, это та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самая  звезда,  которую  ты  видел  между облаками,  возвращаясь домой",  --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отвечало  мне  существо,  уносившее меня. Я знал, что  оно имело как бы  лик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человеческий.  Странное  дело,  я  не любил  это  существо, даже  чувствовал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глубокое отвращение. Я ждал совершенного небытия  и  с  тем выстрелил себе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сердце. И  вот  я в  руках  существа, конечно, не  человеческого, но которое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&lt;i&gt;есть,&lt;/i&gt; существует: "А,  стало быть,  есть и за  гробом  жизнь!"--подумал я  с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странным легкомыслием сна, но сущность  сердца моего оставалась  со  мною во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всей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глубине:  "И если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надо  &lt;i&gt;быть&lt;/i&gt;  снова, -- подумал я, -- и  жить опять по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чьей-то неустранимой воле, то не хочу, чтоб меня победили и унизили!" -- "Ты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знаешь, что  я боюсь тебя, и за то презираешь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меня",--сказал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я  вдруг  моему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спутнику,  не  удержавшись от  унизительного  вопроса, в котором заключалось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признание,  и  ощутив, как  укол булавки, в сердце  моем унижение мое. Он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ответил на вопрос мой, но  я вдруг почувствовал, что меня,  не  презирают,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надо мной не смеются, и  даже  не сожалеют меня,  и что путь наш имеет цель,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неизвестную и таинственную  и  касающуюся одного меня. Страх нарастал в моем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сердце. Что-то  немо,  но  с мучением  сообщалось  мне  от  моего  молчащего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спутника  и  как  бы  проницало  меня.  Мы  неслись  в  темных  и  неведомых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пространствах. Я давно уже перестал видеть знакомые глазу созвездия. Я знал,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есть такие звезды в небесных пространствах, от которых лучи  доходят 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землю лишь  в тысячи  и  миллионы  лет.  Может  быть, мы  уже  пролетали эти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пространства.  Я ждал  чего-то в страшной, измучившей  мое  сердце  тоске.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вдруг какое-то знакомое и в высшей степени зовущее чувство сотрясло меня: 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увидел  вдруг  наше солнце!  Я  знал, что это  не  могло  быть  &lt;i&gt;наше&lt;/i&gt; солнце,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породившее  &lt;i&gt;нашу&lt;/i&gt; землю, и что мы от нашего солнца на бесконечном расстоянии,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но  я  узнал почему-то,  всем существом моим, что это  совершенно  такое  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солнце, как  и наше, повторение его и  двойник его. Сладкое, зовущее чувство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зазвучало  восторгом в душе моей: родная сила света, того же,  который родил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меня,  отозвалась в  моем сердце и воскресила его, и я ощутил жизнь, прежнюю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жизнь, в первый раз после моей могилы.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-- Но если это --  солнце,  если это совершенно такое  же  солнце,  как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наше, -- вскричал я, -- то где  же  земля? -- И  мой  спутник  указал мне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звездочку, сверкавшую в темноте изумрудным блеском. Мы неслись прямо к ней.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-- И неужели  возможны  такие повторения  во вселенной,  неужели  таков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природный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закон?.. И если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это там земля, то неужели она такая же земля,  как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наша...  совершенно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такая  же,  несчастная,  бедная, но  дорогая и  вечно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любимая и такую же мучительную любовь рождающая к себе в самых неблагодарных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даже детях своих, как и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наша?.. --  вскрикивал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я, сотрясаясь от неудержимой,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восторженной  любви  к  той  родной прежней земле, которую  я покинул. Образ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бедной девочки, которую я обидел, промелькнул передо мною.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-- Увидишь все, -- ответил мой спутник, и какая-то печаль послышалась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его слове.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Но  мы быстро приближались к планете. Она росла  в глазах  моих,  я уже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различал океан, очертания Европы, и вдруг странное чувство какой-то великой,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святой  ревности  возгорелось  в  сердце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моем:  "Как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может  быть  подобное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повторение  и  для  чего? Я люблю, я могу  любить лишь  ту  землю, которую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оставил,  на которой  остались брызги крови моей,  когда  я,  неблагодарный,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выстрелом в сердце мое погасил мою жизнь. Но  никогда, никогда не переставал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 любить ту землю, и даже в ту ночь, расставаясь с ней, я, может быть, любил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ее  мучительнее,  чем когда-либо. Есть ли  мучение  на  этой новой земле?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нашей земле мы истинно можем любить лишь с мучением и только через  мучение!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Мы иначе не умеем любить и не знаем иной любви. Я хочу мучения, чтоб любить.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  хочу, я жажду в  сию  минуту целовать,  обливаясь слезами, лишь  одну  ту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землю, которую я оставил, и не хочу, не принимаю жизни ни на какой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иной!.."</w:t>
      </w:r>
      <w:proofErr w:type="gramEnd"/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Но  спутник  мой  уже  оставил меня. Я  вдруг,  совсем как  бы для меня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незаметно, стал на  этой другой земле в ярком  свете солнечного, прелестного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 рай дня. Я стоял, кажется,  на одном из тех островов, которые составляют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  нашей земле Греческий  архипелаг, или  где-нибудь на прибрежье материка,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прилегающего к этому архипелагу.  О, все было точно так же,  как  у нас, но,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казалось, всюду  сияло каким-то праздником и великим, святым  и  достигнутым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наконец  торжеством. Ласковое изумрудное  море  тихо  плескало  о  берега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лобызало  их  с  любовью,   явной,  видимой,  почти  сознательной.  Высокие,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прекрасные деревья  стояли во  всей  роскоши  своего  цвета, а  бесчисленные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листочки  их,  я убежден в том, приветствовали  меня  тихим,  ласковым своим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шумом  и как  бы выговаривали  какие-то  слова любви.  Мурава горела  яркими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ароматными цветами. Птички стадами  перелетали  в  воздухе и, не боясь меня,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садились  мне  на  плечи  и на  руки  и  радостно  били  меня своими милыми,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трепетными крылышками. И наконец,  я увидел  и узнал людей  счастливой земли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этой. Они пришли ко мне сами, они окружили меня, целовали меня. Дети солнца,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дети своего солнца,  -- о, как  они  были прекрасны! Никогда я не видывал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нашей земле  такой  красоты  в человеке.  Разве лишь в детях  наших, в самые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первые  годы  их возраста,  можно  бы было найти отдаленный,  хотя и  слабый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отблеск красоты  этой. Глаза  этих счастливых людей сверкали  ясным блеском.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Лица  их  сияли  разумом  и   каким-то  восполнившимся  уже  до  спокойствия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сознанием, но лица эти были веселы   в  словах и голосах  этих людей звучала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детская радость. О, я тотчас же,  при первом взгляде на  их лица, понял все,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все!  Это  была  земля, не оскверненная  грехопадением, на ней жили  люди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согрешившие,  жили  в  таком  же  раю,  в каком  жили,  по  преданиям  всего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человечества, и наши согрешившие прародители, с тою только разницею, что вся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земля  здесь была повсюду  одним и тем же  раем. Эти  люди, радостно смеясь,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теснились ко мне  и ласкали  меня  они увели  меня  к себе, и всякому из них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хотелось успокоить меня. О,  они не  расспрашивали меня ни  о чем, но как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 уже знали, так мне казалось, и им хотелось согнать поскорее страдание  с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лица моего.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&lt;ul&gt;&lt;a name=5&gt;&lt;/a&gt;&lt;h2&gt;IV&lt;/h2&gt;&lt;/ul&gt;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Видите ли что, опять-таки: ну, пусть  это был только  сон!  Но ощущение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любви этих невинных и прекрасных людей осталось во мне навеки, и я чувствую,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их любовь изливается на меня и теперь оттуда. Я видел их сам, их: познал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убедился, я любил их,  я  страдал за них потом. О, я тотчас же понял, даже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тогда, что  во многом  не  пойму их  вовсе   мне, как современному  русскому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прогрессисту и гнусному петербуржцу, казалось неразрешимым то, например,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они, зная столь много, не имеют нашей науки. Но я скоро понял, что знание 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восполнялось и  питалось иными проникновениями,  чем  у нас на  земле, и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стремления их были тоже совсем иные. Они не желали  ничего и были  спокойны,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 не стремились к познанию жизни так, как мы стремимся  сознать ее, потому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жизнь их была восполнена. Но знание их было глубже и высшее, чем у нашей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науки   ибо  наука  наша ищет  объяснить, что такое  жизнь,  сама  стремится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сознать ее, чтоб научить других жить  они же и без науки знали, как им жить,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это я понял, но я не мог  понять их  знания. Они  указывали мне на деревья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свои, и я  не  мог  понять той степени любви, с которою они смотрели на них: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точно они говорили с  себе подобными существами. И знаете, может  быть, я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ошибусь, если  скажу, что они  говорили  с  ними! Да, они  нашли их язык,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убежден,  что  те понимали  их.  Так смотрели они  и на  всю  природу --  на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животных,  которые  жили с  ними мирно,  не  нападали  на них  и любили  их,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побежденные их же любовью. Они  указывали мне на звезды  и говорили о них со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мною о чем-то, чего  я не мог понять, но  я убежден,  что они как  бы чем-то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соприкасались  с  небесными звездами, не мыслию  только,  а  каким-то  живым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путем. О, эти люди и не добивались, чтоб я понимал их, они любили меня и без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того, но зато я знал, что и они никогда не поймут меня, а потому почти и 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говорил им о нашей земле. Я  лишь целовал  при  них ту землю, на которой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жили, и без слов обожал их самих, и они видели это и давали себя обожать, 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стыдясь, что я их  обожаю, потому что много  любили сами. Они не страдали за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меня,  когда  я, в  слезах, порою целовал их  ноги, радостно зная  в  сердце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своем,  какою  силой  любви  они  мне  ответят.  Порою  я  спрашивал себя 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удивлении: как могли они, все время, не оскорбить такого как я и ни  разу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возбудить  в  таком как я чувство ревности  и зависти? Много раз я спрашивал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себя, как мог я, хвастун и лжец, не говорить им о моих познаниях, о которых,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конечно, они не  имели понятия, не желать удивить их ими, или хотя бы только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из  любви к ним?  Они были  резвы и веселы как дети.  Они блуждали  по своим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прекрасным рощам  и  лесам,  они пели свои прекрасные  песни,  они  питались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легкою  пищею,  плодами  своих  деревьев, медом лесов  своих  и  молоком  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любивших животных. Для пищи и для одежды своей они трудились  лишь немного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слегка. У  них  была любовь и рождались дети, но  никогда я не замечал в них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порывов  того &lt;i&gt;жестокого&lt;/i&gt; сладострастия, которое постигает почти всех на нашей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земле, всех и  всякого, и  служит единственным источником почти  всех грехов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нашего  человечества.  Они  радовались являвшимся  у  них  детям  как  новым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участникам в  их блаженстве. Между ними не было ссор  и  не было ревности,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 не понимали даже, что это значит. Их дети были  детьми всех,  потому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 составляли одну семью. У них почти совсем не было болезней, хоть и  была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смерть  но старики их  умирали тихо, как бы засыпая, окруженные прощавшимися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 ними людьми, благословляя их, улыбаясь им и сами напутствуемые их светлыми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улыбками. Скорби, слез при этом я не видал, а была лишь умножившаяся  как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   восторга   любовь,  но   до   восторга   спокойного,   восполнившегося,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созерцательного. Подумать можно  было, что они соприкасались еще с  умершими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своими  даже и  после  их  смерти  и  что  земное  единение  между  ними 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прерывалось смертию. Они почти не понимали  меня,  когда я спрашивал  их про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вечную жизнь, но, видимо, были в ней до того убеждены безотчетно, что это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составляло для  них вопроса. У  них не было храмов, но у них  было  какое-то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насущное,  живое и  беспрерывное единение с Целым  вселенной  у них не  было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веры, зато было твердое знание, что  когда восполнится их земная  радость до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пределов природы  земной,  тогда  наступит  для  них,  и  для живущих  и для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умерших, еще большее расширение соприкосновения с Целым вселенной. Они ждали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этого мгновения с радостию, но не торопясь,  не страдая по нем, а как бы уже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имея его в предчувствиях сердца  своего, о которых они сообщали друг  другу.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 вечерам, отходя ко  сну, они любили составлять согласные и стройные хоры.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 этих  песнях они передавали все ощущения,  которые доставил  им  отходящий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день, славили его и прощались с ним. Они славили природу, землю, море, леса.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Они  любили  слагать  песни друг о друге и хвалили друг друга как  дети, это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были самые простые песни, но они выливались из сердца и проницали сердца. Да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не в песнях одних, а, казалось, и всю жизнь свою они проводили лишь в том,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любовались друг  другом. Это  была  какая-то  влюбленность друг в друга,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всецелая, всеобщая.  Иных же их песен, торжественных и восторженных, я почти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 понимал вовсе.  Понимая  слова, я никогда  не мог проникнуть во  все  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значение. Оно оставалось как бы недоступно моему уму, зато сердце мое как 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проникалось им безотчетно и все более и более. Я часто говорил им, что я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 давно уже прежде предчувствовал, что вся эта радость и слава сказывалась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мне еще  на  нашей  земле зовущею тоскою,  доходившею  подчас до нестерпимой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скорби  что ,я предчувствовал всех  их и славу их в  снах моего  сердца  и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мечтах ума моего, что я часто не  мог смотреть, на земле нашей, на заходящее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солнце  без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слез... Что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в  ненависти моей к  людям нашей земли  заключалась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всегда  тоска: зачем я не могу ненавидеть их,  не любя  их, зачем не могу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прощать их, а в любви моей к ним тоска: зачем не могу любить их, не ненавидя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их? Они слушали меня, и я видел, что они не могли представить себе то, что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говорю, но я не  жалел,  что им говорил о том: я знал, что  они понимают всю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силу  тоски моей о тех, кого я  покинул. Да, когда они глядели на меня своим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милым  проникнутым  любовью взглядом, когда, я чувствовал, что при них и мое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сердце становилось столь же невинным и правдивым, как и их сердца, то и я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жалел, что не понимаю их. От ощущения полноты жизни мне захватывало дух, и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молча молился на них.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О, все теперь смеются мне  в глаза и  уверяют меня, что и во сне нельзя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видеть такие подробности, какие я передаю  теперь, что во  сне моем я  видел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или прочувствовал лишь одно ощущение, порожденное моим же сердцем в бреду, 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подробности уже сам  сочинил  проснувшись. И когда  я открыл им,  что, может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быть, в самом деле так было, -- боже,  какой смех они подняли мне в глаза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какое я  им  доставил веселье! О  да, конечно, я  был  побежден  лишь  одним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ощущением  того  сна, и оно только одно  уцелело в до крови  раненном сердце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моем: но зато действительные образы и формы сна моего, то есть те, которые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 самом деле  видел  в самый час  моего сновидения, были восполнены до такой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гармонии, были до того обаятельны и прекрасны, и до того  были истинны, что,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проснувшись,  я,  конечно, не  в силах был воплотить их в слабые слова наши,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так что они  должны  были как  бы  стушеваться в уме моем,  а стало  быть,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действительно,  может быть,-  я сам, бессознательно,  принужден был сочинить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потом подробности и,  уж конечно,  исказив  их, особенно при таком страстном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желании моем поскорее и хоть сколько-нибудь их передать. Но зато как же  мне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верить, что все это было? Было, может быть, в тысячу раз лучше, светлее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радостнее, чем я  рассказываю? Пусть это  сон, но все  это не могло не быть.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Знаете  ли, я скажу вам секрет: все это, быть может, было вовсе не  сон' Ибо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тут случилось нечто  такое, нечто до такого ужаса истинное, что это не могло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  пригрезиться во сне. Пусть сон  мой породило сердце мое,  но  разве одно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сердце мое в силах было породить ту  ужасную правду, которая потом случилась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  мной? Как  бы мог я ее один выдумать или пригрозить сердцем? Неужели  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мелкое сердце мое и капризный,  ничтожный ум мой могли возвыситься до такого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откровения правды! О, судите сами: я до сих пор скрывал, но теперь доскажу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эту правду. Дело в том,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что я... развратил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их всех!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&lt;ul&gt;&lt;a name=6&gt;&lt;/a&gt;&lt;h2&gt;V&lt;/h2&gt;&lt;/ul&gt;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Да,  да,  кончилось  тем,  что  я развратил  их  всех!  Как  это  могло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совершиться --  не  знаю,  не  помню ясно. Сон пролетел  через тысячелетия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оставил  во мне лишь ощущение целого. Знаю только, что причиною грехопадения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  я. Как скверная  трихина, как  атом чумы, заражающий целые государства,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так  и я  заразил  собой всю  эту счастливую, безгрешную до меня  землю.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научились лгать и полюбили ложь и познали красоту  лжи. О,  это, может быть,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началось &lt;i&gt;невинно,&lt;/i&gt; с шутки, с кокетства, с любовной игры, в самом деле, может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быть, с  атома,  но этот  атом лжи проник в их сердца и  понравился им Затем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быстро родилось  сладострастие, сладострастие породило ревность, ревность --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жестокость... О, не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знаю, не помню, но скоро,  очень  скоро брызнула  первая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кровь:  они  удивились  и  ужаснулись, и  стали расходиться,  разъединяться.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Явились  союзы, но уже друг против друга. Начались укоры, упреки. Они узнали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стыд  и стыд возвели  в  добродетель. Родилось  понятие о чести,  и в каждом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союзе поднялось свое знамя. Они стали мучить  животных, и животные удалились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  них  в леса и  стали  им врагами. Началась  борьба  за  разъединение, за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обособление,  за личность,  за  мое и  твое.  Они  стали говорить  на разных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языках. Они  познали  скорбь  и  полюбили  скорбь,  они  жаждали  мучения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говорили, что Истина  достигается лишь мучением. Тогда у  них явилась наука.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Когда они стали злы, то начали говорить о братстве и гуманности и поняли эти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идеи.  Когда  они стали преступны, то  изобрели  справедливость и предписали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себе целые кодексы, чтоб сохранить ее, а для обеспечения  кодексов поставили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гильотину. Они чуть-чуть лишь  помнили  о  том, что потеряли, даже не хотели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верить тому, что были когда-то  невинны и счастливы. Они  смеялись  даже над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возможностью этого прежнего их счастья  и  называли его мечтой. Они не могли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даже представить его  себе в формах и образах, но, странное и чудесное дело: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утратив  всякую  веру  в бывшее счастье, назвав  его сказкой,  они  до  того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захотели быть невинными и счастливыми вновь, опять, что  пали перед желанием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сердца своего, как дети,  обоготворили это желание, настроили храмов и стали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молиться  своей же идее, своему же  "желанию", в то же время вполне веруя 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неисполнимость и неосуществимость его, но со слезами обожая его и поклоняясь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ему. И однако, если б только могло так случиться, чтоб они возвратились в 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невинное и счастливое состояние, которое они утратили, и если б кто вдруг 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показал его вновь  и спросил их хотят ли они возвратиться к нему?  -- то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наверно   бы  отказались.   Они  отвечали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мне:  "Пусть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мы   лживы,  злы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несправедливы, мы  &lt;i&gt;знаем&lt;/i&gt; это и плачем об этом, и  мучим  себя за это сами,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истязаем  себя и  наказываем  больше,  чем даже,  может быть, тот милосердый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Судья, который  будет судить пас и имени которого мы не знаем. Но у нас есть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наука, и через  нее мы  отыщем вновь истину, но примем  ее  уже сознательно.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Знание  выше  чувства,   сознание  жизни  --  выше  жизни.  Наука  даст  нам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премудрость, премудрость  откроет законы, а  знание законов счастья  -- выше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счастья".  Вот  что говорили они, и после  слов таких  каждый возлюбил  себя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больше  всех, да и не могли  они иначе сделать.  Каждый стал столь  ревнив 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своей  личности,  что  изо  всех сил старался лишь  унизить и умалить  ее 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других,  и  в  том  жизнь  свою  полагал.  Явилось  рабство,   явилось  даже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добровольное рабство: слабые  подчинялись  охотно  сильнейшим, с тем только,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чтобы те помогали им давить еще слабейших, чем они сами. Явились праведники,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которые приходили к этим людям со слезами  и говорили им об их  гордости,  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потере  меры и гармонии, об утрате ими стыда. Над ними смеялись или побивали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их  каменьями. Святая кровь лилась на порогах  храмов. Зато стали появляться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люди, которые  начали придумывать: как бы всем вновь так  соединиться, чтобы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каждому, не переставая любить себя  больше всех,  в то  же  время  не мешать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никому  другому,  и  жить  таким образом всем  вместе  как  бы и в согласном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обществе. Целые войны поднялись из-за этой идеи. Все воюющие твердо верили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то же  время,  что  наука,  премудрость  и  чувство самосохранения  заставят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наконец человека соединиться в согласное и разумное общество, а потому пока,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для   ускорения 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дела,   "премудрые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>"   старались   поскорее  истребить  всех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"непремудрых" и  не понимающих  их идею, чтоб они не мешали торжеству ее. Но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чувство   самосохранения  стало   быстро   ослабевать,  явились   гордецы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сладострастники,   которые  прямо   потребовали  всего   иль   ничего.   Для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приобретения  всего прибегалось к злодейству, а  если оно не  удавалось -- к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самоубийству. Явились  религии  с  культом  небытия  и  саморазрушения  ради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вечного успокоения в ничтожестве.  Наконец эти люди  устали в  бессмысленном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труде,  и на их  лицах появилось  страдание, и эти  люди  провозгласили,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страдание есть красота, ибо в страдании лишь мысль.  Они воспели страдание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песнях своих. Я  ходил между ними, ломая  руки, и плакал над  ними, но любил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их,  может  быть, еще  больше, чем  прежде,  когда на лицах  их еще не  было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страдания  и  когда  они  были  невинны и  столь  прекрасны.  Я  полюбил  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оскверненную  ими землю еще больше, чем когда она была раем, за то лишь, что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 ней явилось горе. Увы,  я всегда  любил горе и скорбь, но лишь  для себя,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для себя, а об них я плакал, жалея их. Я  простирал  к  ним руки, в отчаянии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обвиняя, проклиная и  презирая себя.  Я  говорил им, что все это сделал я,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один, что это я им  принес разврат,  заразу и  ложь!  Я умолял  их, чтоб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распяли меня на кресте, я  учил их,  как сделать крест  Я не мог, не в силах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 убить себя сам,  но  я хотел  принять от них муки, я жаждал мук, жаждал,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чтоб в этих муках пролита была моя кровь до капли. Но они лишь смеялись надо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мной и стали меня считать под  конец за юродивого. Они оправдывали меня, они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говорили, что получили лишь  то, чего сами  желали,  и что все то,  что есть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теперь,  не  могло не быть. Наконец,  они объявили  мне, что я становлюсь им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опасен и что они посадят меня в  сумасшедший дом, если я  не  замолчу. Тогда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скорбь вошла  в  мою душу с такою силой,  что  сердце  мое  стеснилось,  и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  почувствовал, что умру, и </w:t>
      </w:r>
      <w:proofErr w:type="gramStart"/>
      <w:r w:rsidRPr="00E92385">
        <w:rPr>
          <w:rFonts w:ascii="Arial" w:eastAsia="Times New Roman" w:hAnsi="Arial" w:cs="Arial"/>
          <w:sz w:val="20"/>
          <w:szCs w:val="20"/>
          <w:lang w:eastAsia="cs-CZ"/>
        </w:rPr>
        <w:t>тут... ну</w:t>
      </w:r>
      <w:proofErr w:type="gramEnd"/>
      <w:r w:rsidRPr="00E92385">
        <w:rPr>
          <w:rFonts w:ascii="Arial" w:eastAsia="Times New Roman" w:hAnsi="Arial" w:cs="Arial"/>
          <w:sz w:val="20"/>
          <w:szCs w:val="20"/>
          <w:lang w:eastAsia="cs-CZ"/>
        </w:rPr>
        <w:t>, вот тут я и проснулся.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----------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Было уже утро, то есть  еще не рассвело, но  было около шестого часу.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очнулся в тех же  креслах, свечка моя  догорела  вся,  у капитана  спали,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кругом была  редкая  в  нашей  квартире  тишина.  Первым делом  я  вскочил в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чрезвычайном удивлении  никогда со мной не  случалось ничего подобного, даже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до пустяков  и  мелочей:  никогда  еще не  засыпал  я, например, так в  моих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креслах. Тут вдруг, пока я стоял и приходил в себя, -- вдруг мелькнул передо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мной мой револьвер, готовый, заряженный, -- но я в один миг оттолкнул его от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себя! О, теперь жизни и жизни! Я  поднял руки и воззвал к вечной истине  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воззвал, а заплакал  восторг, неизмеримый восторг поднимал все существо мое.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Да,  жизнь, и  --  проповедь!  О  проповеди я  порешил в ту же минуту  и, уж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конечно,  на всю жизнь! Я иду проповедовать, я  хочу проповедовать,  -- что?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Истину, ибо я видел ее, видел своими глазами, видел всю ее славу!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     И вот с тех пор я и проповедую!  Кроме того -- люблю всех, которые надо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мной  смеются, больше всех остальных. Почему это так  -- не знаю  и  не могу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объяснить, но пусть так и будет. Они говорят, что я уж п теперь сбиваюсь, 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есть коль уж и теперь сбился так, что ж дальше-то  будет? Правда истинная: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сбиваюсь, и, может быть, дальше  пойдет  еще  хуже.  И,  уж конечно, собьюсь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несколько  раз,  пока отыщу,  как проповедовать, то  есть  какими  словами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какими  делами, потому что  это очень трудно исполнить. Я  ведь и теперь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 как день вижу, но послушайте: кто же не сбивается! А  между тем ведь все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идут  к одному и тому  же, по крайней мере все стремятся к одному и тому же,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от мудреца до  последнего  разбойника,  только  разными дорогами. Старая это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истина, но вот что тут  новое: я и  сбиться-то  очень не могу.  Потому что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видел истину, я  видел и знаю, что люди могут быть прекрасны и счастливы, не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потеряв способности  жить на земле. Я  не  хочу и не могу верить, чтобы  зло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было нормальным состоянием людей. А  ведь они все  только над  этой верой-то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моей и смеются. Но как мне не веровать: я видел истину, -- не то что изобрел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умом, а видел, видел, и &lt;i&gt;живой  образ&lt;/i&gt; ее наполнил душу мою навеки. Я видел ее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 такой восполненной целости, что не  могу поверить, чтоб ее не могло быть 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людей. Итак, как же я собьюсь? Уклонюсь, конечно, даже несколько раз, и буду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говорить даже,  может быть, чужими словами,  но ненадолго: живой образ того,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что  я видел, будет всегда со  мной и всегда меня поправит  и направит. О,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бодр, я  свеж, я иду,  иду,  и хотя бы на  тысячу лет. Знаете,  я хотел даже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скрыть вначале, что  я  развратил  их всех, но это была  ошибка, --  вот уже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первая  ошибка!  Но</w:t>
      </w:r>
      <w:r w:rsidR="000E0F10">
        <w:rPr>
          <w:rFonts w:ascii="Arial" w:eastAsia="Times New Roman" w:hAnsi="Arial" w:cs="Arial"/>
          <w:sz w:val="20"/>
          <w:szCs w:val="20"/>
          <w:lang w:eastAsia="cs-CZ"/>
        </w:rPr>
        <w:t xml:space="preserve">  истина  шепнула  мне, что я  </w:t>
      </w:r>
      <w:r w:rsidR="000E0F10" w:rsidRPr="000E0F10">
        <w:rPr>
          <w:rFonts w:ascii="Arial" w:eastAsia="Times New Roman" w:hAnsi="Arial" w:cs="Arial"/>
          <w:i/>
          <w:sz w:val="20"/>
          <w:szCs w:val="20"/>
          <w:lang w:eastAsia="cs-CZ"/>
        </w:rPr>
        <w:t>лгу</w:t>
      </w:r>
      <w:r w:rsidR="000E0F10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и  охранила  меня  и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направила. Но как устроить  рай  -- я не  знаю, потому  что не умею передать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словами. После сна моего потерял слова. По крайней  мере, все главные слова,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самые нужные. Но пусть: я пойду и все буду говорить, неустанно, потому что я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все-таки видел воочию, хотя и не умею пересказать, что я видел. Но вот этого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насмешники и  не понимают: "Сон, дескать,  видел,  бред,  галлюцинацию". Эх!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Неужто это премудро? А они так гордятся! Сон? что такое сон? А наша-то жизнь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сон?  Больше  скажу: пусть, пусть это никогда не сбудется и не бывать раю</w:t>
      </w:r>
    </w:p>
    <w:p w:rsidR="000E0F10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(ведь уже это-то  я понимаю!),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>--ну, а я все-таки буду проповедовать. А между</w:t>
      </w:r>
    </w:p>
    <w:p w:rsidR="000E0F10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тем  так  это  просто:  в  один бы день, &lt;i&gt;в  один  бы  час&lt;/i&gt;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--  все  бы  сразу</w:t>
      </w:r>
    </w:p>
    <w:p w:rsidR="000E0F10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устроилось! Главное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>-- люби  других как себя, вот что  главное, и это  все,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больше ровно ничего не надо: тотчас найдешь как устроиться. А между тем ведь</w:t>
      </w:r>
    </w:p>
    <w:p w:rsidR="000E0F10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это только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>-- старая истина, которую биллион раз повторяли и читали, да ведь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не  ужилась  же! "Сознание жизни  выше жизни, знание  законов  счастья--выше</w:t>
      </w:r>
    </w:p>
    <w:p w:rsidR="000E0F10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счастья"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>-- вот с чем  бороться  надо! И буду.  Если  только все захотят, то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92385">
        <w:rPr>
          <w:rFonts w:ascii="Arial" w:eastAsia="Times New Roman" w:hAnsi="Arial" w:cs="Arial"/>
          <w:sz w:val="20"/>
          <w:szCs w:val="20"/>
          <w:lang w:eastAsia="cs-CZ"/>
        </w:rPr>
        <w:t xml:space="preserve">  сейчас все устроится.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  <w:r w:rsidRPr="00E9238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--------</w:t>
      </w:r>
    </w:p>
    <w:p w:rsidR="00E92385" w:rsidRP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</w:t>
      </w:r>
    </w:p>
    <w:p w:rsidR="00E92385" w:rsidRDefault="00E92385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 xml:space="preserve">  </w:t>
      </w:r>
      <w:r w:rsidRPr="00E92385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 А ту маленькую девочку я </w:t>
      </w:r>
      <w:proofErr w:type="gramStart"/>
      <w:r w:rsidRPr="00E92385">
        <w:rPr>
          <w:rFonts w:ascii="Courier New" w:eastAsia="Times New Roman" w:hAnsi="Courier New" w:cs="Courier New"/>
          <w:sz w:val="20"/>
          <w:szCs w:val="20"/>
          <w:lang w:eastAsia="cs-CZ"/>
        </w:rPr>
        <w:t>отыскал... И пойду</w:t>
      </w:r>
      <w:proofErr w:type="gramEnd"/>
      <w:r w:rsidRPr="00E92385">
        <w:rPr>
          <w:rFonts w:ascii="Courier New" w:eastAsia="Times New Roman" w:hAnsi="Courier New" w:cs="Courier New"/>
          <w:sz w:val="20"/>
          <w:szCs w:val="20"/>
          <w:lang w:eastAsia="cs-CZ"/>
        </w:rPr>
        <w:t>! И пойду!</w:t>
      </w:r>
    </w:p>
    <w:p w:rsidR="000E0F10" w:rsidRDefault="000E0F10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0E0F10" w:rsidRPr="00E92385" w:rsidRDefault="000E0F10" w:rsidP="00E9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hyphenationZone w:val="425"/>
  <w:characterSpacingControl w:val="doNotCompress"/>
  <w:compat/>
  <w:rsids>
    <w:rsidRoot w:val="00E92385"/>
    <w:rsid w:val="000E0F10"/>
    <w:rsid w:val="002B5EC0"/>
    <w:rsid w:val="002F33BA"/>
    <w:rsid w:val="007222B8"/>
    <w:rsid w:val="00722379"/>
    <w:rsid w:val="0074556C"/>
    <w:rsid w:val="007A7F5D"/>
    <w:rsid w:val="009A65FC"/>
    <w:rsid w:val="00DC3F73"/>
    <w:rsid w:val="00E537EB"/>
    <w:rsid w:val="00E9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2">
    <w:name w:val="heading 2"/>
    <w:basedOn w:val="Normln"/>
    <w:link w:val="Nadpis2Char"/>
    <w:uiPriority w:val="9"/>
    <w:qFormat/>
    <w:rsid w:val="00E92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92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9238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art-tag">
    <w:name w:val="start-tag"/>
    <w:basedOn w:val="Standardnpsmoodstavce"/>
    <w:rsid w:val="00E92385"/>
  </w:style>
  <w:style w:type="character" w:customStyle="1" w:styleId="entity">
    <w:name w:val="entity"/>
    <w:basedOn w:val="Standardnpsmoodstavce"/>
    <w:rsid w:val="00E92385"/>
  </w:style>
  <w:style w:type="character" w:customStyle="1" w:styleId="attribute-name">
    <w:name w:val="attribute-name"/>
    <w:basedOn w:val="Standardnpsmoodstavce"/>
    <w:rsid w:val="00E92385"/>
  </w:style>
  <w:style w:type="character" w:customStyle="1" w:styleId="end-tag">
    <w:name w:val="end-tag"/>
    <w:basedOn w:val="Standardnpsmoodstavce"/>
    <w:rsid w:val="00E92385"/>
  </w:style>
  <w:style w:type="character" w:customStyle="1" w:styleId="Nadpis2Char">
    <w:name w:val="Nadpis 2 Char"/>
    <w:basedOn w:val="Standardnpsmoodstavce"/>
    <w:link w:val="Nadpis2"/>
    <w:uiPriority w:val="9"/>
    <w:rsid w:val="00E923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7F5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7F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6515</Words>
  <Characters>38441</Characters>
  <Application>Microsoft Office Word</Application>
  <DocSecurity>0</DocSecurity>
  <Lines>320</Lines>
  <Paragraphs>89</Paragraphs>
  <ScaleCrop>false</ScaleCrop>
  <Company>Holiday Inn</Company>
  <LinksUpToDate>false</LinksUpToDate>
  <CharactersWithSpaces>44867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3</cp:revision>
  <dcterms:created xsi:type="dcterms:W3CDTF">2021-11-10T09:21:00Z</dcterms:created>
  <dcterms:modified xsi:type="dcterms:W3CDTF">2021-11-10T09:44:00Z</dcterms:modified>
</cp:coreProperties>
</file>