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15" w:rsidRPr="0013251E" w:rsidRDefault="00A41515">
      <w:pPr>
        <w:rPr>
          <w:b/>
          <w:bCs/>
          <w:i/>
          <w:iCs/>
        </w:rPr>
      </w:pPr>
      <w:r w:rsidRPr="0013251E">
        <w:rPr>
          <w:b/>
          <w:bCs/>
          <w:i/>
          <w:iCs/>
        </w:rPr>
        <w:t>Myslím, že každý, nebo alespoň většina z nás byla v situaci, kdy ho napadaly různé veršovánky, možná i verše. To se stalo kdysi i mě. A tak jsem tedy psal. Je to už dávno a odpovídá to době a stavu, ve kterém jsem byl.</w:t>
      </w:r>
    </w:p>
    <w:p w:rsidR="00A41515" w:rsidRDefault="00A41515"/>
    <w:p w:rsidR="0013251E" w:rsidRPr="0013251E" w:rsidRDefault="00A41515" w:rsidP="0013251E">
      <w:pPr>
        <w:rPr>
          <w:i/>
          <w:iCs/>
        </w:rPr>
      </w:pPr>
      <w:r w:rsidRPr="0013251E">
        <w:rPr>
          <w:i/>
          <w:iCs/>
        </w:rPr>
        <w:t>Pracoval jsem a cestoval kdykoliv to bylo možné. Někdy mě to cestování stálo i práci. Seděl jsem tenkrát v horském sedle TLAMACAS a koukal na sopku za oknem.</w:t>
      </w:r>
      <w:r w:rsidR="0013251E">
        <w:rPr>
          <w:i/>
          <w:iCs/>
        </w:rPr>
        <w:t xml:space="preserve"> </w:t>
      </w:r>
      <w:r w:rsidR="0013251E" w:rsidRPr="0013251E">
        <w:rPr>
          <w:i/>
          <w:iCs/>
        </w:rPr>
        <w:t>Viděl jsem hodně, ale sám. Měl jsem dost času, až moc.</w:t>
      </w:r>
      <w:r w:rsidR="0013251E">
        <w:rPr>
          <w:i/>
          <w:iCs/>
        </w:rPr>
        <w:t xml:space="preserve"> V myšlenkách jsem spasil svět.</w:t>
      </w:r>
    </w:p>
    <w:p w:rsidR="00A41515" w:rsidRPr="0013251E" w:rsidRDefault="00A41515">
      <w:pPr>
        <w:rPr>
          <w:i/>
          <w:iCs/>
        </w:rPr>
      </w:pPr>
    </w:p>
    <w:p w:rsidR="00A41515" w:rsidRDefault="00A41515"/>
    <w:p w:rsidR="005C4A26" w:rsidRDefault="005E43FA">
      <w:r>
        <w:t>POPOCATEPETL</w:t>
      </w:r>
    </w:p>
    <w:p w:rsidR="00A41515" w:rsidRDefault="00A41515">
      <w:r>
        <w:t>Sem tam úředník v kravatě,</w:t>
      </w:r>
    </w:p>
    <w:p w:rsidR="00A41515" w:rsidRDefault="00A41515">
      <w:r>
        <w:t>občas tramp v dlouhém kabátě,</w:t>
      </w:r>
    </w:p>
    <w:p w:rsidR="00A41515" w:rsidRDefault="00A41515">
      <w:r>
        <w:t>špinavý, zarostlý ve světě,</w:t>
      </w:r>
    </w:p>
    <w:p w:rsidR="00A41515" w:rsidRDefault="00A41515">
      <w:r>
        <w:t>žádná krása.</w:t>
      </w:r>
    </w:p>
    <w:p w:rsidR="00A41515" w:rsidRDefault="00A41515">
      <w:r>
        <w:t>Až budou hory ve zlatě,</w:t>
      </w:r>
    </w:p>
    <w:p w:rsidR="00A41515" w:rsidRDefault="00A41515">
      <w:r>
        <w:t>je to div, že srdce jásá.</w:t>
      </w:r>
    </w:p>
    <w:p w:rsidR="00A41515" w:rsidRDefault="00A41515"/>
    <w:p w:rsidR="00A41515" w:rsidRDefault="00A41515">
      <w:r>
        <w:t>Když z okna ven se podívám</w:t>
      </w:r>
      <w:r w:rsidR="005E43FA">
        <w:t>,</w:t>
      </w:r>
    </w:p>
    <w:p w:rsidR="00A41515" w:rsidRDefault="005E43FA">
      <w:r>
        <w:t>c</w:t>
      </w:r>
      <w:r w:rsidR="00A41515">
        <w:t>o bych chtěl ještě víc.</w:t>
      </w:r>
    </w:p>
    <w:p w:rsidR="00A41515" w:rsidRDefault="00A41515">
      <w:r>
        <w:t>Byl jsem tam</w:t>
      </w:r>
    </w:p>
    <w:p w:rsidR="00A41515" w:rsidRDefault="00A41515">
      <w:r>
        <w:t>a výš nebylo už nic.</w:t>
      </w:r>
    </w:p>
    <w:p w:rsidR="005C4A26" w:rsidRDefault="005C4A26"/>
    <w:p w:rsidR="0013251E" w:rsidRDefault="0013251E" w:rsidP="0013251E">
      <w:r>
        <w:t>V POUŠTI</w:t>
      </w:r>
    </w:p>
    <w:p w:rsidR="0013251E" w:rsidRDefault="0013251E" w:rsidP="0013251E">
      <w:r>
        <w:t>Slunko praží, zas jsi sám,</w:t>
      </w:r>
    </w:p>
    <w:p w:rsidR="0013251E" w:rsidRDefault="0013251E" w:rsidP="0013251E">
      <w:r>
        <w:t>chtěl by ses schovat, není kam.</w:t>
      </w:r>
    </w:p>
    <w:p w:rsidR="0013251E" w:rsidRDefault="0013251E" w:rsidP="0013251E">
      <w:r>
        <w:t>Trochu stínu chtěl bys mít,</w:t>
      </w:r>
    </w:p>
    <w:p w:rsidR="0013251E" w:rsidRDefault="0013251E" w:rsidP="0013251E">
      <w:r>
        <w:t>uprostřed mlčících pyramid.</w:t>
      </w:r>
    </w:p>
    <w:p w:rsidR="0013251E" w:rsidRDefault="0013251E"/>
    <w:p w:rsidR="005C4A26" w:rsidRPr="0013251E" w:rsidRDefault="005C4A26">
      <w:pPr>
        <w:rPr>
          <w:i/>
          <w:iCs/>
        </w:rPr>
      </w:pPr>
      <w:r w:rsidRPr="0013251E">
        <w:rPr>
          <w:i/>
          <w:iCs/>
        </w:rPr>
        <w:t xml:space="preserve">Jednou se to stane. Najednou mám všeho dost a chci domů. Letadla neletí, vlaky nejedou, lodě neplují. Člověk je vystřelen </w:t>
      </w:r>
      <w:proofErr w:type="gramStart"/>
      <w:r w:rsidRPr="0013251E">
        <w:rPr>
          <w:i/>
          <w:iCs/>
        </w:rPr>
        <w:t>zpět odkud</w:t>
      </w:r>
      <w:proofErr w:type="gramEnd"/>
      <w:r w:rsidRPr="0013251E">
        <w:rPr>
          <w:i/>
          <w:iCs/>
        </w:rPr>
        <w:t xml:space="preserve"> přišel. Teď hned a jakýmkoliv dopravním prostředkem.</w:t>
      </w:r>
    </w:p>
    <w:p w:rsidR="005C4A26" w:rsidRDefault="005C4A26"/>
    <w:p w:rsidR="005C4A26" w:rsidRDefault="00350BF9">
      <w:r>
        <w:t>PO</w:t>
      </w:r>
      <w:r w:rsidR="005C4A26">
        <w:t>DZIM</w:t>
      </w:r>
    </w:p>
    <w:p w:rsidR="00632718" w:rsidRDefault="00632718">
      <w:r>
        <w:t>Z rána mě vítá ticho stromů.</w:t>
      </w:r>
    </w:p>
    <w:p w:rsidR="00632718" w:rsidRDefault="00632718">
      <w:r>
        <w:t xml:space="preserve">Suše jsem polknul, hořkost </w:t>
      </w:r>
      <w:proofErr w:type="spellStart"/>
      <w:r>
        <w:t>splách</w:t>
      </w:r>
      <w:proofErr w:type="spellEnd"/>
      <w:r>
        <w:t>,</w:t>
      </w:r>
    </w:p>
    <w:p w:rsidR="00632718" w:rsidRDefault="00632718">
      <w:proofErr w:type="gramStart"/>
      <w:r>
        <w:t>se</w:t>
      </w:r>
      <w:proofErr w:type="gramEnd"/>
      <w:r>
        <w:t xml:space="preserve"> tváře setřel cesty prach.</w:t>
      </w:r>
    </w:p>
    <w:p w:rsidR="00632718" w:rsidRDefault="00632718">
      <w:r>
        <w:t>Rozkvetlo jíní na trnkách,</w:t>
      </w:r>
    </w:p>
    <w:p w:rsidR="00632718" w:rsidRDefault="00632718">
      <w:r>
        <w:t>přijel jsem domů.</w:t>
      </w:r>
    </w:p>
    <w:p w:rsidR="00CD47D5" w:rsidRDefault="00CD47D5"/>
    <w:p w:rsidR="00CD47D5" w:rsidRPr="0013251E" w:rsidRDefault="00CD47D5">
      <w:pPr>
        <w:rPr>
          <w:i/>
          <w:iCs/>
        </w:rPr>
      </w:pPr>
      <w:r w:rsidRPr="0013251E">
        <w:rPr>
          <w:i/>
          <w:iCs/>
        </w:rPr>
        <w:t>Nebyl čas na trvalý vztah. Žádná to nechtěla vydržet.</w:t>
      </w:r>
    </w:p>
    <w:p w:rsidR="00CD47D5" w:rsidRDefault="00CD47D5"/>
    <w:p w:rsidR="00CD47D5" w:rsidRDefault="00CD47D5">
      <w:r>
        <w:t>SEN</w:t>
      </w:r>
      <w:r w:rsidR="004B2FC7">
        <w:t xml:space="preserve"> 1</w:t>
      </w:r>
    </w:p>
    <w:p w:rsidR="00CD47D5" w:rsidRDefault="00CD47D5">
      <w:r>
        <w:t>Po ránu tráva slzy z perel roní.</w:t>
      </w:r>
    </w:p>
    <w:p w:rsidR="00CD47D5" w:rsidRDefault="00CD47D5">
      <w:r>
        <w:t>paprsky rozlily teplo po mé tváři.</w:t>
      </w:r>
    </w:p>
    <w:p w:rsidR="00CD47D5" w:rsidRDefault="00CD47D5">
      <w:r>
        <w:t>Zmizela tiše jako mlha ranní,</w:t>
      </w:r>
    </w:p>
    <w:p w:rsidR="00CD47D5" w:rsidRDefault="00CD47D5">
      <w:r>
        <w:t>zůstal tu po ní důlek na polštáři.</w:t>
      </w:r>
    </w:p>
    <w:p w:rsidR="00CD47D5" w:rsidRDefault="00CD47D5"/>
    <w:p w:rsidR="004B2FC7" w:rsidRDefault="004B2FC7"/>
    <w:p w:rsidR="004B2FC7" w:rsidRDefault="004B2FC7"/>
    <w:p w:rsidR="004B2FC7" w:rsidRDefault="004B2FC7"/>
    <w:p w:rsidR="0013251E" w:rsidRDefault="0013251E"/>
    <w:p w:rsidR="00CD47D5" w:rsidRDefault="004B2FC7">
      <w:r>
        <w:lastRenderedPageBreak/>
        <w:t>SEN 2</w:t>
      </w:r>
    </w:p>
    <w:p w:rsidR="004B2FC7" w:rsidRDefault="004B2FC7" w:rsidP="004B2FC7">
      <w:r>
        <w:t>Tolik, tolik se mu chtělo,</w:t>
      </w:r>
    </w:p>
    <w:p w:rsidR="004B2FC7" w:rsidRDefault="004B2FC7">
      <w:r>
        <w:t>mít vedle sebe její tělo.</w:t>
      </w:r>
    </w:p>
    <w:p w:rsidR="004B2FC7" w:rsidRDefault="004B2FC7">
      <w:r>
        <w:t>Za okny už slunce svítí,</w:t>
      </w:r>
    </w:p>
    <w:p w:rsidR="004B2FC7" w:rsidRDefault="004B2FC7">
      <w:r>
        <w:t>před očima se rozpršelo.</w:t>
      </w:r>
    </w:p>
    <w:p w:rsidR="004B2FC7" w:rsidRDefault="004B2FC7">
      <w:r>
        <w:t>V té chvíli zvadlo všechno kvítí.</w:t>
      </w:r>
    </w:p>
    <w:p w:rsidR="004B2FC7" w:rsidRDefault="004B2FC7"/>
    <w:p w:rsidR="004B2FC7" w:rsidRDefault="004B2FC7">
      <w:r>
        <w:t>Slaný déšť mu stéká z očí,</w:t>
      </w:r>
    </w:p>
    <w:p w:rsidR="004B2FC7" w:rsidRDefault="004B2FC7">
      <w:r>
        <w:t>Už na to nemysli, zapomeň.</w:t>
      </w:r>
    </w:p>
    <w:p w:rsidR="004B2FC7" w:rsidRDefault="004B2FC7">
      <w:r>
        <w:t xml:space="preserve">Že byla tady, měla úroveň, </w:t>
      </w:r>
    </w:p>
    <w:p w:rsidR="004B2FC7" w:rsidRDefault="004B2FC7">
      <w:r>
        <w:t>jde pryč a už se neotočí.</w:t>
      </w:r>
    </w:p>
    <w:p w:rsidR="006865E8" w:rsidRDefault="006865E8"/>
    <w:p w:rsidR="006865E8" w:rsidRDefault="006865E8">
      <w:r>
        <w:t>AUTOSTOP</w:t>
      </w:r>
    </w:p>
    <w:p w:rsidR="006865E8" w:rsidRDefault="006865E8">
      <w:r>
        <w:t>Den už se stmívá na silnici,</w:t>
      </w:r>
    </w:p>
    <w:p w:rsidR="006865E8" w:rsidRDefault="006865E8">
      <w:r>
        <w:t>stojí tu sami ona a on.</w:t>
      </w:r>
    </w:p>
    <w:p w:rsidR="006865E8" w:rsidRDefault="006865E8">
      <w:r>
        <w:t>Na nebi svítí lampion,</w:t>
      </w:r>
    </w:p>
    <w:p w:rsidR="006865E8" w:rsidRDefault="006865E8">
      <w:r>
        <w:t>stíny se dlouží v oranici.</w:t>
      </w:r>
    </w:p>
    <w:p w:rsidR="006865E8" w:rsidRDefault="006865E8">
      <w:r>
        <w:t>On jede na jih, ona naopak.</w:t>
      </w:r>
    </w:p>
    <w:p w:rsidR="006865E8" w:rsidRDefault="006865E8">
      <w:r>
        <w:t xml:space="preserve">Zmizí </w:t>
      </w:r>
      <w:proofErr w:type="gramStart"/>
      <w:r>
        <w:t>spolu v von</w:t>
      </w:r>
      <w:r w:rsidR="00682249">
        <w:t>n</w:t>
      </w:r>
      <w:r>
        <w:t>ém</w:t>
      </w:r>
      <w:proofErr w:type="gramEnd"/>
      <w:r>
        <w:t xml:space="preserve"> lese.</w:t>
      </w:r>
    </w:p>
    <w:p w:rsidR="006865E8" w:rsidRDefault="006865E8">
      <w:r>
        <w:t>A pak…</w:t>
      </w:r>
    </w:p>
    <w:p w:rsidR="006865E8" w:rsidRDefault="006865E8" w:rsidP="006865E8">
      <w:r>
        <w:t>Po noci plné milování</w:t>
      </w:r>
    </w:p>
    <w:p w:rsidR="006865E8" w:rsidRDefault="006865E8" w:rsidP="006865E8">
      <w:r>
        <w:t>rozcházejí se za svítání.</w:t>
      </w:r>
    </w:p>
    <w:p w:rsidR="006865E8" w:rsidRDefault="006865E8">
      <w:r>
        <w:t>Ahoj a letmý polibek,</w:t>
      </w:r>
    </w:p>
    <w:p w:rsidR="006865E8" w:rsidRDefault="006865E8">
      <w:r>
        <w:t>zdalipak zase sejdeme se.</w:t>
      </w:r>
    </w:p>
    <w:p w:rsidR="004B2FC7" w:rsidRDefault="004B2FC7"/>
    <w:p w:rsidR="004B2FC7" w:rsidRPr="0013251E" w:rsidRDefault="004B2FC7">
      <w:pPr>
        <w:rPr>
          <w:i/>
          <w:iCs/>
        </w:rPr>
      </w:pPr>
      <w:r w:rsidRPr="0013251E">
        <w:rPr>
          <w:i/>
          <w:iCs/>
        </w:rPr>
        <w:t>Když to nešlo jet do světa, jezdil jsem doma. Nikam to nebylo daleko, nikdo mi nebyl cizí. Všude žili lidé a já jsem jim nevadil, zdálo se mi.</w:t>
      </w:r>
    </w:p>
    <w:p w:rsidR="004B2FC7" w:rsidRDefault="004B2FC7"/>
    <w:p w:rsidR="004B2FC7" w:rsidRDefault="004B2FC7">
      <w:r>
        <w:t>NA CESTĚ</w:t>
      </w:r>
    </w:p>
    <w:p w:rsidR="004B2FC7" w:rsidRDefault="004B2FC7" w:rsidP="004B2FC7">
      <w:r>
        <w:t>Po cestě do spící krajiny</w:t>
      </w:r>
    </w:p>
    <w:p w:rsidR="004B2FC7" w:rsidRDefault="004B2FC7" w:rsidP="004B2FC7">
      <w:r>
        <w:t>kráčí postava z vesnice.</w:t>
      </w:r>
    </w:p>
    <w:p w:rsidR="004B2FC7" w:rsidRDefault="004B2FC7">
      <w:r>
        <w:t>Nikdo neví tu v okolí</w:t>
      </w:r>
    </w:p>
    <w:p w:rsidR="004B2FC7" w:rsidRDefault="004B2FC7">
      <w:r>
        <w:t>proč ve dlani místo květiny</w:t>
      </w:r>
    </w:p>
    <w:p w:rsidR="004B2FC7" w:rsidRDefault="004B2FC7">
      <w:r>
        <w:t>svírá pár klasů pšenice.</w:t>
      </w:r>
    </w:p>
    <w:p w:rsidR="004B2FC7" w:rsidRDefault="004B2FC7"/>
    <w:p w:rsidR="004B2FC7" w:rsidRDefault="004B2FC7">
      <w:r>
        <w:t>Mám rád mlžné svítání</w:t>
      </w:r>
    </w:p>
    <w:p w:rsidR="004B2FC7" w:rsidRDefault="004B2FC7">
      <w:r>
        <w:t>než slunce vejde na nebe.</w:t>
      </w:r>
    </w:p>
    <w:p w:rsidR="004B2FC7" w:rsidRDefault="004B2FC7">
      <w:r>
        <w:t>Pár klasů nesu ve dlani</w:t>
      </w:r>
    </w:p>
    <w:p w:rsidR="004B2FC7" w:rsidRDefault="004B2FC7">
      <w:r>
        <w:t>Pro Tebe.</w:t>
      </w:r>
    </w:p>
    <w:p w:rsidR="002852CA" w:rsidRDefault="002852CA"/>
    <w:p w:rsidR="002852CA" w:rsidRDefault="002852CA">
      <w:r>
        <w:t>PROCHÁZKA</w:t>
      </w:r>
    </w:p>
    <w:p w:rsidR="002852CA" w:rsidRDefault="002852CA">
      <w:r>
        <w:t>S přítelem malířem kráčím po poli,</w:t>
      </w:r>
    </w:p>
    <w:p w:rsidR="002852CA" w:rsidRDefault="00ED6CDE">
      <w:r>
        <w:t>m</w:t>
      </w:r>
      <w:r w:rsidR="002852CA">
        <w:t>yšlenku máme společnou.</w:t>
      </w:r>
    </w:p>
    <w:p w:rsidR="002852CA" w:rsidRDefault="002852CA">
      <w:r>
        <w:t>On krajinu prázdnou slunečnou,</w:t>
      </w:r>
    </w:p>
    <w:p w:rsidR="002852CA" w:rsidRDefault="002852CA">
      <w:r>
        <w:t>já prázdnou neděli.</w:t>
      </w:r>
    </w:p>
    <w:p w:rsidR="00E54438" w:rsidRDefault="00E54438"/>
    <w:p w:rsidR="00E54438" w:rsidRDefault="00E54438" w:rsidP="00E54438"/>
    <w:p w:rsidR="00E54438" w:rsidRDefault="00E54438" w:rsidP="00E54438"/>
    <w:p w:rsidR="00E54438" w:rsidRDefault="00E54438" w:rsidP="00E54438"/>
    <w:p w:rsidR="00E54438" w:rsidRDefault="00E54438" w:rsidP="00E54438"/>
    <w:p w:rsidR="00E54438" w:rsidRDefault="00E54438" w:rsidP="00E54438">
      <w:r>
        <w:lastRenderedPageBreak/>
        <w:t>JE TO DALEKO</w:t>
      </w:r>
    </w:p>
    <w:p w:rsidR="00E54438" w:rsidRDefault="00E54438" w:rsidP="00E54438">
      <w:r>
        <w:t>V polích uprostřed silnice</w:t>
      </w:r>
    </w:p>
    <w:p w:rsidR="00E54438" w:rsidRDefault="00E54438" w:rsidP="00E54438">
      <w:r>
        <w:t>stojím zmoklý jak slepice.</w:t>
      </w:r>
    </w:p>
    <w:p w:rsidR="00E54438" w:rsidRDefault="00E54438" w:rsidP="00E54438">
      <w:r>
        <w:t>Dnes hory chtěl bych vidět ještě,</w:t>
      </w:r>
    </w:p>
    <w:p w:rsidR="00E54438" w:rsidRDefault="00E54438" w:rsidP="00E54438">
      <w:r>
        <w:t>na slunce těším se velice,</w:t>
      </w:r>
    </w:p>
    <w:p w:rsidR="00E54438" w:rsidRDefault="00E54438" w:rsidP="00E54438">
      <w:r>
        <w:t>na dlažbě tancují kapky deště</w:t>
      </w:r>
      <w:r w:rsidR="00252091">
        <w:t>.</w:t>
      </w:r>
    </w:p>
    <w:p w:rsidR="00252091" w:rsidRDefault="00252091" w:rsidP="00E54438"/>
    <w:p w:rsidR="00252091" w:rsidRDefault="00252091" w:rsidP="00252091">
      <w:r>
        <w:t>ZIMA</w:t>
      </w:r>
    </w:p>
    <w:p w:rsidR="00252091" w:rsidRDefault="00252091" w:rsidP="00252091">
      <w:r>
        <w:t>Vánicí světlo prorazí,</w:t>
      </w:r>
    </w:p>
    <w:p w:rsidR="00252091" w:rsidRDefault="00252091" w:rsidP="00252091">
      <w:r>
        <w:t>vítr naposled zamrazí,</w:t>
      </w:r>
    </w:p>
    <w:p w:rsidR="00252091" w:rsidRDefault="00252091" w:rsidP="00252091">
      <w:r>
        <w:t>každý den někdo odchází.</w:t>
      </w:r>
    </w:p>
    <w:p w:rsidR="00252091" w:rsidRDefault="00252091" w:rsidP="00252091">
      <w:r>
        <w:t>Zítra až začne nový den,</w:t>
      </w:r>
    </w:p>
    <w:p w:rsidR="00252091" w:rsidRDefault="00252091" w:rsidP="00252091">
      <w:r>
        <w:t>Budu to já, výškou unaven.</w:t>
      </w:r>
    </w:p>
    <w:p w:rsidR="00BB7E6F" w:rsidRDefault="00BB7E6F" w:rsidP="00E54438"/>
    <w:p w:rsidR="00BB7E6F" w:rsidRPr="0013251E" w:rsidRDefault="00BB7E6F" w:rsidP="00E54438">
      <w:pPr>
        <w:rPr>
          <w:i/>
          <w:iCs/>
        </w:rPr>
      </w:pPr>
      <w:r w:rsidRPr="0013251E">
        <w:rPr>
          <w:i/>
          <w:iCs/>
        </w:rPr>
        <w:t>Když to šlo, chodil jsem po městě s</w:t>
      </w:r>
      <w:r w:rsidR="00252091" w:rsidRPr="0013251E">
        <w:rPr>
          <w:i/>
          <w:iCs/>
        </w:rPr>
        <w:t xml:space="preserve"> přáteli, i sám. Ve městě se pořád něco dálo. Chodil </w:t>
      </w:r>
      <w:proofErr w:type="gramStart"/>
      <w:r w:rsidR="00252091" w:rsidRPr="0013251E">
        <w:rPr>
          <w:i/>
          <w:iCs/>
        </w:rPr>
        <w:t>jsem když</w:t>
      </w:r>
      <w:proofErr w:type="gramEnd"/>
      <w:r w:rsidR="00252091" w:rsidRPr="0013251E">
        <w:rPr>
          <w:i/>
          <w:iCs/>
        </w:rPr>
        <w:t xml:space="preserve"> svítilo sluníčko, když pršelo nebo když bylo jen tak pošmourno.</w:t>
      </w:r>
    </w:p>
    <w:p w:rsidR="00252091" w:rsidRDefault="00252091" w:rsidP="00E54438"/>
    <w:p w:rsidR="00252091" w:rsidRDefault="00252091" w:rsidP="00E54438">
      <w:r>
        <w:t>PIJÁCKÁ</w:t>
      </w:r>
    </w:p>
    <w:p w:rsidR="00252091" w:rsidRDefault="00252091" w:rsidP="00E54438">
      <w:r>
        <w:t>Herci jdou domů, skončilo divadlo,</w:t>
      </w:r>
    </w:p>
    <w:p w:rsidR="00252091" w:rsidRDefault="00252091" w:rsidP="00E54438">
      <w:r>
        <w:t>hustě prší, koho by napadlo</w:t>
      </w:r>
    </w:p>
    <w:p w:rsidR="00252091" w:rsidRDefault="00252091" w:rsidP="00E54438">
      <w:r>
        <w:t>měřit chodníky dlouho do noci.</w:t>
      </w:r>
    </w:p>
    <w:p w:rsidR="00252091" w:rsidRDefault="00252091" w:rsidP="00E54438">
      <w:r>
        <w:t>Abych zahnal zlé nemoci</w:t>
      </w:r>
    </w:p>
    <w:p w:rsidR="00252091" w:rsidRDefault="00252091" w:rsidP="00E54438">
      <w:r>
        <w:t>skleničku vyprázdním do dna.</w:t>
      </w:r>
    </w:p>
    <w:p w:rsidR="00252091" w:rsidRDefault="00252091" w:rsidP="00E54438">
      <w:r>
        <w:t>Zima na konci ledna</w:t>
      </w:r>
    </w:p>
    <w:p w:rsidR="00252091" w:rsidRDefault="00252091" w:rsidP="00E54438">
      <w:r>
        <w:t>zametá ztemnělé ulice.</w:t>
      </w:r>
    </w:p>
    <w:p w:rsidR="00252091" w:rsidRDefault="00252091" w:rsidP="00E54438">
      <w:r>
        <w:t>Postava, jedna z tisíce</w:t>
      </w:r>
    </w:p>
    <w:p w:rsidR="00252091" w:rsidRDefault="00252091" w:rsidP="00E54438">
      <w:r>
        <w:t>otevře dveře k večeru.</w:t>
      </w:r>
    </w:p>
    <w:p w:rsidR="00252091" w:rsidRDefault="00252091" w:rsidP="00E54438">
      <w:r>
        <w:t>Samotný sedím u baru,</w:t>
      </w:r>
    </w:p>
    <w:p w:rsidR="00252091" w:rsidRDefault="00252091" w:rsidP="00E54438">
      <w:r>
        <w:t>chtěl bych se napít, nemám s kým,</w:t>
      </w:r>
    </w:p>
    <w:p w:rsidR="00252091" w:rsidRDefault="00252091" w:rsidP="00E54438">
      <w:r>
        <w:t>netknuty zůstaly sklenky s šampaňským.</w:t>
      </w:r>
    </w:p>
    <w:p w:rsidR="002F325F" w:rsidRDefault="002F325F" w:rsidP="00E54438"/>
    <w:p w:rsidR="002F325F" w:rsidRDefault="002F325F" w:rsidP="00E54438">
      <w:r>
        <w:t>PIJÁCKÁ</w:t>
      </w:r>
    </w:p>
    <w:p w:rsidR="002F325F" w:rsidRDefault="002F325F" w:rsidP="00E54438">
      <w:r>
        <w:t xml:space="preserve">Kdo je za </w:t>
      </w:r>
      <w:proofErr w:type="gramStart"/>
      <w:r>
        <w:t>okny co</w:t>
      </w:r>
      <w:proofErr w:type="gramEnd"/>
      <w:r>
        <w:t xml:space="preserve"> svítí,</w:t>
      </w:r>
    </w:p>
    <w:p w:rsidR="002F325F" w:rsidRDefault="002F325F" w:rsidP="00E54438">
      <w:r>
        <w:t>zrnka písku měří každou vteřinu.</w:t>
      </w:r>
    </w:p>
    <w:p w:rsidR="002F325F" w:rsidRDefault="002F325F" w:rsidP="00E54438">
      <w:r>
        <w:t>Švadlenkám ubývá z klubka nití,</w:t>
      </w:r>
    </w:p>
    <w:p w:rsidR="002F325F" w:rsidRDefault="00531CE9" w:rsidP="00E54438">
      <w:r>
        <w:t>d</w:t>
      </w:r>
      <w:r w:rsidR="002F325F">
        <w:t>ěti přetáhnou peřinu,</w:t>
      </w:r>
    </w:p>
    <w:p w:rsidR="002F325F" w:rsidRDefault="00531CE9" w:rsidP="00E54438">
      <w:r>
        <w:t>p</w:t>
      </w:r>
      <w:r w:rsidR="002F325F">
        <w:t>od lampou zůstalo pleskání karbaníků.</w:t>
      </w:r>
    </w:p>
    <w:p w:rsidR="002F325F" w:rsidRDefault="002F325F" w:rsidP="00E54438">
      <w:r>
        <w:t>Okno za oknem pohasíná,</w:t>
      </w:r>
    </w:p>
    <w:p w:rsidR="002F325F" w:rsidRDefault="00531CE9" w:rsidP="00E54438">
      <w:r>
        <w:t>s</w:t>
      </w:r>
      <w:r w:rsidR="002F325F">
        <w:t>tařenky pomodlí se slovy díků,</w:t>
      </w:r>
    </w:p>
    <w:p w:rsidR="002F325F" w:rsidRDefault="00531CE9" w:rsidP="002F325F">
      <w:r>
        <w:t>n</w:t>
      </w:r>
      <w:r w:rsidR="002F325F">
        <w:t>ení s kým vypít sklenici vína.</w:t>
      </w:r>
    </w:p>
    <w:p w:rsidR="00531CE9" w:rsidRDefault="00531CE9" w:rsidP="002F325F"/>
    <w:p w:rsidR="00531CE9" w:rsidRDefault="00531CE9" w:rsidP="002F325F">
      <w:r>
        <w:t>ULICE</w:t>
      </w:r>
    </w:p>
    <w:p w:rsidR="00531CE9" w:rsidRDefault="00531CE9" w:rsidP="002F325F">
      <w:r>
        <w:t>Bez cíle koukám do výloh,</w:t>
      </w:r>
    </w:p>
    <w:p w:rsidR="00531CE9" w:rsidRDefault="00531CE9" w:rsidP="002F325F">
      <w:r>
        <w:t>kupovat</w:t>
      </w:r>
      <w:r w:rsidR="0013251E">
        <w:t xml:space="preserve"> nechci, ač</w:t>
      </w:r>
      <w:r>
        <w:t xml:space="preserve"> bych </w:t>
      </w:r>
      <w:proofErr w:type="spellStart"/>
      <w:r>
        <w:t>moh</w:t>
      </w:r>
      <w:proofErr w:type="spellEnd"/>
      <w:r>
        <w:t>,</w:t>
      </w:r>
    </w:p>
    <w:p w:rsidR="00531CE9" w:rsidRDefault="00531CE9" w:rsidP="002F325F">
      <w:r>
        <w:t>zamlkle bloumám ulicí,</w:t>
      </w:r>
    </w:p>
    <w:p w:rsidR="00531CE9" w:rsidRDefault="00531CE9" w:rsidP="002F325F">
      <w:r>
        <w:t>prázdnota honí se v palici.</w:t>
      </w:r>
    </w:p>
    <w:p w:rsidR="00947002" w:rsidRDefault="00947002" w:rsidP="002F325F"/>
    <w:p w:rsidR="0013251E" w:rsidRDefault="0013251E" w:rsidP="002F325F"/>
    <w:p w:rsidR="0013251E" w:rsidRDefault="0013251E" w:rsidP="002F325F"/>
    <w:p w:rsidR="0013251E" w:rsidRDefault="0013251E" w:rsidP="002F325F"/>
    <w:p w:rsidR="00947002" w:rsidRDefault="00947002" w:rsidP="002F325F">
      <w:r>
        <w:lastRenderedPageBreak/>
        <w:t>HAMBURG</w:t>
      </w:r>
    </w:p>
    <w:p w:rsidR="00947002" w:rsidRDefault="00947002" w:rsidP="002F325F">
      <w:r>
        <w:t>Do noci září neóny,</w:t>
      </w:r>
    </w:p>
    <w:p w:rsidR="00947002" w:rsidRDefault="00947002" w:rsidP="002F325F">
      <w:r>
        <w:t>šlapu ulice, nadávám na nohu,</w:t>
      </w:r>
    </w:p>
    <w:p w:rsidR="00947002" w:rsidRDefault="00947002" w:rsidP="002F325F">
      <w:r>
        <w:t>malé světnice, v nich lampióny,</w:t>
      </w:r>
    </w:p>
    <w:p w:rsidR="00947002" w:rsidRDefault="00947002" w:rsidP="002F325F">
      <w:r>
        <w:t xml:space="preserve">plné výlohy, </w:t>
      </w:r>
      <w:proofErr w:type="spellStart"/>
      <w:r>
        <w:t>kurvy</w:t>
      </w:r>
      <w:proofErr w:type="spellEnd"/>
      <w:r>
        <w:t xml:space="preserve"> na rohu.</w:t>
      </w:r>
    </w:p>
    <w:p w:rsidR="00187065" w:rsidRDefault="00187065" w:rsidP="002F325F"/>
    <w:p w:rsidR="00187065" w:rsidRPr="0013251E" w:rsidRDefault="00187065" w:rsidP="002F325F">
      <w:pPr>
        <w:rPr>
          <w:i/>
          <w:iCs/>
        </w:rPr>
      </w:pPr>
      <w:r w:rsidRPr="0013251E">
        <w:rPr>
          <w:i/>
          <w:iCs/>
        </w:rPr>
        <w:t xml:space="preserve">Na podzim je </w:t>
      </w:r>
      <w:r w:rsidR="006F0ADD" w:rsidRPr="0013251E">
        <w:rPr>
          <w:i/>
          <w:iCs/>
        </w:rPr>
        <w:t xml:space="preserve">všechno barevné. Když do toho svítí sluníčko </w:t>
      </w:r>
      <w:proofErr w:type="gramStart"/>
      <w:r w:rsidR="006F0ADD" w:rsidRPr="0013251E">
        <w:rPr>
          <w:i/>
          <w:iCs/>
        </w:rPr>
        <w:t>je</w:t>
      </w:r>
      <w:proofErr w:type="gramEnd"/>
      <w:r w:rsidR="006F0ADD" w:rsidRPr="0013251E">
        <w:rPr>
          <w:i/>
          <w:iCs/>
        </w:rPr>
        <w:t xml:space="preserve"> to úžasný. Nebo taky prší a to je dobrý </w:t>
      </w:r>
      <w:proofErr w:type="spellStart"/>
      <w:r w:rsidR="006F0ADD" w:rsidRPr="0013251E">
        <w:rPr>
          <w:i/>
          <w:iCs/>
        </w:rPr>
        <w:t>bejt</w:t>
      </w:r>
      <w:proofErr w:type="spellEnd"/>
      <w:r w:rsidR="006F0ADD" w:rsidRPr="0013251E">
        <w:rPr>
          <w:i/>
          <w:iCs/>
        </w:rPr>
        <w:t xml:space="preserve"> někde v teple a dívat na to oknem.</w:t>
      </w:r>
    </w:p>
    <w:p w:rsidR="006F0ADD" w:rsidRDefault="006F0ADD" w:rsidP="002F325F"/>
    <w:p w:rsidR="009F11E1" w:rsidRDefault="009F11E1" w:rsidP="002F325F">
      <w:r>
        <w:t>KRESBY</w:t>
      </w:r>
    </w:p>
    <w:p w:rsidR="006F0ADD" w:rsidRDefault="006F0ADD" w:rsidP="002F325F">
      <w:r>
        <w:t>Dětské obrázky čmárám tuší,</w:t>
      </w:r>
    </w:p>
    <w:p w:rsidR="006F0ADD" w:rsidRDefault="006F0ADD" w:rsidP="002F325F">
      <w:r>
        <w:t>chovám se slušně, jak se sluší,</w:t>
      </w:r>
    </w:p>
    <w:p w:rsidR="006F0ADD" w:rsidRDefault="006F0ADD" w:rsidP="002F325F">
      <w:r>
        <w:t>čtu, piju, jím celý den,</w:t>
      </w:r>
    </w:p>
    <w:p w:rsidR="006F0ADD" w:rsidRDefault="006F0ADD" w:rsidP="002F325F">
      <w:r>
        <w:t xml:space="preserve">občas se oknem kouknu ven, </w:t>
      </w:r>
    </w:p>
    <w:p w:rsidR="006F0ADD" w:rsidRDefault="006F0ADD" w:rsidP="002F325F">
      <w:r>
        <w:t>od rána prší.</w:t>
      </w:r>
    </w:p>
    <w:p w:rsidR="009F11E1" w:rsidRDefault="009F11E1" w:rsidP="002F325F"/>
    <w:p w:rsidR="009F11E1" w:rsidRDefault="009F11E1" w:rsidP="002F325F">
      <w:r>
        <w:t>OBRAZ</w:t>
      </w:r>
    </w:p>
    <w:p w:rsidR="009F11E1" w:rsidRDefault="009F11E1" w:rsidP="002F325F">
      <w:r>
        <w:t xml:space="preserve">Tak zářící barvy neuměl </w:t>
      </w:r>
    </w:p>
    <w:p w:rsidR="009F11E1" w:rsidRDefault="009F11E1" w:rsidP="002F325F">
      <w:r>
        <w:t xml:space="preserve">by namíchat malíř světový. </w:t>
      </w:r>
    </w:p>
    <w:p w:rsidR="009F11E1" w:rsidRDefault="009F11E1" w:rsidP="002F325F">
      <w:r>
        <w:t xml:space="preserve">Co podzim jenom rukou </w:t>
      </w:r>
      <w:proofErr w:type="spellStart"/>
      <w:r>
        <w:t>máv</w:t>
      </w:r>
      <w:proofErr w:type="spellEnd"/>
      <w:r>
        <w:t xml:space="preserve">, </w:t>
      </w:r>
    </w:p>
    <w:p w:rsidR="009F11E1" w:rsidRDefault="009F11E1" w:rsidP="002F325F">
      <w:r>
        <w:t xml:space="preserve">obraz je rázem hotový. </w:t>
      </w:r>
    </w:p>
    <w:p w:rsidR="009F11E1" w:rsidRDefault="009F11E1" w:rsidP="002F325F">
      <w:r>
        <w:t xml:space="preserve">Když vítr foukne, listí padá, </w:t>
      </w:r>
    </w:p>
    <w:p w:rsidR="009F11E1" w:rsidRDefault="009F11E1" w:rsidP="002F325F">
      <w:r>
        <w:t xml:space="preserve">rozvlní hladinu jezera. </w:t>
      </w:r>
    </w:p>
    <w:p w:rsidR="009F11E1" w:rsidRDefault="009F11E1" w:rsidP="002F325F">
      <w:r>
        <w:t>Barvy hasnou, měsíc vchází,</w:t>
      </w:r>
    </w:p>
    <w:p w:rsidR="009F11E1" w:rsidRDefault="009F11E1" w:rsidP="002F325F">
      <w:r>
        <w:t xml:space="preserve">vracím se z mola za šera. </w:t>
      </w:r>
    </w:p>
    <w:p w:rsidR="009F11E1" w:rsidRDefault="009F11E1" w:rsidP="002F325F">
      <w:r>
        <w:t xml:space="preserve">Nebuď smutný, přijdu zítra, </w:t>
      </w:r>
    </w:p>
    <w:p w:rsidR="009F11E1" w:rsidRDefault="009F11E1" w:rsidP="002F325F">
      <w:r>
        <w:t>malíř mi tiše napoví.</w:t>
      </w:r>
    </w:p>
    <w:p w:rsidR="009F11E1" w:rsidRDefault="009F11E1" w:rsidP="002F325F"/>
    <w:p w:rsidR="009F11E1" w:rsidRDefault="009F11E1" w:rsidP="002F325F">
      <w:r>
        <w:t>V HLAVĚ</w:t>
      </w:r>
    </w:p>
    <w:p w:rsidR="009F11E1" w:rsidRDefault="009F11E1" w:rsidP="002F325F">
      <w:r>
        <w:t>Uzavírám sázky,</w:t>
      </w:r>
    </w:p>
    <w:p w:rsidR="009F11E1" w:rsidRDefault="009F11E1" w:rsidP="002F325F">
      <w:r>
        <w:t>kladu si otázky,</w:t>
      </w:r>
    </w:p>
    <w:p w:rsidR="009F11E1" w:rsidRDefault="009F11E1" w:rsidP="002F325F">
      <w:r>
        <w:t>odpovím si také,</w:t>
      </w:r>
    </w:p>
    <w:p w:rsidR="009F11E1" w:rsidRDefault="009F11E1" w:rsidP="002F325F">
      <w:r>
        <w:t>hledám rozhodnutí, nevím jaké.</w:t>
      </w:r>
    </w:p>
    <w:p w:rsidR="00DF3C54" w:rsidRDefault="00DF3C54" w:rsidP="002F325F"/>
    <w:p w:rsidR="00DF3C54" w:rsidRDefault="00DF3C54" w:rsidP="002F325F">
      <w:r>
        <w:t>PADÁ</w:t>
      </w:r>
      <w:r w:rsidR="00981F59">
        <w:t xml:space="preserve"> HVĚZDA</w:t>
      </w:r>
    </w:p>
    <w:p w:rsidR="00DF3C54" w:rsidRDefault="00DF3C54" w:rsidP="002F325F">
      <w:r>
        <w:t xml:space="preserve">Přání se splnit </w:t>
      </w:r>
      <w:proofErr w:type="spellStart"/>
      <w:r>
        <w:t>né</w:t>
      </w:r>
      <w:proofErr w:type="spellEnd"/>
      <w:r>
        <w:t xml:space="preserve"> a </w:t>
      </w:r>
      <w:proofErr w:type="spellStart"/>
      <w:r>
        <w:t>né</w:t>
      </w:r>
      <w:proofErr w:type="spellEnd"/>
      <w:r>
        <w:t>,</w:t>
      </w:r>
    </w:p>
    <w:p w:rsidR="00DF3C54" w:rsidRDefault="00F45801" w:rsidP="002F325F">
      <w:r>
        <w:t>n</w:t>
      </w:r>
      <w:r w:rsidR="00DF3C54">
        <w:t>ebe je celé vybrané.</w:t>
      </w:r>
    </w:p>
    <w:p w:rsidR="00F45801" w:rsidRDefault="00DF3C54" w:rsidP="002F325F">
      <w:r>
        <w:t>Hvězd padlo k zemi na tisíc,</w:t>
      </w:r>
    </w:p>
    <w:p w:rsidR="00DF3C54" w:rsidRDefault="00DF3C54" w:rsidP="002F325F">
      <w:r>
        <w:t>lidských přání je však víc.</w:t>
      </w:r>
    </w:p>
    <w:p w:rsidR="00F45801" w:rsidRDefault="00F45801" w:rsidP="002F325F"/>
    <w:p w:rsidR="00F45801" w:rsidRDefault="00F45801" w:rsidP="002F325F">
      <w:r>
        <w:t>Co měsíc počne si s nebesy,</w:t>
      </w:r>
    </w:p>
    <w:p w:rsidR="00F45801" w:rsidRDefault="00F45801" w:rsidP="002F325F">
      <w:r>
        <w:t>až z nebe jedna za druhou</w:t>
      </w:r>
    </w:p>
    <w:p w:rsidR="00F45801" w:rsidRDefault="00F45801" w:rsidP="002F325F">
      <w:r>
        <w:t>hvězdy už padat nebudou.</w:t>
      </w:r>
    </w:p>
    <w:p w:rsidR="00F45801" w:rsidRDefault="00F45801" w:rsidP="002F325F">
      <w:r>
        <w:t>Lidé začnou mu nadávat,</w:t>
      </w:r>
    </w:p>
    <w:p w:rsidR="00F45801" w:rsidRDefault="00F45801" w:rsidP="00F45801">
      <w:r>
        <w:t>„Jak si teď máme něco přát,</w:t>
      </w:r>
    </w:p>
    <w:p w:rsidR="00F45801" w:rsidRDefault="00F45801" w:rsidP="002F325F">
      <w:r>
        <w:t xml:space="preserve">pro jednu všechny jsi vyplýtval, </w:t>
      </w:r>
    </w:p>
    <w:p w:rsidR="00F45801" w:rsidRDefault="00F45801" w:rsidP="002F325F">
      <w:r>
        <w:t xml:space="preserve">sen se </w:t>
      </w:r>
      <w:proofErr w:type="gramStart"/>
      <w:r>
        <w:t>jí  nesplnil</w:t>
      </w:r>
      <w:proofErr w:type="gramEnd"/>
    </w:p>
    <w:p w:rsidR="00F45801" w:rsidRDefault="00F45801" w:rsidP="002F325F">
      <w:r>
        <w:t>a co dál“.</w:t>
      </w:r>
    </w:p>
    <w:p w:rsidR="00F45801" w:rsidRDefault="00F45801" w:rsidP="002F325F"/>
    <w:p w:rsidR="000F7B20" w:rsidRDefault="000F7B20" w:rsidP="002F325F"/>
    <w:p w:rsidR="00F45801" w:rsidRDefault="00F45801" w:rsidP="002F325F">
      <w:proofErr w:type="gramStart"/>
      <w:r>
        <w:lastRenderedPageBreak/>
        <w:t>Podívej padá</w:t>
      </w:r>
      <w:proofErr w:type="gramEnd"/>
      <w:r>
        <w:t xml:space="preserve"> hvězdička,</w:t>
      </w:r>
    </w:p>
    <w:p w:rsidR="00F45801" w:rsidRDefault="00F45801" w:rsidP="002F325F">
      <w:r>
        <w:t>Do tmy naposled zašeptej,</w:t>
      </w:r>
    </w:p>
    <w:p w:rsidR="00F45801" w:rsidRDefault="00F45801" w:rsidP="002F325F">
      <w:r>
        <w:t>„Přeji si, aby měl mě rád“.</w:t>
      </w:r>
    </w:p>
    <w:p w:rsidR="00F45801" w:rsidRDefault="00F45801" w:rsidP="002F325F">
      <w:r>
        <w:t xml:space="preserve">Slzička spadla na líčka, </w:t>
      </w:r>
    </w:p>
    <w:p w:rsidR="00F45801" w:rsidRDefault="00F45801" w:rsidP="002F325F">
      <w:r>
        <w:t>zahrajte někdo, chce se tancovat.</w:t>
      </w:r>
    </w:p>
    <w:p w:rsidR="00805AA8" w:rsidRDefault="00805AA8" w:rsidP="002F325F"/>
    <w:p w:rsidR="00805AA8" w:rsidRPr="00B77913" w:rsidRDefault="00805AA8" w:rsidP="00805AA8">
      <w:pPr>
        <w:rPr>
          <w:i/>
          <w:iCs/>
        </w:rPr>
      </w:pPr>
      <w:r w:rsidRPr="00B77913">
        <w:rPr>
          <w:i/>
          <w:iCs/>
        </w:rPr>
        <w:t xml:space="preserve">Taky byla doba, kdy jsem </w:t>
      </w:r>
      <w:r w:rsidR="00C74628" w:rsidRPr="00B77913">
        <w:rPr>
          <w:i/>
          <w:iCs/>
        </w:rPr>
        <w:t xml:space="preserve">neměl práci a kdy jsem </w:t>
      </w:r>
      <w:r w:rsidRPr="00B77913">
        <w:rPr>
          <w:i/>
          <w:iCs/>
        </w:rPr>
        <w:t>si myslel, že mi nikdo nerozumí, že máloco má cenu a je třeba to jen nějak přetrpět. Pak bude určitě všechno lepší.</w:t>
      </w:r>
      <w:r w:rsidR="00C74628" w:rsidRPr="00B77913">
        <w:rPr>
          <w:i/>
          <w:iCs/>
        </w:rPr>
        <w:t xml:space="preserve"> </w:t>
      </w:r>
    </w:p>
    <w:p w:rsidR="00805AA8" w:rsidRDefault="00805AA8" w:rsidP="00805AA8"/>
    <w:p w:rsidR="00805AA8" w:rsidRDefault="00805AA8" w:rsidP="00805AA8">
      <w:r>
        <w:t>NEDĚLE VEČER</w:t>
      </w:r>
    </w:p>
    <w:p w:rsidR="00805AA8" w:rsidRDefault="00805AA8" w:rsidP="00805AA8">
      <w:r>
        <w:t>Jdi zpátky</w:t>
      </w:r>
    </w:p>
    <w:p w:rsidR="00805AA8" w:rsidRDefault="00805AA8" w:rsidP="00805AA8">
      <w:r>
        <w:t>kde čekají mozoly,</w:t>
      </w:r>
    </w:p>
    <w:p w:rsidR="00805AA8" w:rsidRDefault="00A873E7" w:rsidP="00805AA8">
      <w:r>
        <w:t>z</w:t>
      </w:r>
      <w:r w:rsidR="00805AA8">
        <w:t>as strkej svůj krk do oprátky,</w:t>
      </w:r>
    </w:p>
    <w:p w:rsidR="00805AA8" w:rsidRDefault="00805AA8" w:rsidP="00805AA8">
      <w:r>
        <w:t>komu se zatáhne, nic ho nebolí.</w:t>
      </w:r>
    </w:p>
    <w:p w:rsidR="00A873E7" w:rsidRDefault="00A873E7" w:rsidP="00805AA8"/>
    <w:p w:rsidR="00A873E7" w:rsidRDefault="00A873E7" w:rsidP="00805AA8">
      <w:r>
        <w:t>Jdi zpátky</w:t>
      </w:r>
    </w:p>
    <w:p w:rsidR="00A873E7" w:rsidRDefault="00A873E7" w:rsidP="00805AA8">
      <w:r>
        <w:t>kde troubí auta, páchnou komíny,</w:t>
      </w:r>
    </w:p>
    <w:p w:rsidR="00A873E7" w:rsidRDefault="00A873E7" w:rsidP="00805AA8">
      <w:r>
        <w:t>projdi vrátky</w:t>
      </w:r>
    </w:p>
    <w:p w:rsidR="00A873E7" w:rsidRDefault="00A873E7" w:rsidP="00A873E7">
      <w:r>
        <w:t>kde hoří krb rodinný,</w:t>
      </w:r>
    </w:p>
    <w:p w:rsidR="00A873E7" w:rsidRDefault="00A873E7" w:rsidP="00A873E7">
      <w:r>
        <w:t>kde za stolem vládnou úředníci,</w:t>
      </w:r>
    </w:p>
    <w:p w:rsidR="00A873E7" w:rsidRDefault="00A873E7" w:rsidP="00A873E7">
      <w:r>
        <w:t>kde žebráci žmoulají čepici,</w:t>
      </w:r>
    </w:p>
    <w:p w:rsidR="00A873E7" w:rsidRDefault="00A873E7" w:rsidP="00A873E7">
      <w:r>
        <w:t>po nocích zpívají opilci</w:t>
      </w:r>
    </w:p>
    <w:p w:rsidR="00A873E7" w:rsidRDefault="00A873E7" w:rsidP="00A873E7">
      <w:r>
        <w:t>prázdné mlčící ulici.</w:t>
      </w:r>
    </w:p>
    <w:p w:rsidR="00A873E7" w:rsidRDefault="00A873E7" w:rsidP="00A873E7"/>
    <w:p w:rsidR="00A873E7" w:rsidRDefault="00A873E7" w:rsidP="00A873E7">
      <w:r>
        <w:t>Vrať se a pár dní se trap,</w:t>
      </w:r>
    </w:p>
    <w:p w:rsidR="00A873E7" w:rsidRDefault="00A873E7" w:rsidP="00A873E7">
      <w:r>
        <w:t>nezoufej, těš se,</w:t>
      </w:r>
    </w:p>
    <w:p w:rsidR="00A873E7" w:rsidRDefault="00A873E7" w:rsidP="00A873E7">
      <w:r>
        <w:t>jsi přec chlap.</w:t>
      </w:r>
    </w:p>
    <w:p w:rsidR="00C74628" w:rsidRDefault="00C74628" w:rsidP="00A873E7"/>
    <w:p w:rsidR="00C74628" w:rsidRDefault="00C74628" w:rsidP="00A873E7">
      <w:r>
        <w:t>NOUZE</w:t>
      </w:r>
    </w:p>
    <w:p w:rsidR="00C74628" w:rsidRDefault="00C74628" w:rsidP="00A873E7">
      <w:r>
        <w:t>Že všeho dost dělám na oko,</w:t>
      </w:r>
    </w:p>
    <w:p w:rsidR="00C74628" w:rsidRDefault="00C74628" w:rsidP="00A873E7">
      <w:r>
        <w:t>za rohem prachy počítám,</w:t>
      </w:r>
    </w:p>
    <w:p w:rsidR="00C74628" w:rsidRDefault="00C74628" w:rsidP="00A873E7">
      <w:r>
        <w:t>pochoutky tělu odmítám,</w:t>
      </w:r>
    </w:p>
    <w:p w:rsidR="00C74628" w:rsidRDefault="00C74628" w:rsidP="00A873E7">
      <w:r>
        <w:t>do kapsy hluboko.</w:t>
      </w:r>
    </w:p>
    <w:p w:rsidR="00D4220A" w:rsidRDefault="00D4220A" w:rsidP="00A873E7"/>
    <w:p w:rsidR="00D4220A" w:rsidRDefault="00D4220A" w:rsidP="00A873E7">
      <w:r>
        <w:t>POHLED ZVENKU</w:t>
      </w:r>
    </w:p>
    <w:p w:rsidR="00D4220A" w:rsidRDefault="00D4220A" w:rsidP="00A873E7">
      <w:r>
        <w:t>Za oknem cinkají sklenice,</w:t>
      </w:r>
    </w:p>
    <w:p w:rsidR="00D4220A" w:rsidRDefault="00B77913" w:rsidP="00A873E7">
      <w:r>
        <w:t>p</w:t>
      </w:r>
      <w:r w:rsidR="00D4220A">
        <w:t>ůlnoc hlásí nový rok.</w:t>
      </w:r>
    </w:p>
    <w:p w:rsidR="00D4220A" w:rsidRDefault="00D4220A" w:rsidP="00A873E7">
      <w:r>
        <w:t>Úsměvy stoupají na líce,</w:t>
      </w:r>
    </w:p>
    <w:p w:rsidR="00D4220A" w:rsidRDefault="00B77913" w:rsidP="00A873E7">
      <w:r>
        <w:t>s</w:t>
      </w:r>
      <w:r w:rsidR="00D4220A">
        <w:t>tátníci bouří pro pokrok,</w:t>
      </w:r>
    </w:p>
    <w:p w:rsidR="00D4220A" w:rsidRDefault="00B77913" w:rsidP="00A873E7">
      <w:r>
        <w:t>n</w:t>
      </w:r>
      <w:r w:rsidR="00D4220A">
        <w:t>álada bujará velice.</w:t>
      </w:r>
    </w:p>
    <w:p w:rsidR="00D4220A" w:rsidRDefault="00D4220A" w:rsidP="00A873E7"/>
    <w:p w:rsidR="00D4220A" w:rsidRDefault="00D4220A" w:rsidP="00A873E7">
      <w:r>
        <w:t>Zvedněte sklenky na počest,</w:t>
      </w:r>
    </w:p>
    <w:p w:rsidR="00D4220A" w:rsidRDefault="00D4220A" w:rsidP="00A873E7">
      <w:r>
        <w:t>kdo pouští ryby ze sítí,</w:t>
      </w:r>
    </w:p>
    <w:p w:rsidR="00D4220A" w:rsidRDefault="00D4220A" w:rsidP="00A873E7">
      <w:r>
        <w:t>kdo pod nebem plným hvězd</w:t>
      </w:r>
    </w:p>
    <w:p w:rsidR="00D4220A" w:rsidRDefault="00F16D24" w:rsidP="00A873E7">
      <w:r>
        <w:t>z</w:t>
      </w:r>
      <w:r w:rsidR="00D4220A">
        <w:t>e světa bídu vymýtí.</w:t>
      </w:r>
    </w:p>
    <w:p w:rsidR="00D4220A" w:rsidRDefault="00D4220A" w:rsidP="00A873E7">
      <w:r>
        <w:t>Vzpomeň si na ty, co chybí ti.</w:t>
      </w:r>
    </w:p>
    <w:p w:rsidR="009D74A9" w:rsidRDefault="009D74A9" w:rsidP="00A873E7"/>
    <w:p w:rsidR="009D74A9" w:rsidRDefault="009D74A9" w:rsidP="00A873E7"/>
    <w:p w:rsidR="009D74A9" w:rsidRDefault="009D74A9" w:rsidP="00A873E7"/>
    <w:p w:rsidR="0013251E" w:rsidRDefault="009D74A9" w:rsidP="00821C5B">
      <w:r w:rsidRPr="009D74A9">
        <w:rPr>
          <w:i/>
          <w:iCs/>
        </w:rPr>
        <w:t>P3k</w:t>
      </w:r>
    </w:p>
    <w:sectPr w:rsidR="00132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  <w:useFELayout/>
  </w:compat>
  <w:rsids>
    <w:rsidRoot w:val="00A41515"/>
    <w:rsid w:val="000F7B20"/>
    <w:rsid w:val="0013251E"/>
    <w:rsid w:val="00187065"/>
    <w:rsid w:val="00252091"/>
    <w:rsid w:val="002852CA"/>
    <w:rsid w:val="002F325F"/>
    <w:rsid w:val="00350BF9"/>
    <w:rsid w:val="00476B85"/>
    <w:rsid w:val="004B2FC7"/>
    <w:rsid w:val="00531CE9"/>
    <w:rsid w:val="005C4A26"/>
    <w:rsid w:val="005E43FA"/>
    <w:rsid w:val="00632718"/>
    <w:rsid w:val="00682249"/>
    <w:rsid w:val="006865E8"/>
    <w:rsid w:val="006F0ADD"/>
    <w:rsid w:val="00805AA8"/>
    <w:rsid w:val="00821C5B"/>
    <w:rsid w:val="00947002"/>
    <w:rsid w:val="00981F59"/>
    <w:rsid w:val="009D74A9"/>
    <w:rsid w:val="009F11E1"/>
    <w:rsid w:val="00A41515"/>
    <w:rsid w:val="00A873E7"/>
    <w:rsid w:val="00B77913"/>
    <w:rsid w:val="00BB7E6F"/>
    <w:rsid w:val="00C74628"/>
    <w:rsid w:val="00CD47D5"/>
    <w:rsid w:val="00D4220A"/>
    <w:rsid w:val="00DF3C54"/>
    <w:rsid w:val="00E54438"/>
    <w:rsid w:val="00ED6CDE"/>
    <w:rsid w:val="00F16D24"/>
    <w:rsid w:val="00F45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820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Myslím, že každý, nebo alespoň většina z nás byla v situaci, kdy ho napadaly různé veršovánky, možná i verše</vt:lpstr>
    </vt:vector>
  </TitlesOfParts>
  <Company/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Myslím, že každý, nebo alespoň většina z nás byla v situaci, kdy ho napadaly různé veršovánky, možná i verše</dc:title>
  <dc:subject/>
  <dc:creator>Petr Kudrnáč</dc:creator>
  <cp:keywords/>
  <dc:description/>
  <cp:lastModifiedBy>Zenon Kosidowski</cp:lastModifiedBy>
  <cp:revision>2</cp:revision>
  <dcterms:created xsi:type="dcterms:W3CDTF">2021-09-08T09:44:00Z</dcterms:created>
  <dcterms:modified xsi:type="dcterms:W3CDTF">2021-09-08T09:44:00Z</dcterms:modified>
</cp:coreProperties>
</file>