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8D" w:rsidRDefault="00181BFA">
      <w:r>
        <w:t>Sněžit začalo už krátce po obědě. Praha se dostala do dopravní krize,</w:t>
      </w:r>
      <w:r w:rsidR="009B58F3">
        <w:t xml:space="preserve"> </w:t>
      </w:r>
      <w:r>
        <w:t>ale na lidech to nebylo vidět. Zvykli si na to. Za několik posledních let se stávalo pravidlem, že po televizním vystoupení vedoucího Pražských komunikací o tom, jak je podnik připraven na sněhovou záplavu, začalo sněžit. Pořad uvedli v druhém vydání televizních novin včera, dalo se to tedy čekat.</w:t>
      </w:r>
    </w:p>
    <w:p w:rsidR="00181BFA" w:rsidRDefault="00181BFA">
      <w:r>
        <w:t>Pavel nervózně postával u Národního divadla</w:t>
      </w:r>
      <w:r w:rsidR="009B58F3">
        <w:t>,</w:t>
      </w:r>
      <w:r>
        <w:t xml:space="preserve"> lovil prázdný taxík.  Po několikerém mávání zastavila u chodníku Volha a v okénku u sedadla spolujezdce se objevil</w:t>
      </w:r>
      <w:r w:rsidR="009B58F3">
        <w:t>a</w:t>
      </w:r>
      <w:r>
        <w:t xml:space="preserve"> řidičova tvář.</w:t>
      </w:r>
    </w:p>
    <w:p w:rsidR="00181BFA" w:rsidRDefault="00181BFA">
      <w:r>
        <w:t xml:space="preserve">„Kam to bude </w:t>
      </w:r>
      <w:proofErr w:type="spellStart"/>
      <w:r>
        <w:t>mladej</w:t>
      </w:r>
      <w:proofErr w:type="spellEnd"/>
      <w:r>
        <w:t>, jestli je tona Prosek, tak to nepůjde.“</w:t>
      </w:r>
    </w:p>
    <w:p w:rsidR="00181BFA" w:rsidRDefault="00181BFA">
      <w:r>
        <w:t xml:space="preserve">„Jen na </w:t>
      </w:r>
      <w:proofErr w:type="spellStart"/>
      <w:r>
        <w:t>Mírák</w:t>
      </w:r>
      <w:proofErr w:type="spellEnd"/>
      <w:r>
        <w:t>.“</w:t>
      </w:r>
    </w:p>
    <w:p w:rsidR="00D66F61" w:rsidRDefault="009E5096">
      <w:r>
        <w:t>Bylo půl páté</w:t>
      </w:r>
      <w:r w:rsidR="00181BFA">
        <w:t>. Již des</w:t>
      </w:r>
      <w:r>
        <w:t>e</w:t>
      </w:r>
      <w:r w:rsidR="00181BFA">
        <w:t xml:space="preserve">t minut měl Pavel stát u Ludmily s kytkou a čekat na Jiřinu. V půl páté a pět minut seděl v taxíku u německého kulturního střediska na Národní třídě. Ke svému cíli se přiblížil o sto metrů. </w:t>
      </w:r>
    </w:p>
    <w:p w:rsidR="00181BFA" w:rsidRDefault="00D66F61">
      <w:r>
        <w:t>„</w:t>
      </w:r>
      <w:r w:rsidR="00181BFA">
        <w:t>Pět minut povinnost, deset minut dobrovolnost, čtvrt hodiny pro akademiky</w:t>
      </w:r>
      <w:r>
        <w:t>. Nejsem sice akademik, ale snad Jiřina počká.“</w:t>
      </w:r>
    </w:p>
    <w:p w:rsidR="00D66F61" w:rsidRDefault="00D66F61">
      <w:r>
        <w:t>Těši</w:t>
      </w:r>
      <w:r w:rsidR="009B58F3">
        <w:t>l se na schůzku jak už dlouho ne</w:t>
      </w:r>
      <w:r>
        <w:t>. Vždyť se neviděli dobře tři měsíce. Školení, služební cesta, a pak ta prokletá angína. Už stál jednou oblečený v předsíni a přišla kontrola.</w:t>
      </w:r>
    </w:p>
    <w:p w:rsidR="00D66F61" w:rsidRDefault="00D66F61">
      <w:r>
        <w:t>„Tak pan inženýr j</w:t>
      </w:r>
      <w:r w:rsidR="009E5096">
        <w:t>e nemocný. A copak nám je? T</w:t>
      </w:r>
      <w:r>
        <w:t>ak ukažte líste</w:t>
      </w:r>
      <w:r w:rsidR="009E5096">
        <w:t>k</w:t>
      </w:r>
      <w:r>
        <w:t xml:space="preserve">, já vám ho podepíšu, zmůžete jít zase do postele.“ Lekl se </w:t>
      </w:r>
      <w:r w:rsidR="009E5096">
        <w:t xml:space="preserve">a </w:t>
      </w:r>
      <w:r>
        <w:t>nikam nešel.</w:t>
      </w:r>
    </w:p>
    <w:p w:rsidR="00D66F61" w:rsidRDefault="00D66F61">
      <w:r>
        <w:t>Bylo za pět minut tři čtvrtě na pět a Volha se probojovala zástupem aut a tramvají před školu v Ječné. Řidič taktně mlčel a tak v autě bylo slyšet jen škrábání stěračů a tlumený zvuk motoru.</w:t>
      </w:r>
    </w:p>
    <w:p w:rsidR="00D66F61" w:rsidRDefault="00D66F61">
      <w:r>
        <w:t>„Kdybych měl alespoň kytku. Než se oženíš, tak se všechno zahojí</w:t>
      </w:r>
      <w:r w:rsidR="005F57D6">
        <w:t>,“ říkala babička, když se jednou spálil o kamna.</w:t>
      </w:r>
    </w:p>
    <w:p w:rsidR="005F57D6" w:rsidRDefault="005F57D6">
      <w:r>
        <w:t>„Dám ti na to kousek másla a ono se to spraví.“</w:t>
      </w:r>
    </w:p>
    <w:p w:rsidR="005F57D6" w:rsidRDefault="005F57D6">
      <w:r>
        <w:t>„Ale čím spravím tu kytku?“</w:t>
      </w:r>
    </w:p>
    <w:p w:rsidR="005F57D6" w:rsidRDefault="005F57D6">
      <w:r>
        <w:t>Za deset minut stál taxík stále v Ječné. Kam až bylo vidět, táhl se ulicí had automobilů. Ve tmě před oknem přeskočila zelená a Volha se dala do pomalého pohybu.</w:t>
      </w:r>
    </w:p>
    <w:p w:rsidR="005F57D6" w:rsidRDefault="009B58F3">
      <w:r>
        <w:t>„Nedalo by se to někudy objet. V</w:t>
      </w:r>
      <w:r w:rsidR="005F57D6">
        <w:t>íte</w:t>
      </w:r>
      <w:r>
        <w:t>,</w:t>
      </w:r>
      <w:r w:rsidR="005F57D6">
        <w:t xml:space="preserve"> </w:t>
      </w:r>
      <w:r w:rsidR="009E5096">
        <w:t>j</w:t>
      </w:r>
      <w:r w:rsidR="005F57D6">
        <w:t>á strašně spěchám.“</w:t>
      </w:r>
    </w:p>
    <w:p w:rsidR="005F57D6" w:rsidRDefault="005F57D6">
      <w:r>
        <w:t xml:space="preserve">„Kdybyste nespěchal, nebral byste si taxík. Víte, to se hned pozná. Pro parádu </w:t>
      </w:r>
      <w:proofErr w:type="spellStart"/>
      <w:r>
        <w:t>jezděj</w:t>
      </w:r>
      <w:proofErr w:type="spellEnd"/>
      <w:r>
        <w:t xml:space="preserve"> taxíkem paničky a milenci. Ani na jedno nevypadáte.“</w:t>
      </w:r>
    </w:p>
    <w:p w:rsidR="005F57D6" w:rsidRDefault="005F57D6">
      <w:r>
        <w:t>„Já náhodou jedu na rande.“</w:t>
      </w:r>
    </w:p>
    <w:p w:rsidR="005F57D6" w:rsidRDefault="005F57D6">
      <w:r>
        <w:t>Taxikář otočil volantem, s chutí zatroubil a odbočil.</w:t>
      </w:r>
    </w:p>
    <w:p w:rsidR="005F57D6" w:rsidRDefault="005F57D6">
      <w:r>
        <w:t>„Tak vy jedete na rande, to abychom tam vpět byli, co?“</w:t>
      </w:r>
    </w:p>
    <w:p w:rsidR="005F57D6" w:rsidRDefault="005F57D6">
      <w:r>
        <w:t>„Já ho měl už v půl. „</w:t>
      </w:r>
    </w:p>
    <w:p w:rsidR="005F57D6" w:rsidRDefault="005F57D6">
      <w:r>
        <w:t>„Moje máma říkala. Jestli tě má ráda, tak počká. A počkala</w:t>
      </w:r>
      <w:r w:rsidR="00ED489E">
        <w:t>. Mám s ní tři dcery.“</w:t>
      </w:r>
    </w:p>
    <w:p w:rsidR="00ED489E" w:rsidRDefault="00ED489E">
      <w:r>
        <w:lastRenderedPageBreak/>
        <w:t>„</w:t>
      </w:r>
      <w:r w:rsidR="007E3809">
        <w:t>To vám gratu</w:t>
      </w:r>
      <w:r>
        <w:t>luju.“</w:t>
      </w:r>
    </w:p>
    <w:p w:rsidR="00ED489E" w:rsidRDefault="00ED489E">
      <w:r>
        <w:t>„Zahrajem</w:t>
      </w:r>
      <w:r w:rsidR="009B58F3">
        <w:t>e</w:t>
      </w:r>
      <w:r>
        <w:t xml:space="preserve"> si chvíli na autobus, co vy na to.“ Volha vyj</w:t>
      </w:r>
      <w:r w:rsidR="007E3809">
        <w:t>e</w:t>
      </w:r>
      <w:r>
        <w:t>la na tramvajové koleje. Před oknem se vyjasnilo. Všechna auta byla najednou vpravo a rychle ubíhala dozadu. Do příští křižovatky vjeli na žlutou a na další stihli zelenou.</w:t>
      </w:r>
    </w:p>
    <w:p w:rsidR="00ED489E" w:rsidRDefault="00ED489E">
      <w:r>
        <w:t>„Tak co, čeká?“ zeptal se taxikář, když Volha zastavila kousek od kostela svaté Ludmily.</w:t>
      </w:r>
    </w:p>
    <w:p w:rsidR="00ED489E" w:rsidRDefault="00ED489E">
      <w:r>
        <w:t>„Čeká,“ řekl Pavel s ulehčujícím povzdechem.</w:t>
      </w:r>
    </w:p>
    <w:p w:rsidR="00ED489E" w:rsidRDefault="00ED489E">
      <w:r>
        <w:t>„Dvanáct korun.“</w:t>
      </w:r>
    </w:p>
    <w:p w:rsidR="00C35DA1" w:rsidRDefault="00C35DA1">
      <w:r>
        <w:t>Jiřina už byla na cestě k němu.</w:t>
      </w:r>
    </w:p>
    <w:p w:rsidR="00C35DA1" w:rsidRDefault="00C35DA1">
      <w:r>
        <w:t>„Ahoj, něco ti musím říct.“</w:t>
      </w:r>
    </w:p>
    <w:p w:rsidR="00C35DA1" w:rsidRDefault="00C35DA1">
      <w:r>
        <w:t>„Já vím, ale uznej, to nikdo nemohl vědět, že bude tolik sněhu.“</w:t>
      </w:r>
    </w:p>
    <w:p w:rsidR="00C35DA1" w:rsidRDefault="00C35DA1">
      <w:r>
        <w:t xml:space="preserve">„O to nejde, já ti chci říct něco </w:t>
      </w:r>
      <w:proofErr w:type="spellStart"/>
      <w:r>
        <w:t>jinýho</w:t>
      </w:r>
      <w:proofErr w:type="spellEnd"/>
      <w:r>
        <w:t>.“</w:t>
      </w:r>
    </w:p>
    <w:p w:rsidR="00C35DA1" w:rsidRDefault="00C35DA1">
      <w:r>
        <w:t xml:space="preserve">„Já tobě taky, tak dlouho jsme se neviděli. Sháněl jsem tě několikrát v práci. Co jsi </w:t>
      </w:r>
      <w:proofErr w:type="spellStart"/>
      <w:r>
        <w:t>celej</w:t>
      </w:r>
      <w:proofErr w:type="spellEnd"/>
      <w:r>
        <w:t xml:space="preserve"> ten čas dělala?“</w:t>
      </w:r>
    </w:p>
    <w:p w:rsidR="00C35DA1" w:rsidRDefault="00C35DA1">
      <w:r>
        <w:t>„Pavle, já ti chci říct…. Já ti chci říct, abys mi už nevolal. Víš, tak</w:t>
      </w:r>
      <w:r w:rsidR="007E3809">
        <w:t xml:space="preserve"> </w:t>
      </w:r>
      <w:r>
        <w:t>dlouho jsi tu neby</w:t>
      </w:r>
      <w:r w:rsidR="007E3809">
        <w:t>l. Bylo to tak najednou.“</w:t>
      </w:r>
    </w:p>
    <w:p w:rsidR="007E3809" w:rsidRDefault="007E3809">
      <w:r>
        <w:t>Pavlovi se stáhnul žaludek a vyhrkly mu slzy. Když si je utřel, byla Jiřina už pryč. Sněžilo v pět, sněžilo v šest a sněžilo až do rána.</w:t>
      </w:r>
    </w:p>
    <w:p w:rsidR="007E3809" w:rsidRDefault="007E3809"/>
    <w:p w:rsidR="007E3809" w:rsidRDefault="007E3809"/>
    <w:p w:rsidR="007E3809" w:rsidRDefault="007E3809">
      <w:r>
        <w:t>Petřík</w:t>
      </w:r>
    </w:p>
    <w:sectPr w:rsidR="007E3809" w:rsidSect="00C24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181BFA"/>
    <w:rsid w:val="00181BFA"/>
    <w:rsid w:val="005F57D6"/>
    <w:rsid w:val="007E3809"/>
    <w:rsid w:val="009B58F3"/>
    <w:rsid w:val="009E5096"/>
    <w:rsid w:val="00C2468D"/>
    <w:rsid w:val="00C35DA1"/>
    <w:rsid w:val="00D66F61"/>
    <w:rsid w:val="00ED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46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Kudrnáč</dc:creator>
  <cp:keywords/>
  <dc:description/>
  <cp:lastModifiedBy>Zenon Kosidowski</cp:lastModifiedBy>
  <cp:revision>5</cp:revision>
  <dcterms:created xsi:type="dcterms:W3CDTF">2021-09-28T15:27:00Z</dcterms:created>
  <dcterms:modified xsi:type="dcterms:W3CDTF">2021-10-01T13:28:00Z</dcterms:modified>
</cp:coreProperties>
</file>