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2" w:rsidRDefault="00E9138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Za okny autobusu se probouzelo ráno. Lidé ospale mžourali do prvních paprsků slunce a počali tahat z tašek a kufříků namazané chleby, které v nich mizely závratnou rychlostí. Na tvářích </w:t>
      </w:r>
      <w:proofErr w:type="gramStart"/>
      <w:r>
        <w:rPr>
          <w:rFonts w:ascii="Arial" w:hAnsi="Arial" w:cs="Arial"/>
          <w:color w:val="222222"/>
        </w:rPr>
        <w:t>se  jim</w:t>
      </w:r>
      <w:proofErr w:type="gramEnd"/>
      <w:r>
        <w:rPr>
          <w:rFonts w:ascii="Arial" w:hAnsi="Arial" w:cs="Arial"/>
          <w:color w:val="222222"/>
        </w:rPr>
        <w:t xml:space="preserve"> objevovaly úsměvy a vrásky se vyrovnávaly</w:t>
      </w:r>
      <w:r w:rsidR="00F44C01">
        <w:rPr>
          <w:rFonts w:ascii="Arial" w:hAnsi="Arial" w:cs="Arial"/>
          <w:color w:val="222222"/>
        </w:rPr>
        <w:t xml:space="preserve">. Paní za řidičem vstala a ve zpětném zrcátku si vytvořila </w:t>
      </w:r>
      <w:proofErr w:type="spellStart"/>
      <w:r w:rsidR="00F44C01">
        <w:rPr>
          <w:rFonts w:ascii="Arial" w:hAnsi="Arial" w:cs="Arial"/>
          <w:color w:val="222222"/>
        </w:rPr>
        <w:t>makeup</w:t>
      </w:r>
      <w:proofErr w:type="spellEnd"/>
      <w:r w:rsidR="00F44C01">
        <w:rPr>
          <w:rFonts w:ascii="Arial" w:hAnsi="Arial" w:cs="Arial"/>
          <w:color w:val="222222"/>
        </w:rPr>
        <w:t xml:space="preserve"> pro nadcházející den. Autobusem proletěla vůně jejího parfému.</w:t>
      </w:r>
    </w:p>
    <w:p w:rsidR="00F44C01" w:rsidRDefault="00F44C01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Autobus stoupal proti proudu potoka do širokého sedla a s úlevou zastavil. Vystoupil jsem s několika lidmi. Na druhé straně silnice bylo malé nádraží a lesík. Štěrková cesta vedla k nedaleké budově lanovky. Ve frontě na lístek jsem </w:t>
      </w:r>
      <w:proofErr w:type="spellStart"/>
      <w:r>
        <w:rPr>
          <w:rFonts w:ascii="Arial" w:hAnsi="Arial" w:cs="Arial"/>
          <w:color w:val="222222"/>
        </w:rPr>
        <w:t>yyslechl</w:t>
      </w:r>
      <w:proofErr w:type="spellEnd"/>
      <w:r>
        <w:rPr>
          <w:rFonts w:ascii="Arial" w:hAnsi="Arial" w:cs="Arial"/>
          <w:color w:val="222222"/>
        </w:rPr>
        <w:t xml:space="preserve"> novinky z blízkého rekreačního objektu ROH. </w:t>
      </w:r>
      <w:proofErr w:type="spellStart"/>
      <w:r>
        <w:rPr>
          <w:rFonts w:ascii="Arial" w:hAnsi="Arial" w:cs="Arial"/>
          <w:color w:val="222222"/>
        </w:rPr>
        <w:t>Pošťák</w:t>
      </w:r>
      <w:proofErr w:type="spellEnd"/>
      <w:r>
        <w:rPr>
          <w:rFonts w:ascii="Arial" w:hAnsi="Arial" w:cs="Arial"/>
          <w:color w:val="222222"/>
        </w:rPr>
        <w:t xml:space="preserve"> informoval hlasitě všechny přítomné o tom, kdo je v okolí nemocen, pokladní pak s úsměvem oznámila, že lanovka pojede až za půl hodiny. Fronta se přesunula do bufetu. Na schodech zůstala řada zavazadel nejroztodivnějších tvarů. S uklidněním jsem si uvědomil, že můj baťoh, ze kterého </w:t>
      </w:r>
      <w:proofErr w:type="gramStart"/>
      <w:r>
        <w:rPr>
          <w:rFonts w:ascii="Arial" w:hAnsi="Arial" w:cs="Arial"/>
          <w:color w:val="222222"/>
        </w:rPr>
        <w:t>čouhá</w:t>
      </w:r>
      <w:proofErr w:type="gramEnd"/>
      <w:r>
        <w:rPr>
          <w:rFonts w:ascii="Arial" w:hAnsi="Arial" w:cs="Arial"/>
          <w:color w:val="222222"/>
        </w:rPr>
        <w:t xml:space="preserve"> trychtýř od gramofonu </w:t>
      </w:r>
      <w:proofErr w:type="gramStart"/>
      <w:r>
        <w:rPr>
          <w:rFonts w:ascii="Arial" w:hAnsi="Arial" w:cs="Arial"/>
          <w:color w:val="222222"/>
        </w:rPr>
        <w:t>není</w:t>
      </w:r>
      <w:proofErr w:type="gramEnd"/>
      <w:r>
        <w:rPr>
          <w:rFonts w:ascii="Arial" w:hAnsi="Arial" w:cs="Arial"/>
          <w:color w:val="222222"/>
        </w:rPr>
        <w:t xml:space="preserve"> v té společnosti ani příliš nápadný.</w:t>
      </w:r>
    </w:p>
    <w:p w:rsidR="00F44C01" w:rsidRDefault="00B83E83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Lanovka se rozjela. Minul jsem mezistanici a vznášel se dál nad Mračnou horou. Přes široké údolí jsem pozoroval horský hřeben s vystupujícími vrcholky romantický jmen. Mlžný vrch, </w:t>
      </w:r>
      <w:proofErr w:type="spellStart"/>
      <w:r>
        <w:rPr>
          <w:rFonts w:ascii="Arial" w:hAnsi="Arial" w:cs="Arial"/>
          <w:color w:val="222222"/>
        </w:rPr>
        <w:t>Jivina</w:t>
      </w:r>
      <w:proofErr w:type="spellEnd"/>
      <w:r>
        <w:rPr>
          <w:rFonts w:ascii="Arial" w:hAnsi="Arial" w:cs="Arial"/>
          <w:color w:val="222222"/>
        </w:rPr>
        <w:t>, Travná hora, Brousek, …. Kdysi tu mohlo být krásně. Nyní byla úbočí hřebene rozdělena pravidelnými pásy vytěžených pasek na obdélníky lesů a travnatých strání.</w:t>
      </w:r>
    </w:p>
    <w:p w:rsidR="00B83E83" w:rsidRDefault="00B83E83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 konečné stanici jsem se připojil ke skupině mladých lidí. Hlasitě pokřikovali, ale nerozuměl jsem jim ani slovo, asi turisté. Na vrcholu zmizeli v restauraci a já osaměl. Šel jsem dále na Trojmezí a ke skalním věžičkám na Vozku. Byla to sice zacházka, ale času jsem měl dost a můj úkol byl jednoduchý. Natáhl jsem se na vyhřátou skálu a měl jsem radost z toho jak je hezky. V dešti bych sem vůbec nejel.</w:t>
      </w:r>
      <w:r w:rsidR="002E72D6">
        <w:rPr>
          <w:rFonts w:ascii="Arial" w:hAnsi="Arial" w:cs="Arial"/>
          <w:color w:val="222222"/>
        </w:rPr>
        <w:t xml:space="preserve"> Na oběd jsem sešel po málo používané pěšině k Hučivé </w:t>
      </w:r>
      <w:proofErr w:type="spellStart"/>
      <w:r w:rsidR="002E72D6">
        <w:rPr>
          <w:rFonts w:ascii="Arial" w:hAnsi="Arial" w:cs="Arial"/>
          <w:color w:val="222222"/>
        </w:rPr>
        <w:t>Desné</w:t>
      </w:r>
      <w:proofErr w:type="spellEnd"/>
      <w:r w:rsidR="002E72D6">
        <w:rPr>
          <w:rFonts w:ascii="Arial" w:hAnsi="Arial" w:cs="Arial"/>
          <w:color w:val="222222"/>
        </w:rPr>
        <w:t>. Přilákal jsem několik ptáků na drobky jídla, vyfotil je a nahrál jejich hlasy. S mojí prací to nemělo nic společného, ale za několik let se to může některému kolegovi hodit.</w:t>
      </w:r>
    </w:p>
    <w:p w:rsidR="002E72D6" w:rsidRDefault="002E72D6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Opět jsem vyrazil a došel na hlavní hřebenovou cestu. Potkával</w:t>
      </w:r>
      <w:r w:rsidR="00AE3F0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jsem </w:t>
      </w:r>
      <w:r w:rsidR="00AE3F07">
        <w:rPr>
          <w:rFonts w:ascii="Arial" w:hAnsi="Arial" w:cs="Arial"/>
          <w:color w:val="222222"/>
        </w:rPr>
        <w:t>protijdoucí oblečené do sak a barevných letních šatů, děti naparáděné jako na pouti, ale i turisty s velkým batohy. Všichni chtěli dobýt kus nezničené přírody. U Vřesové studánky jsem odložil svoje zavazadlo a sešel k prameni. Nabral jsem vodu a vrátil se na cestu. Vhodil jsem do vody postupně několik přípravků a pozoroval reakce. Cedulka u pramene nelhala „VODA NENÍ PITNÁ“.</w:t>
      </w:r>
    </w:p>
    <w:p w:rsidR="00AE3F07" w:rsidRDefault="00AE3F07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„Co tu </w:t>
      </w:r>
      <w:proofErr w:type="gramStart"/>
      <w:r>
        <w:rPr>
          <w:rFonts w:ascii="Arial" w:hAnsi="Arial" w:cs="Arial"/>
          <w:color w:val="222222"/>
        </w:rPr>
        <w:t>máš strejdo</w:t>
      </w:r>
      <w:proofErr w:type="gramEnd"/>
      <w:r>
        <w:rPr>
          <w:rFonts w:ascii="Arial" w:hAnsi="Arial" w:cs="Arial"/>
          <w:color w:val="222222"/>
        </w:rPr>
        <w:t xml:space="preserve">?“ ozvalo se za mnou z úst malého </w:t>
      </w:r>
      <w:proofErr w:type="spellStart"/>
      <w:r>
        <w:rPr>
          <w:rFonts w:ascii="Arial" w:hAnsi="Arial" w:cs="Arial"/>
          <w:color w:val="222222"/>
        </w:rPr>
        <w:t>hošíka</w:t>
      </w:r>
      <w:proofErr w:type="spellEnd"/>
      <w:r>
        <w:rPr>
          <w:rFonts w:ascii="Arial" w:hAnsi="Arial" w:cs="Arial"/>
          <w:color w:val="222222"/>
        </w:rPr>
        <w:t>.</w:t>
      </w:r>
    </w:p>
    <w:p w:rsidR="00AE3F07" w:rsidRDefault="00AE3F07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„Troubu ke gramofonu.““A na co?“, pokračoval.</w:t>
      </w:r>
    </w:p>
    <w:p w:rsidR="00AE3F07" w:rsidRDefault="00AE3F07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„Chytám do ní motýly.“</w:t>
      </w:r>
    </w:p>
    <w:p w:rsidR="00AE3F07" w:rsidRDefault="00AE3F07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Chlapec </w:t>
      </w:r>
      <w:proofErr w:type="gramStart"/>
      <w:r>
        <w:rPr>
          <w:rFonts w:ascii="Arial" w:hAnsi="Arial" w:cs="Arial"/>
          <w:color w:val="222222"/>
        </w:rPr>
        <w:t>udělal jakože</w:t>
      </w:r>
      <w:proofErr w:type="gramEnd"/>
      <w:r>
        <w:rPr>
          <w:rFonts w:ascii="Arial" w:hAnsi="Arial" w:cs="Arial"/>
          <w:color w:val="222222"/>
        </w:rPr>
        <w:t xml:space="preserve"> vážně přemýšlí a odběhl k dědečkovi, který si na kládě prohlížel svoje obnažená chodidla.</w:t>
      </w:r>
    </w:p>
    <w:p w:rsidR="00AE3F07" w:rsidRDefault="00AE3F07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Proč ten pán chytá do trouby motýly,“ položil otázku. Dědeček se </w:t>
      </w:r>
      <w:proofErr w:type="gramStart"/>
      <w:r>
        <w:rPr>
          <w:rFonts w:ascii="Arial" w:hAnsi="Arial" w:cs="Arial"/>
          <w:color w:val="222222"/>
        </w:rPr>
        <w:t>obrátil a když</w:t>
      </w:r>
      <w:proofErr w:type="gramEnd"/>
      <w:r>
        <w:rPr>
          <w:rFonts w:ascii="Arial" w:hAnsi="Arial" w:cs="Arial"/>
          <w:color w:val="222222"/>
        </w:rPr>
        <w:t xml:space="preserve"> uviděl troubu a přesvědčil se, že chlapec si zase nevymýšlí, spiklenecky na mě mrknul. Malého chlapce lze přeci odehnat nejlépe nějakou </w:t>
      </w:r>
      <w:proofErr w:type="spellStart"/>
      <w:r>
        <w:rPr>
          <w:rFonts w:ascii="Arial" w:hAnsi="Arial" w:cs="Arial"/>
          <w:color w:val="222222"/>
        </w:rPr>
        <w:t>přiblblou</w:t>
      </w:r>
      <w:proofErr w:type="spellEnd"/>
      <w:r>
        <w:rPr>
          <w:rFonts w:ascii="Arial" w:hAnsi="Arial" w:cs="Arial"/>
          <w:color w:val="222222"/>
        </w:rPr>
        <w:t xml:space="preserve"> odpovědí.</w:t>
      </w:r>
    </w:p>
    <w:p w:rsidR="00AE3F07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Minul jsem bez povšimnutí hotel v Červenohorském sedle. </w:t>
      </w:r>
      <w:proofErr w:type="gramStart"/>
      <w:r>
        <w:rPr>
          <w:rFonts w:ascii="Arial" w:hAnsi="Arial" w:cs="Arial"/>
          <w:color w:val="222222"/>
        </w:rPr>
        <w:t>Stoupal</w:t>
      </w:r>
      <w:proofErr w:type="gramEnd"/>
      <w:r>
        <w:rPr>
          <w:rFonts w:ascii="Arial" w:hAnsi="Arial" w:cs="Arial"/>
          <w:color w:val="222222"/>
        </w:rPr>
        <w:t xml:space="preserve"> tempo úbočí Klínovce. I tady bal vykácený les. Protější svahy Mravenečníku byly rozryty čerstvými kolejemi těžkých mechanismů. Jejich rezavá barva písku a bahna kontrastovala s temně zelenou barvou lesa a žlutou barvou pasek. Na vrcholu Dlouhé stráně hučely motory na stavbě elektrárny. Vzpomněl jsem si, že před mnoha lety jsem tam na těch loukách, kde je teď sklad materiálu a parkoviště strojů, lovil motýly. Ještě včas, dnes by si neměli kam sednout.</w:t>
      </w:r>
    </w:p>
    <w:p w:rsidR="00B018B2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Turisté z cesty pomalu mizeli směrem dolů do vesnic a měst. Před chatou Na vyhlídce dva chlapci natírali zábradlí.</w:t>
      </w:r>
    </w:p>
    <w:p w:rsidR="00B018B2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„Dobrý den, mohu dostat něco k pití?“, pož</w:t>
      </w:r>
      <w:r w:rsidR="00444576">
        <w:rPr>
          <w:rFonts w:ascii="Arial" w:hAnsi="Arial" w:cs="Arial"/>
          <w:color w:val="222222"/>
        </w:rPr>
        <w:t>ád</w:t>
      </w:r>
      <w:r>
        <w:rPr>
          <w:rFonts w:ascii="Arial" w:hAnsi="Arial" w:cs="Arial"/>
          <w:color w:val="222222"/>
        </w:rPr>
        <w:t>al jsem.</w:t>
      </w:r>
    </w:p>
    <w:p w:rsidR="00B018B2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„Jasně, jestli chcete mošt, nic jiného není.“</w:t>
      </w:r>
    </w:p>
    <w:p w:rsidR="00B018B2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</w:t>
      </w:r>
      <w:r w:rsidR="0044457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zálibou jsem se díval</w:t>
      </w:r>
      <w:r w:rsidR="00F9565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jak jim jde práce od ruky. Než </w:t>
      </w:r>
      <w:proofErr w:type="gramStart"/>
      <w:r>
        <w:rPr>
          <w:rFonts w:ascii="Arial" w:hAnsi="Arial" w:cs="Arial"/>
          <w:color w:val="222222"/>
        </w:rPr>
        <w:t>dodělali</w:t>
      </w:r>
      <w:proofErr w:type="gramEnd"/>
      <w:r>
        <w:rPr>
          <w:rFonts w:ascii="Arial" w:hAnsi="Arial" w:cs="Arial"/>
          <w:color w:val="222222"/>
        </w:rPr>
        <w:t xml:space="preserve"> zábradlí </w:t>
      </w:r>
      <w:proofErr w:type="gramStart"/>
      <w:r>
        <w:rPr>
          <w:rFonts w:ascii="Arial" w:hAnsi="Arial" w:cs="Arial"/>
          <w:color w:val="222222"/>
        </w:rPr>
        <w:t>vypil</w:t>
      </w:r>
      <w:proofErr w:type="gramEnd"/>
      <w:r>
        <w:rPr>
          <w:rFonts w:ascii="Arial" w:hAnsi="Arial" w:cs="Arial"/>
          <w:color w:val="222222"/>
        </w:rPr>
        <w:t xml:space="preserve"> jsem celou láhev. Zatížil jsem s ní bankovku a zvedl se.</w:t>
      </w:r>
    </w:p>
    <w:p w:rsidR="00B018B2" w:rsidRDefault="00B018B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„Ahoj“ zavolali na mě a zvedli ruku se št</w:t>
      </w:r>
      <w:r w:rsidR="00444576">
        <w:rPr>
          <w:rFonts w:ascii="Arial" w:hAnsi="Arial" w:cs="Arial"/>
          <w:color w:val="222222"/>
        </w:rPr>
        <w:t>ě</w:t>
      </w:r>
      <w:r>
        <w:rPr>
          <w:rFonts w:ascii="Arial" w:hAnsi="Arial" w:cs="Arial"/>
          <w:color w:val="222222"/>
        </w:rPr>
        <w:t>tcem na pozdrav. Prošel jsem kolem velké vatry za chatou. Společnost mužů a žen se dobře bavila</w:t>
      </w:r>
      <w:r w:rsidR="00444576">
        <w:rPr>
          <w:rFonts w:ascii="Arial" w:hAnsi="Arial" w:cs="Arial"/>
          <w:color w:val="222222"/>
        </w:rPr>
        <w:t xml:space="preserve"> podporována zvukem kytary a basy</w:t>
      </w:r>
      <w:r>
        <w:rPr>
          <w:rFonts w:ascii="Arial" w:hAnsi="Arial" w:cs="Arial"/>
          <w:color w:val="222222"/>
        </w:rPr>
        <w:t>.</w:t>
      </w:r>
      <w:r w:rsidR="00775DA5">
        <w:rPr>
          <w:rFonts w:ascii="Arial" w:hAnsi="Arial" w:cs="Arial"/>
          <w:color w:val="222222"/>
        </w:rPr>
        <w:t xml:space="preserve"> Jejich falešný zpěv mě prová</w:t>
      </w:r>
      <w:r w:rsidR="00444576">
        <w:rPr>
          <w:rFonts w:ascii="Arial" w:hAnsi="Arial" w:cs="Arial"/>
          <w:color w:val="222222"/>
        </w:rPr>
        <w:t>zel</w:t>
      </w:r>
      <w:r w:rsidR="00F95652">
        <w:rPr>
          <w:rFonts w:ascii="Arial" w:hAnsi="Arial" w:cs="Arial"/>
          <w:color w:val="222222"/>
        </w:rPr>
        <w:t>,</w:t>
      </w:r>
      <w:r w:rsidR="00444576">
        <w:rPr>
          <w:rFonts w:ascii="Arial" w:hAnsi="Arial" w:cs="Arial"/>
          <w:color w:val="222222"/>
        </w:rPr>
        <w:t xml:space="preserve"> dokud jsem nepřešel hřeben na opačnou stranu.</w:t>
      </w:r>
    </w:p>
    <w:p w:rsidR="00444576" w:rsidRDefault="00444576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Sestupoval jsem podél potůčku a zanedlouho odbočil ke K</w:t>
      </w:r>
      <w:r w:rsidR="00775DA5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>mzičímu vrchu. Opustil jsem turistickou značku a</w:t>
      </w:r>
      <w:r w:rsidR="00775DA5">
        <w:rPr>
          <w:rFonts w:ascii="Arial" w:hAnsi="Arial" w:cs="Arial"/>
          <w:color w:val="222222"/>
        </w:rPr>
        <w:t xml:space="preserve"> došel na paseku. Bylo půl páté, Měl jsem tedy ještě čas. Vybral jsem si největší pařez a sestavil na něm gramofon. Připravil jsem pouzdra a kleštičky, štítky s</w:t>
      </w:r>
      <w:r w:rsidR="00F95652">
        <w:rPr>
          <w:rFonts w:ascii="Arial" w:hAnsi="Arial" w:cs="Arial"/>
          <w:color w:val="222222"/>
        </w:rPr>
        <w:t>e</w:t>
      </w:r>
      <w:r w:rsidR="00775DA5">
        <w:rPr>
          <w:rFonts w:ascii="Arial" w:hAnsi="Arial" w:cs="Arial"/>
          <w:color w:val="222222"/>
        </w:rPr>
        <w:t> jmenovkami a pak jsem čekal. Pozoroval jsem motýly</w:t>
      </w:r>
      <w:r w:rsidR="00F95652">
        <w:rPr>
          <w:rFonts w:ascii="Arial" w:hAnsi="Arial" w:cs="Arial"/>
          <w:color w:val="222222"/>
        </w:rPr>
        <w:t>,</w:t>
      </w:r>
      <w:r w:rsidR="00775DA5">
        <w:rPr>
          <w:rFonts w:ascii="Arial" w:hAnsi="Arial" w:cs="Arial"/>
          <w:color w:val="222222"/>
        </w:rPr>
        <w:t xml:space="preserve"> jak trhavě přelétají z kytky na kytku. Bylo jich dost. Chvíli před pátou projel sedlem u kříže autobus. Za několik minut se ozvala na spodním okraji paseky píšťalka a z lesa se vynořil malý kluk. Zamával jsem mu. Roz</w:t>
      </w:r>
      <w:r w:rsidR="005233F4">
        <w:rPr>
          <w:rFonts w:ascii="Arial" w:hAnsi="Arial" w:cs="Arial"/>
          <w:color w:val="222222"/>
        </w:rPr>
        <w:t>běhl se vzhůru vysokou travou, v</w:t>
      </w:r>
      <w:r w:rsidR="00775DA5">
        <w:rPr>
          <w:rFonts w:ascii="Arial" w:hAnsi="Arial" w:cs="Arial"/>
          <w:color w:val="222222"/>
        </w:rPr>
        <w:t>e které chvílemi celý mizel. Objevil se přede mnou jako duch a udýchaně vyhrkl „Ahoj nejdu pozdě?“</w:t>
      </w:r>
    </w:p>
    <w:p w:rsidR="005233F4" w:rsidRDefault="005233F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„Ale ne Oskare, dnes bude dlouho světlo. Pojď, chvíli se posadíme a budeš mi vypravovat o škole.“</w:t>
      </w:r>
    </w:p>
    <w:p w:rsidR="005233F4" w:rsidRDefault="005233F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Opřeli jsme se o jeden z mohutných starých smrků a já poslouchal o tom, že pes nežere. Soused měl velkou úrodu třešní, ale nikdo je od něj nechtěl, učitelka Matoušková, ta mladá, je zamilovaná do Martina, což je učitel dějepisu</w:t>
      </w:r>
      <w:r w:rsidR="000A4CBE">
        <w:rPr>
          <w:rFonts w:ascii="Arial" w:hAnsi="Arial" w:cs="Arial"/>
          <w:color w:val="222222"/>
        </w:rPr>
        <w:t>. V </w:t>
      </w:r>
      <w:proofErr w:type="spellStart"/>
      <w:r w:rsidR="000A4CBE">
        <w:rPr>
          <w:rFonts w:ascii="Arial" w:hAnsi="Arial" w:cs="Arial"/>
          <w:color w:val="222222"/>
        </w:rPr>
        <w:t>obchoďáku</w:t>
      </w:r>
      <w:proofErr w:type="spellEnd"/>
      <w:r w:rsidR="000A4CBE">
        <w:rPr>
          <w:rFonts w:ascii="Arial" w:hAnsi="Arial" w:cs="Arial"/>
          <w:color w:val="222222"/>
        </w:rPr>
        <w:t xml:space="preserve"> někdo vykradl oddělení drogerie a v hospodě U formana, kam Oskar chodil otci pro pivo, neměli v sobotu už zase nic k</w:t>
      </w:r>
      <w:r w:rsidR="007451A4">
        <w:rPr>
          <w:rFonts w:ascii="Arial" w:hAnsi="Arial" w:cs="Arial"/>
          <w:color w:val="222222"/>
        </w:rPr>
        <w:t xml:space="preserve"> </w:t>
      </w:r>
      <w:r w:rsidR="000A4CBE">
        <w:rPr>
          <w:rFonts w:ascii="Arial" w:hAnsi="Arial" w:cs="Arial"/>
          <w:color w:val="222222"/>
        </w:rPr>
        <w:t>pití. Domluvil a tiše se zeptal: „Budeš dneska zase dělat kouzla?“</w:t>
      </w:r>
    </w:p>
    <w:p w:rsidR="000A4CBE" w:rsidRDefault="000A4CBE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„Pomůžeš mi?“</w:t>
      </w:r>
      <w:r w:rsidR="001F2299">
        <w:rPr>
          <w:rFonts w:ascii="Arial" w:hAnsi="Arial" w:cs="Arial"/>
          <w:color w:val="222222"/>
        </w:rPr>
        <w:t xml:space="preserve"> Beze slova vstal.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„Budeš sbírat, chceš?“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Vytáhl jsem desku a nasadil ji do gramofonu. Snímací hlava se vznášela nad otáčející se deskou, ale nebylo nic slyšet. Frekvence byla mimo rozsah lidského sluchového ústrojí.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“Komu </w:t>
      </w:r>
      <w:proofErr w:type="spellStart"/>
      <w:r>
        <w:rPr>
          <w:rFonts w:ascii="Arial" w:hAnsi="Arial" w:cs="Arial"/>
          <w:color w:val="222222"/>
        </w:rPr>
        <w:t>hrajem</w:t>
      </w:r>
      <w:proofErr w:type="spellEnd"/>
      <w:r>
        <w:rPr>
          <w:rFonts w:ascii="Arial" w:hAnsi="Arial" w:cs="Arial"/>
          <w:color w:val="222222"/>
        </w:rPr>
        <w:t>?“, zeptal se.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„Bělopáskovi.“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„To je ten hnědý s bílými proužky?“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„Ano, podívej, už jsou tu.“ Od vzdáleného okraje lesa se blížili tři jedinci.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„Rychle Oskare, připrav krabičky.“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Vzal označené škatule a rozmístil je na nejbližší pařezy. Bělopásci chvílemi usedali na květy a lístečky vysoké trávy. Vždy se </w:t>
      </w:r>
      <w:proofErr w:type="gramStart"/>
      <w:r>
        <w:rPr>
          <w:rFonts w:ascii="Arial" w:hAnsi="Arial" w:cs="Arial"/>
          <w:color w:val="222222"/>
        </w:rPr>
        <w:t>však  znovu</w:t>
      </w:r>
      <w:proofErr w:type="gramEnd"/>
      <w:r>
        <w:rPr>
          <w:rFonts w:ascii="Arial" w:hAnsi="Arial" w:cs="Arial"/>
          <w:color w:val="222222"/>
        </w:rPr>
        <w:t xml:space="preserve"> zvedli a pokračovali ve svém letu k troubě gramofonu, odkud vycházela neslyšná melodie. Nejdříve se slétli na jednom pařezu a chvíli se hádali o škatulku. Ale přeci si za chvíli každý našel tu svou. Potom přešlapovali na místě a střídavě otvírali a zavírali křídla. Za chvíli spali. Oskar pečlivě uzavřel krabičky a odnesl je do zásobníku. Připravil jsem zatím novou desku.</w:t>
      </w:r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„Vyndej škatule pro perleťovc</w:t>
      </w:r>
      <w:r w:rsidR="00D74B84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stříbropásého</w:t>
      </w:r>
      <w:proofErr w:type="spellEnd"/>
      <w:r>
        <w:rPr>
          <w:rFonts w:ascii="Arial" w:hAnsi="Arial" w:cs="Arial"/>
          <w:color w:val="222222"/>
        </w:rPr>
        <w:t>.“</w:t>
      </w:r>
    </w:p>
    <w:p w:rsidR="001F2299" w:rsidRDefault="00D74B8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Procedura se opakovala, jenom jsme museli čekat déle. Zato jich přiletělo víc. Oskar vybral pět nejkrásnějších jedinců s </w:t>
      </w:r>
      <w:proofErr w:type="spellStart"/>
      <w:r>
        <w:rPr>
          <w:rFonts w:ascii="Arial" w:hAnsi="Arial" w:cs="Arial"/>
          <w:color w:val="222222"/>
        </w:rPr>
        <w:t>černorůžovou</w:t>
      </w:r>
      <w:proofErr w:type="spellEnd"/>
      <w:r>
        <w:rPr>
          <w:rFonts w:ascii="Arial" w:hAnsi="Arial" w:cs="Arial"/>
          <w:color w:val="222222"/>
        </w:rPr>
        <w:t xml:space="preserve"> kresbou na světlomodrých křídlech. Ostatní tlesknutím odehnal pryč. Postupně jsme přilákali babočku osikovou, barvoměnky a dokonce i jednoho </w:t>
      </w:r>
      <w:proofErr w:type="spellStart"/>
      <w:r>
        <w:rPr>
          <w:rFonts w:ascii="Arial" w:hAnsi="Arial" w:cs="Arial"/>
          <w:color w:val="222222"/>
        </w:rPr>
        <w:t>pestrokřídlece</w:t>
      </w:r>
      <w:proofErr w:type="spellEnd"/>
      <w:r>
        <w:rPr>
          <w:rFonts w:ascii="Arial" w:hAnsi="Arial" w:cs="Arial"/>
          <w:color w:val="222222"/>
        </w:rPr>
        <w:t xml:space="preserve"> podražcového. Pokus jsme opakovali, ale bezúspěšně. Jasoň červenooký nepřiletěl vůbec. Deska hrála několikrát za </w:t>
      </w:r>
      <w:proofErr w:type="gramStart"/>
      <w:r>
        <w:rPr>
          <w:rFonts w:ascii="Arial" w:hAnsi="Arial" w:cs="Arial"/>
          <w:color w:val="222222"/>
        </w:rPr>
        <w:t>sebou</w:t>
      </w:r>
      <w:proofErr w:type="gramEnd"/>
      <w:r>
        <w:rPr>
          <w:rFonts w:ascii="Arial" w:hAnsi="Arial" w:cs="Arial"/>
          <w:color w:val="222222"/>
        </w:rPr>
        <w:t>.</w:t>
      </w:r>
      <w:proofErr w:type="gramStart"/>
      <w:r>
        <w:rPr>
          <w:rFonts w:ascii="Arial" w:hAnsi="Arial" w:cs="Arial"/>
          <w:color w:val="222222"/>
        </w:rPr>
        <w:t>ale</w:t>
      </w:r>
      <w:proofErr w:type="gramEnd"/>
      <w:r>
        <w:rPr>
          <w:rFonts w:ascii="Arial" w:hAnsi="Arial" w:cs="Arial"/>
          <w:color w:val="222222"/>
        </w:rPr>
        <w:t xml:space="preserve"> krabičky zůstaly prázdné. Na Oskara to mělo velký účinek. Odběhl ke stromu a dělal, že čůrá. Když se </w:t>
      </w:r>
      <w:proofErr w:type="gramStart"/>
      <w:r>
        <w:rPr>
          <w:rFonts w:ascii="Arial" w:hAnsi="Arial" w:cs="Arial"/>
          <w:color w:val="222222"/>
        </w:rPr>
        <w:t>vrátil měl</w:t>
      </w:r>
      <w:proofErr w:type="gramEnd"/>
      <w:r>
        <w:rPr>
          <w:rFonts w:ascii="Arial" w:hAnsi="Arial" w:cs="Arial"/>
          <w:color w:val="222222"/>
        </w:rPr>
        <w:t xml:space="preserve"> oči červené jako rak</w:t>
      </w:r>
    </w:p>
    <w:p w:rsidR="00D74B84" w:rsidRDefault="00D74B8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„Nevadí, ulovím ho jinde,“ </w:t>
      </w:r>
      <w:proofErr w:type="gramStart"/>
      <w:r>
        <w:rPr>
          <w:rFonts w:ascii="Arial" w:hAnsi="Arial" w:cs="Arial"/>
          <w:color w:val="222222"/>
        </w:rPr>
        <w:t>snažil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jsme</w:t>
      </w:r>
      <w:proofErr w:type="gramEnd"/>
      <w:r>
        <w:rPr>
          <w:rFonts w:ascii="Arial" w:hAnsi="Arial" w:cs="Arial"/>
          <w:color w:val="222222"/>
        </w:rPr>
        <w:t xml:space="preserve"> se ho uklidnit, ale věděl jsem,že lžu a on to věděl také. Začali jsme vypouštět. Oskar brzy zlomně na svůj smutek. Nosil z kufříku jiné krabičky a kleštičkami s nich vyndával motýly. Roznášel je po pasece a usazoval je květiny a pařezy. Dbal na to, aby nový jedinec začal svůj nový život vždy na slunci. Paseka ožila. Běláskové ovocní odletěli směrem dolů k vesnici. Na pařezu, hned vedle gramofonu roztahovali křídla </w:t>
      </w:r>
      <w:proofErr w:type="spellStart"/>
      <w:r>
        <w:rPr>
          <w:rFonts w:ascii="Arial" w:hAnsi="Arial" w:cs="Arial"/>
          <w:color w:val="222222"/>
        </w:rPr>
        <w:t>otakárci</w:t>
      </w:r>
      <w:proofErr w:type="spellEnd"/>
      <w:r>
        <w:rPr>
          <w:rFonts w:ascii="Arial" w:hAnsi="Arial" w:cs="Arial"/>
          <w:color w:val="222222"/>
        </w:rPr>
        <w:t xml:space="preserve"> fenykloví a dávali na obdiv své ornamenty. Přiběhl a vzal poslední krabičky s okáči a vřetenuškami.</w:t>
      </w:r>
      <w:r w:rsidR="00E370FF">
        <w:rPr>
          <w:rFonts w:ascii="Arial" w:hAnsi="Arial" w:cs="Arial"/>
          <w:color w:val="222222"/>
        </w:rPr>
        <w:t xml:space="preserve"> Pozoroval jsem </w:t>
      </w:r>
      <w:proofErr w:type="gramStart"/>
      <w:r w:rsidR="00E370FF">
        <w:rPr>
          <w:rFonts w:ascii="Arial" w:hAnsi="Arial" w:cs="Arial"/>
          <w:color w:val="222222"/>
        </w:rPr>
        <w:t>ho jak</w:t>
      </w:r>
      <w:proofErr w:type="gramEnd"/>
      <w:r w:rsidR="00E370FF">
        <w:rPr>
          <w:rFonts w:ascii="Arial" w:hAnsi="Arial" w:cs="Arial"/>
          <w:color w:val="222222"/>
        </w:rPr>
        <w:t xml:space="preserve"> opatrně se všemi zachází, aby náhodou některého z nich nesmáčknul kleštičkami víc, než křehká stavba těla a křídel vydrží.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Sluníčko se schovalo, ale bylo stále teplo a světlo. Oskar se posadil vedle mě a snědl všechno, co jsem měl. Úkol byl splněn. V této lokalitě moji </w:t>
      </w:r>
      <w:proofErr w:type="spellStart"/>
      <w:r>
        <w:rPr>
          <w:rFonts w:ascii="Arial" w:hAnsi="Arial" w:cs="Arial"/>
          <w:color w:val="222222"/>
        </w:rPr>
        <w:t>nasledníci</w:t>
      </w:r>
      <w:proofErr w:type="spellEnd"/>
      <w:r>
        <w:rPr>
          <w:rFonts w:ascii="Arial" w:hAnsi="Arial" w:cs="Arial"/>
          <w:color w:val="222222"/>
        </w:rPr>
        <w:t xml:space="preserve"> boudou jednou měřit úbytek druhů. Citlivost motýlů na jakékoliv zásahy do přírodních poměrů jim dává roli identifikátorů prostředí. Je to smutná role.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„Co budeš dělat s </w:t>
      </w:r>
      <w:proofErr w:type="gramStart"/>
      <w:r>
        <w:rPr>
          <w:rFonts w:ascii="Arial" w:hAnsi="Arial" w:cs="Arial"/>
          <w:color w:val="222222"/>
        </w:rPr>
        <w:t>těmi co</w:t>
      </w:r>
      <w:proofErr w:type="gramEnd"/>
      <w:r>
        <w:rPr>
          <w:rFonts w:ascii="Arial" w:hAnsi="Arial" w:cs="Arial"/>
          <w:color w:val="222222"/>
        </w:rPr>
        <w:t xml:space="preserve"> spí?“, zeptal se znenadání.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„Pošlu je k nám a tam je </w:t>
      </w:r>
      <w:proofErr w:type="gramStart"/>
      <w:r>
        <w:rPr>
          <w:rFonts w:ascii="Arial" w:hAnsi="Arial" w:cs="Arial"/>
          <w:color w:val="222222"/>
        </w:rPr>
        <w:t>rozmnoží.Pak</w:t>
      </w:r>
      <w:proofErr w:type="gramEnd"/>
      <w:r>
        <w:rPr>
          <w:rFonts w:ascii="Arial" w:hAnsi="Arial" w:cs="Arial"/>
          <w:color w:val="222222"/>
        </w:rPr>
        <w:t xml:space="preserve"> je zase vypustím.“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„Kam k vám?“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„To je Oskare daleko, moc daleko.“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 odkud byli ti, co jsme je dneska pouštěli? Takové jsem ti ještě neviděl.“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„Ty chytili před lety v Holandsku.“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„Ano, tam.“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 co budeš dělat příště?“</w:t>
      </w:r>
    </w:p>
    <w:p w:rsidR="00BC7624" w:rsidRDefault="00BC7624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„Příště </w:t>
      </w:r>
      <w:proofErr w:type="gramStart"/>
      <w:r>
        <w:rPr>
          <w:rFonts w:ascii="Arial" w:hAnsi="Arial" w:cs="Arial"/>
          <w:color w:val="222222"/>
        </w:rPr>
        <w:t>budu Oskare</w:t>
      </w:r>
      <w:proofErr w:type="gramEnd"/>
      <w:r>
        <w:rPr>
          <w:rFonts w:ascii="Arial" w:hAnsi="Arial" w:cs="Arial"/>
          <w:color w:val="222222"/>
        </w:rPr>
        <w:t xml:space="preserve"> pracovat v noci, přivezu noční motýly.“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„Nevadí, já klidně uteču a přijdu.“ 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Řekl jsem mu datum a hodinu. Sbalil jsem všechny věci a pak jsme pomalu sestupovali do sedla. Pevně se mě držel až stanici autobusu. Čekal se mnou až do tmy. Dole v </w:t>
      </w:r>
      <w:proofErr w:type="spellStart"/>
      <w:r>
        <w:rPr>
          <w:rFonts w:ascii="Arial" w:hAnsi="Arial" w:cs="Arial"/>
          <w:color w:val="222222"/>
        </w:rPr>
        <w:t>serpentýnach</w:t>
      </w:r>
      <w:proofErr w:type="spellEnd"/>
      <w:r>
        <w:rPr>
          <w:rFonts w:ascii="Arial" w:hAnsi="Arial" w:cs="Arial"/>
          <w:color w:val="222222"/>
        </w:rPr>
        <w:t xml:space="preserve"> se mihla světla.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„Kam jedeš teď?“, zeptal se tiše.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„Teď jedu Oskare na východní Slovensko. Budu chytat a pouštět žáby, čolky, mloky a vodní červy.“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Přijel autobus.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„Ahoj, řekl.“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„SAMRACHE“, odpověděl jsem po našem.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Všiml jsem si, jak se mu rozšířily zorničky.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„KTOS HLIVNA ZRYYVUM“, odpověděl.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Bouchly dveře a autobus se rozjel.</w:t>
      </w:r>
    </w:p>
    <w:p w:rsidR="00BA19E0" w:rsidRDefault="00BA19E0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Ještě dlouho, </w:t>
      </w:r>
      <w:r w:rsidR="002E55AF">
        <w:rPr>
          <w:rFonts w:ascii="Arial" w:hAnsi="Arial" w:cs="Arial"/>
          <w:color w:val="222222"/>
        </w:rPr>
        <w:t>mnoho cyklů bude trvat než OCHRA</w:t>
      </w:r>
      <w:r>
        <w:rPr>
          <w:rFonts w:ascii="Arial" w:hAnsi="Arial" w:cs="Arial"/>
          <w:color w:val="222222"/>
        </w:rPr>
        <w:t xml:space="preserve">NCI uvedou do pořádku poměry porušené činností lidí na území největší zoologické zahrady sluneční soustavy – </w:t>
      </w:r>
      <w:r w:rsidR="002E55AF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a Zemi.</w:t>
      </w:r>
    </w:p>
    <w:p w:rsidR="00EB24DA" w:rsidRDefault="00EB24DA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</w:p>
    <w:p w:rsidR="00EB24DA" w:rsidRDefault="00EB24DA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15.2.1984</w:t>
      </w:r>
      <w:proofErr w:type="gramEnd"/>
    </w:p>
    <w:p w:rsidR="00EB24DA" w:rsidRDefault="00EB24DA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Petr </w:t>
      </w:r>
      <w:proofErr w:type="spellStart"/>
      <w:r>
        <w:rPr>
          <w:rFonts w:ascii="Arial" w:hAnsi="Arial" w:cs="Arial"/>
          <w:color w:val="222222"/>
        </w:rPr>
        <w:t>Kudrnáč</w:t>
      </w:r>
      <w:proofErr w:type="spellEnd"/>
    </w:p>
    <w:p w:rsidR="001F2299" w:rsidRDefault="001F2299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</w:p>
    <w:p w:rsidR="00B83E83" w:rsidRDefault="00B83E83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</w:p>
    <w:p w:rsidR="00713472" w:rsidRPr="00713472" w:rsidRDefault="00713472" w:rsidP="00713472">
      <w:pPr>
        <w:pStyle w:val="Normlnweb"/>
        <w:spacing w:before="374" w:beforeAutospacing="0" w:after="374" w:afterAutospacing="0"/>
        <w:rPr>
          <w:rFonts w:ascii="Arial" w:hAnsi="Arial" w:cs="Arial"/>
          <w:color w:val="222222"/>
        </w:rPr>
      </w:pPr>
    </w:p>
    <w:p w:rsidR="00D776E2" w:rsidRPr="00713472" w:rsidRDefault="00D776E2"/>
    <w:p w:rsidR="00713472" w:rsidRDefault="00713472"/>
    <w:p w:rsidR="00713472" w:rsidRDefault="00713472"/>
    <w:p w:rsidR="00713472" w:rsidRDefault="00713472"/>
    <w:p w:rsidR="00713472" w:rsidRDefault="00713472"/>
    <w:p w:rsidR="00713472" w:rsidRDefault="00713472"/>
    <w:p w:rsidR="00713472" w:rsidRDefault="00713472"/>
    <w:p w:rsidR="00713472" w:rsidRDefault="00713472"/>
    <w:p w:rsidR="00713472" w:rsidRDefault="00713472"/>
    <w:sectPr w:rsidR="00713472" w:rsidSect="00C3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472"/>
    <w:rsid w:val="00035599"/>
    <w:rsid w:val="000A4CBE"/>
    <w:rsid w:val="000F1279"/>
    <w:rsid w:val="001F2299"/>
    <w:rsid w:val="002E55AF"/>
    <w:rsid w:val="002E72D6"/>
    <w:rsid w:val="00444576"/>
    <w:rsid w:val="005233F4"/>
    <w:rsid w:val="005E6D6D"/>
    <w:rsid w:val="0069123E"/>
    <w:rsid w:val="00713472"/>
    <w:rsid w:val="007451A4"/>
    <w:rsid w:val="00762F55"/>
    <w:rsid w:val="00775DA5"/>
    <w:rsid w:val="00AE3F07"/>
    <w:rsid w:val="00B018B2"/>
    <w:rsid w:val="00B83E83"/>
    <w:rsid w:val="00BA19E0"/>
    <w:rsid w:val="00BC7624"/>
    <w:rsid w:val="00C301C2"/>
    <w:rsid w:val="00D350F9"/>
    <w:rsid w:val="00D74B84"/>
    <w:rsid w:val="00D776E2"/>
    <w:rsid w:val="00E21847"/>
    <w:rsid w:val="00E370FF"/>
    <w:rsid w:val="00E91384"/>
    <w:rsid w:val="00EB24DA"/>
    <w:rsid w:val="00F44C01"/>
    <w:rsid w:val="00F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1C2"/>
    <w:rPr>
      <w:sz w:val="24"/>
      <w:szCs w:val="24"/>
    </w:rPr>
  </w:style>
  <w:style w:type="paragraph" w:styleId="Nadpis5">
    <w:name w:val="heading 5"/>
    <w:basedOn w:val="Normln"/>
    <w:qFormat/>
    <w:rsid w:val="0071347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713472"/>
    <w:rPr>
      <w:b/>
      <w:bCs/>
    </w:rPr>
  </w:style>
  <w:style w:type="paragraph" w:styleId="Normlnweb">
    <w:name w:val="Normal (Web)"/>
    <w:basedOn w:val="Normln"/>
    <w:rsid w:val="0071347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713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1288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PRODEJNA / SKLAD / VÝROBA - Praha:</vt:lpstr>
    </vt:vector>
  </TitlesOfParts>
  <Company/>
  <LinksUpToDate>false</LinksUpToDate>
  <CharactersWithSpaces>8877</CharactersWithSpaces>
  <SharedDoc>false</SharedDoc>
  <HLinks>
    <vt:vector size="18" baseType="variant">
      <vt:variant>
        <vt:i4>4849775</vt:i4>
      </vt:variant>
      <vt:variant>
        <vt:i4>3</vt:i4>
      </vt:variant>
      <vt:variant>
        <vt:i4>0</vt:i4>
      </vt:variant>
      <vt:variant>
        <vt:i4>5</vt:i4>
      </vt:variant>
      <vt:variant>
        <vt:lpwstr>mailto:piedra@piedra.cz</vt:lpwstr>
      </vt:variant>
      <vt:variant>
        <vt:lpwstr/>
      </vt:variant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mailto:piedra@piedra.cz</vt:lpwstr>
      </vt:variant>
      <vt:variant>
        <vt:lpwstr/>
      </vt:variant>
      <vt:variant>
        <vt:i4>4849775</vt:i4>
      </vt:variant>
      <vt:variant>
        <vt:i4>-1</vt:i4>
      </vt:variant>
      <vt:variant>
        <vt:i4>1026</vt:i4>
      </vt:variant>
      <vt:variant>
        <vt:i4>4</vt:i4>
      </vt:variant>
      <vt:variant>
        <vt:lpwstr>mailto:piedra@piedra.cz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PRODEJNA / SKLAD / VÝROBA - Praha:</dc:title>
  <dc:subject/>
  <dc:creator>karkulka</dc:creator>
  <cp:keywords/>
  <cp:lastModifiedBy>Petr Kudrnáč</cp:lastModifiedBy>
  <cp:revision>10</cp:revision>
  <dcterms:created xsi:type="dcterms:W3CDTF">2021-09-26T16:17:00Z</dcterms:created>
  <dcterms:modified xsi:type="dcterms:W3CDTF">2021-09-27T16:17:00Z</dcterms:modified>
</cp:coreProperties>
</file>