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46" w:rsidRDefault="00D960B6" w:rsidP="00A63D71">
      <w:pPr>
        <w:jc w:val="center"/>
        <w:rPr>
          <w:b/>
        </w:rPr>
      </w:pPr>
      <w:r w:rsidRPr="00A63D71">
        <w:rPr>
          <w:b/>
        </w:rPr>
        <w:t>KLÍČOVÁ DÍRKA</w:t>
      </w:r>
    </w:p>
    <w:p w:rsidR="00A63D71" w:rsidRPr="00A63D71" w:rsidRDefault="00A63D71">
      <w:pPr>
        <w:rPr>
          <w:b/>
        </w:rPr>
      </w:pPr>
    </w:p>
    <w:p w:rsidR="00627046" w:rsidRDefault="009D2546" w:rsidP="00627046">
      <w:r>
        <w:tab/>
      </w:r>
      <w:r w:rsidR="00627046">
        <w:t>V jednom malém hospodářství na okraji vsi s pohádkovým jménem Vršek žili Jan, sedlák a hlava rodiny, Marie, drobná selka</w:t>
      </w:r>
      <w:r w:rsidR="00E4192C">
        <w:t>, posluha</w:t>
      </w:r>
      <w:r w:rsidR="00627046">
        <w:t xml:space="preserve"> a matka rodiny, </w:t>
      </w:r>
      <w:r w:rsidR="00A67078">
        <w:t xml:space="preserve">syn </w:t>
      </w:r>
      <w:r w:rsidR="00A67078" w:rsidRPr="00A67078">
        <w:t>Václav</w:t>
      </w:r>
      <w:r w:rsidR="00627046" w:rsidRPr="00A67078">
        <w:t xml:space="preserve"> a</w:t>
      </w:r>
      <w:r w:rsidR="00A67078" w:rsidRPr="00A67078">
        <w:t xml:space="preserve"> dcera</w:t>
      </w:r>
      <w:r w:rsidR="00A67078">
        <w:t xml:space="preserve"> Marie</w:t>
      </w:r>
      <w:r w:rsidR="00627046">
        <w:t xml:space="preserve">. Dceři ale nikdo v širém okolí neřekl jinak než Maruška. </w:t>
      </w:r>
      <w:r w:rsidR="00A67078">
        <w:t>Obývali</w:t>
      </w:r>
      <w:r w:rsidR="00627046">
        <w:t xml:space="preserve"> </w:t>
      </w:r>
      <w:r w:rsidR="00627046" w:rsidRPr="00A67078">
        <w:t>malý</w:t>
      </w:r>
      <w:r w:rsidR="00627046">
        <w:t xml:space="preserve"> domek z pol</w:t>
      </w:r>
      <w:r w:rsidR="00242035">
        <w:t>oviny dřevěný a z poloviny zděný</w:t>
      </w:r>
      <w:r w:rsidR="00627046">
        <w:t>. V </w:t>
      </w:r>
      <w:r w:rsidR="00A67078">
        <w:t>nevelké</w:t>
      </w:r>
      <w:r w:rsidR="00627046">
        <w:t xml:space="preserve"> kuchyni s kamny, stolem se dvěma židlemi a lavicí a postelí žila Maruška. Ve vedlejší seknici zařízené skromně dvěma postelemi, skříní, zrcadlem s policí, komodou a truhlou žili rodiče. Václav chodil spát na půdu, kde byla z nahrubo</w:t>
      </w:r>
      <w:r w:rsidR="00242035">
        <w:t xml:space="preserve"> otesaných prken stlučená komora</w:t>
      </w:r>
      <w:r w:rsidR="00627046">
        <w:t>. Tam bylo jeho království</w:t>
      </w:r>
      <w:r>
        <w:t xml:space="preserve"> se sbírkou kamenů,</w:t>
      </w:r>
      <w:r w:rsidR="00AC3851">
        <w:t xml:space="preserve"> </w:t>
      </w:r>
      <w:r>
        <w:t>které</w:t>
      </w:r>
      <w:r w:rsidR="00A67078">
        <w:t xml:space="preserve"> </w:t>
      </w:r>
      <w:r w:rsidR="00A67078" w:rsidRPr="00A67078">
        <w:t>nasbíral</w:t>
      </w:r>
      <w:r>
        <w:t xml:space="preserve"> při práci na poli </w:t>
      </w:r>
      <w:r w:rsidR="00D379F6">
        <w:t>při polních pracích</w:t>
      </w:r>
      <w:r>
        <w:t>.</w:t>
      </w:r>
    </w:p>
    <w:p w:rsidR="009D2546" w:rsidRDefault="009D2546" w:rsidP="00627046">
      <w:r>
        <w:tab/>
        <w:t xml:space="preserve">Před domkem na dvorku </w:t>
      </w:r>
      <w:r w:rsidRPr="00A67078">
        <w:t>byla</w:t>
      </w:r>
      <w:r>
        <w:t xml:space="preserve"> hromada hnoje s hejnem slepic a vzadu na dvorku dřevěná kadibudka. Trochu bokem </w:t>
      </w:r>
      <w:r w:rsidR="00A67078">
        <w:t>stála</w:t>
      </w:r>
      <w:r>
        <w:t xml:space="preserve"> </w:t>
      </w:r>
      <w:r w:rsidR="00A67078">
        <w:t>stodola plná sena</w:t>
      </w:r>
      <w:r>
        <w:t xml:space="preserve"> a</w:t>
      </w:r>
      <w:r w:rsidR="00A67078">
        <w:t xml:space="preserve"> v ní několik strojů</w:t>
      </w:r>
      <w:r>
        <w:t xml:space="preserve"> na zpracování zrna a dřeva</w:t>
      </w:r>
      <w:r w:rsidR="006559B5">
        <w:t>,</w:t>
      </w:r>
      <w:r w:rsidR="009E3641">
        <w:t xml:space="preserve"> </w:t>
      </w:r>
      <w:r w:rsidR="00A67078" w:rsidRPr="00A67078">
        <w:t>o kus dál</w:t>
      </w:r>
      <w:r w:rsidR="00A67078">
        <w:t xml:space="preserve"> chlívek</w:t>
      </w:r>
      <w:r w:rsidR="009E3641">
        <w:t xml:space="preserve"> pro kozy</w:t>
      </w:r>
      <w:r>
        <w:t>. V zadní části stodoly byl vestavěný vejmin</w:t>
      </w:r>
      <w:r w:rsidR="00D960B6">
        <w:t>e</w:t>
      </w:r>
      <w:r>
        <w:t xml:space="preserve">k pro starého dědu Josefa. Byl </w:t>
      </w:r>
      <w:r w:rsidR="00A67078">
        <w:t xml:space="preserve">na </w:t>
      </w:r>
      <w:r w:rsidR="00A6202D">
        <w:t>stará</w:t>
      </w:r>
      <w:r w:rsidR="00A67078">
        <w:t xml:space="preserve"> kolena</w:t>
      </w:r>
      <w:r>
        <w:t xml:space="preserve"> </w:t>
      </w:r>
      <w:r w:rsidR="00A67078">
        <w:t xml:space="preserve">trochu </w:t>
      </w:r>
      <w:r>
        <w:t xml:space="preserve">zapomětlivý a vyhýbal se společnosti. Chodil </w:t>
      </w:r>
      <w:r w:rsidR="00A67078">
        <w:t xml:space="preserve">jen ztěžka </w:t>
      </w:r>
      <w:r>
        <w:t>s pomocí hole a většinu dne</w:t>
      </w:r>
      <w:r w:rsidR="00A67078">
        <w:t xml:space="preserve"> vysedával</w:t>
      </w:r>
      <w:r>
        <w:t xml:space="preserve"> na lavici před stodolou</w:t>
      </w:r>
      <w:r w:rsidR="00A67078">
        <w:t>. T</w:t>
      </w:r>
      <w:r>
        <w:t>am svítilo</w:t>
      </w:r>
      <w:r w:rsidR="00A67078">
        <w:t xml:space="preserve"> sluníčko </w:t>
      </w:r>
      <w:r>
        <w:t xml:space="preserve"> </w:t>
      </w:r>
      <w:r w:rsidR="00A67078">
        <w:t>skoro celý den</w:t>
      </w:r>
      <w:r w:rsidR="00767EA9">
        <w:t>. Mluvil se slepicemi a kozami</w:t>
      </w:r>
      <w:r>
        <w:t xml:space="preserve"> a bylo mu dobře. Tak to alespoň říkal</w:t>
      </w:r>
      <w:r w:rsidR="00A67078">
        <w:t>,</w:t>
      </w:r>
      <w:r>
        <w:t xml:space="preserve"> vždy když se ho někdo zeptal tím známým „Jak se máte dědo?“</w:t>
      </w:r>
    </w:p>
    <w:p w:rsidR="009D2546" w:rsidRDefault="009D2546" w:rsidP="00627046">
      <w:r>
        <w:tab/>
        <w:t xml:space="preserve">Jídlo mu nosila vnučka Maruška a on si s ní rád povídal. </w:t>
      </w:r>
      <w:r w:rsidRPr="00A67078">
        <w:t>Spíše</w:t>
      </w:r>
      <w:r>
        <w:t xml:space="preserve"> než rozhovor</w:t>
      </w:r>
      <w:r w:rsidR="006559B5">
        <w:t>,</w:t>
      </w:r>
      <w:r>
        <w:t xml:space="preserve"> to byla jeho samomluva o mládí, službě ve vojsku a jeho stař</w:t>
      </w:r>
      <w:r w:rsidR="00A67078">
        <w:t>ence. Maruška byla hodné děvče,</w:t>
      </w:r>
      <w:r>
        <w:t xml:space="preserve"> ráda poslouchala jeho vyprávění, i když mu často nerozuměla.</w:t>
      </w:r>
    </w:p>
    <w:p w:rsidR="009D2546" w:rsidRDefault="0080773E" w:rsidP="00627046">
      <w:r>
        <w:tab/>
      </w:r>
      <w:r w:rsidR="009D2546">
        <w:t xml:space="preserve">Vršek, jak se vesnice jmenovala, </w:t>
      </w:r>
      <w:r w:rsidR="00A67078">
        <w:t xml:space="preserve">to </w:t>
      </w:r>
      <w:r w:rsidR="009D2546">
        <w:t>byl</w:t>
      </w:r>
      <w:r w:rsidR="00A67078">
        <w:t>o</w:t>
      </w:r>
      <w:r w:rsidR="009D2546">
        <w:t xml:space="preserve"> jen pár chalup, domků, mlýn a nad tím vším na skutečném vršku malý</w:t>
      </w:r>
      <w:r w:rsidR="00A67078">
        <w:t xml:space="preserve"> hejtmanský dvorec. D</w:t>
      </w:r>
      <w:r w:rsidR="007A5A1D">
        <w:t>alo by se</w:t>
      </w:r>
      <w:r w:rsidR="00A67078">
        <w:t xml:space="preserve"> i</w:t>
      </w:r>
      <w:r w:rsidR="007A5A1D">
        <w:t xml:space="preserve"> říci malý zámeček, kde žil potomek šlechtického rodu Hausů. Nechával se </w:t>
      </w:r>
      <w:r w:rsidR="007A5A1D" w:rsidRPr="00A67078">
        <w:t xml:space="preserve">oslovovat </w:t>
      </w:r>
      <w:r w:rsidR="00A67078" w:rsidRPr="00A67078">
        <w:t>„</w:t>
      </w:r>
      <w:r w:rsidR="007A5A1D" w:rsidRPr="00A67078">
        <w:t>pane</w:t>
      </w:r>
      <w:r w:rsidR="00A67078" w:rsidRPr="00A67078">
        <w:t>“</w:t>
      </w:r>
      <w:r w:rsidR="007A5A1D">
        <w:t xml:space="preserve"> a myslel si o sobě, že je to právě on, kdo dává všem lidem ze vsi práci, pomáhá jim a stará se o ně. U pána sloužila Marie</w:t>
      </w:r>
      <w:r w:rsidR="00A67078">
        <w:t>. Byla pradlena, uklízečka a</w:t>
      </w:r>
      <w:r w:rsidR="007A5A1D">
        <w:t xml:space="preserve"> pomáhal</w:t>
      </w:r>
      <w:r w:rsidR="00A67078" w:rsidRPr="00A67078">
        <w:t>a</w:t>
      </w:r>
      <w:r w:rsidR="00A67078">
        <w:t xml:space="preserve"> všude,</w:t>
      </w:r>
      <w:r w:rsidR="007A5A1D">
        <w:t xml:space="preserve"> kde si pán poručil. </w:t>
      </w:r>
      <w:r w:rsidR="00A67078">
        <w:t>Pracovat</w:t>
      </w:r>
      <w:r w:rsidR="007A5A1D">
        <w:t xml:space="preserve"> na panství začala</w:t>
      </w:r>
      <w:r w:rsidR="00A67078">
        <w:t xml:space="preserve"> kdysi</w:t>
      </w:r>
      <w:r w:rsidR="007A5A1D">
        <w:t xml:space="preserve"> jako děvečka a </w:t>
      </w:r>
      <w:r w:rsidR="00A67078">
        <w:t>zůstala</w:t>
      </w:r>
      <w:r w:rsidR="007A5A1D">
        <w:t xml:space="preserve"> dodnes.</w:t>
      </w:r>
    </w:p>
    <w:p w:rsidR="007A5A1D" w:rsidRDefault="00030F72" w:rsidP="00224032">
      <w:r>
        <w:tab/>
        <w:t>Když si Marie vz</w:t>
      </w:r>
      <w:r w:rsidR="007A5A1D">
        <w:t>ala Jana</w:t>
      </w:r>
      <w:r>
        <w:t>,</w:t>
      </w:r>
      <w:r w:rsidR="007A5A1D">
        <w:t xml:space="preserve"> vypadalo všechno krásně a růžově. Jan si půjčil peníze od žida</w:t>
      </w:r>
      <w:r w:rsidR="000A69E8">
        <w:t>, zadlužil se i u pána</w:t>
      </w:r>
      <w:r w:rsidR="007A5A1D">
        <w:t xml:space="preserve"> a koupil hospodářství</w:t>
      </w:r>
      <w:r>
        <w:t>,</w:t>
      </w:r>
      <w:r w:rsidR="007A5A1D">
        <w:t xml:space="preserve"> kde žili. </w:t>
      </w:r>
      <w:r w:rsidR="006818EA">
        <w:t>Měli se rádi a při práci na polích i</w:t>
      </w:r>
      <w:r w:rsidR="000A69E8">
        <w:t xml:space="preserve"> lukách často zpívali. Potom začala dole na jihu </w:t>
      </w:r>
      <w:r w:rsidR="006818EA">
        <w:t xml:space="preserve">vojna a pro Jana si přišli. </w:t>
      </w:r>
      <w:r w:rsidR="000A69E8">
        <w:t xml:space="preserve">Marii nastaly těžké časy. Pracovala na panství od rána do noci, jen aby mohla židovi a pánovi splácet. </w:t>
      </w:r>
      <w:r w:rsidR="00224032">
        <w:t>Po odchodu</w:t>
      </w:r>
      <w:r w:rsidR="006559B5">
        <w:t xml:space="preserve"> </w:t>
      </w:r>
      <w:r w:rsidR="00224032">
        <w:t xml:space="preserve"> Jana n</w:t>
      </w:r>
      <w:r w:rsidR="000A69E8">
        <w:t>etrvalo dlouho a přišel na svět Vá</w:t>
      </w:r>
      <w:r w:rsidR="006818EA">
        <w:t>clav. Porod proběhl na panství,</w:t>
      </w:r>
      <w:r w:rsidR="000A69E8">
        <w:t xml:space="preserve"> díky péči staré porodní báby Žaludové byl potomek zdravý a měl se čile k světu. Za</w:t>
      </w:r>
      <w:r w:rsidR="006818EA">
        <w:t xml:space="preserve"> dva roky se vrátil Jan z vojny</w:t>
      </w:r>
      <w:r w:rsidR="000A69E8">
        <w:t xml:space="preserve"> a brzy na to Marie porodila</w:t>
      </w:r>
      <w:r w:rsidR="006818EA">
        <w:t xml:space="preserve"> Marušku. Rodina byla zase </w:t>
      </w:r>
      <w:r w:rsidR="000A69E8">
        <w:t>pospolu. Z Václava se stal statný jonák a z Marušky pohledné děvče. A čas běžel.</w:t>
      </w:r>
    </w:p>
    <w:p w:rsidR="000A69E8" w:rsidRDefault="000A69E8" w:rsidP="00224032">
      <w:r>
        <w:tab/>
        <w:t>Jednou přinesla Maruška dědovi zase jeho oblíbené jídlo, šťouchané brambory s </w:t>
      </w:r>
      <w:r w:rsidR="00224032">
        <w:t>mrkví</w:t>
      </w:r>
      <w:r>
        <w:t>. Když děda dojedl a zapil to kozím mlékem, sedli si spolu s</w:t>
      </w:r>
      <w:r w:rsidR="00FC05DF">
        <w:t> Maruškou na lavici před stodolou</w:t>
      </w:r>
      <w:r>
        <w:t xml:space="preserve"> a děda vytáhl z rukávu jednu ze svých životních historek</w:t>
      </w:r>
      <w:r w:rsidR="00200FD6">
        <w:t>. Maruška mu moc nerozuměla, ale dělala, že to všechno chápe.</w:t>
      </w:r>
    </w:p>
    <w:p w:rsidR="00200FD6" w:rsidRDefault="00200FD6" w:rsidP="008F672E">
      <w:r>
        <w:tab/>
        <w:t>„Musím ti</w:t>
      </w:r>
      <w:r w:rsidR="006818EA">
        <w:t xml:space="preserve"> teď</w:t>
      </w:r>
      <w:r>
        <w:t xml:space="preserve"> Maruško něco říct“, řekl děda, “ale nikdo to nesmí slyšet, jenom ty“. Přitáhl si Marušku k</w:t>
      </w:r>
      <w:r w:rsidR="006818EA">
        <w:t> </w:t>
      </w:r>
      <w:r>
        <w:t>sobě</w:t>
      </w:r>
      <w:r w:rsidR="006818EA">
        <w:t>,</w:t>
      </w:r>
      <w:r>
        <w:t xml:space="preserve"> naklonil se nad ní,</w:t>
      </w:r>
      <w:r w:rsidR="008F672E">
        <w:t xml:space="preserve"> </w:t>
      </w:r>
      <w:r>
        <w:t>jakoby ji chtěl chránit před celým světem a začal ji něco šeptat do ucha. Maruška jen přikyvova</w:t>
      </w:r>
      <w:r w:rsidR="006818EA">
        <w:t>la hlavou, potom se jí rozšířily</w:t>
      </w:r>
      <w:r>
        <w:t xml:space="preserve"> </w:t>
      </w:r>
      <w:r w:rsidR="006818EA">
        <w:t>zorničky</w:t>
      </w:r>
      <w:r>
        <w:t xml:space="preserve"> jako sově, otevřela ústa, </w:t>
      </w:r>
      <w:r w:rsidR="006818EA">
        <w:t>polkla, pak</w:t>
      </w:r>
      <w:r>
        <w:t xml:space="preserve"> zavřela oči a neote</w:t>
      </w:r>
      <w:r w:rsidR="008F672E">
        <w:t xml:space="preserve">vřela je dokud </w:t>
      </w:r>
      <w:r>
        <w:t xml:space="preserve">děda nepřestal </w:t>
      </w:r>
      <w:r w:rsidR="008F672E">
        <w:t>s tím šeptáním</w:t>
      </w:r>
      <w:r>
        <w:t xml:space="preserve"> do ouška. Když skončil</w:t>
      </w:r>
      <w:r w:rsidR="001C5CE3">
        <w:t>,</w:t>
      </w:r>
      <w:r>
        <w:t xml:space="preserve"> otočila se k dědovi, ale pro změnu teď měl oči zavřené on. Potom vstal</w:t>
      </w:r>
      <w:r w:rsidR="006559B5">
        <w:t>,</w:t>
      </w:r>
      <w:r>
        <w:t xml:space="preserve"> zašel do stodoly a když se vrátil</w:t>
      </w:r>
      <w:r w:rsidR="001C5CE3">
        <w:t>,</w:t>
      </w:r>
      <w:r>
        <w:t xml:space="preserve"> dal Marušce malou plechovou krabičku s obrázkem stařenky jak podává vojákovi rýč. „Jen ji otevři Maruško, abys mi věřila“. Když Maruška krabičku otevřela, viděla v ní klíč. Nebyl to obyčejný klíč, byl skleněný. „Jak jsem řekl, nikomu to nesmíš říct a pamatuj, jen třikrát“</w:t>
      </w:r>
      <w:r w:rsidR="00D960B6">
        <w:t>. Přišla krutá zima, dědeček zemřel. A napřesrok se neurodilo.</w:t>
      </w:r>
    </w:p>
    <w:p w:rsidR="00D960B6" w:rsidRDefault="00D960B6" w:rsidP="003232A0">
      <w:r>
        <w:tab/>
        <w:t xml:space="preserve">Na jaře bylo v domku smutno. Bylo málo krmení pro slepice, pro kozy i pro psa. Marie a Jan často sedávali v kuchyni pod lampou a dlouho do noci spolu mluvili. Maruška </w:t>
      </w:r>
      <w:r>
        <w:lastRenderedPageBreak/>
        <w:t>chodila spát do prázdného vejminku po dědovi. Jednou večer si Jan zavolal Marušku i Václava do kuchyně,</w:t>
      </w:r>
      <w:r w:rsidR="001C5CE3">
        <w:t xml:space="preserve"> </w:t>
      </w:r>
      <w:r>
        <w:t>kde seděla uplakaná Ma</w:t>
      </w:r>
      <w:r w:rsidR="006559B5">
        <w:t>rie. „Milé děti, letos</w:t>
      </w:r>
      <w:r>
        <w:t xml:space="preserve"> se nám neurodilo a pánovi pohůnci na nás požadují doplatit dluh, jinak nám naše hospodářství zabaví a vystěhuj</w:t>
      </w:r>
      <w:r w:rsidR="001C5CE3">
        <w:t>í</w:t>
      </w:r>
      <w:r w:rsidR="006818EA">
        <w:t xml:space="preserve"> nás</w:t>
      </w:r>
      <w:r>
        <w:t>.</w:t>
      </w:r>
      <w:r w:rsidR="001C5CE3">
        <w:t xml:space="preserve"> </w:t>
      </w:r>
      <w:r>
        <w:t>Nezbývá mi nic jiného, než jít k židovi a požádat ho o další půjčku</w:t>
      </w:r>
      <w:r w:rsidR="00613980">
        <w:t>. Teď ale jděte v pokoji spát a modlete se za zázrak“. Maruška usínala těžko. Uprostřed noci se probudil</w:t>
      </w:r>
      <w:r w:rsidR="003232A0">
        <w:t>a</w:t>
      </w:r>
      <w:r w:rsidR="00613980">
        <w:t>,</w:t>
      </w:r>
      <w:r w:rsidR="003232A0">
        <w:t xml:space="preserve"> </w:t>
      </w:r>
      <w:r w:rsidR="00613980">
        <w:t>protože jí něco tlačilo pod hlavou. Zvedla polštář a uviděla krabičku. Jak ve snách se posadila na posteli, zavřela oči a vzpomínala na slova svého dědečka tenkrát na lavičce před stodolou. Oblékla se, vzala krabičku a vydala se na noční výpravu. Zanedlouho došla ke kapličce u hřbitova. Kaplička neměla žádná okna</w:t>
      </w:r>
      <w:r w:rsidR="006818EA">
        <w:t>,</w:t>
      </w:r>
      <w:r w:rsidR="00613980">
        <w:t xml:space="preserve"> </w:t>
      </w:r>
      <w:r w:rsidR="006818EA">
        <w:t xml:space="preserve">těžké </w:t>
      </w:r>
      <w:r w:rsidR="00613980">
        <w:t>vstupní dveře byly z  dubových prken.</w:t>
      </w:r>
      <w:r w:rsidR="003232A0">
        <w:t xml:space="preserve"> </w:t>
      </w:r>
      <w:r w:rsidR="006818EA">
        <w:t>Přesto pod nimi</w:t>
      </w:r>
      <w:r w:rsidR="00613980">
        <w:t xml:space="preserve"> </w:t>
      </w:r>
      <w:r w:rsidR="006818EA">
        <w:t xml:space="preserve">byl vidět úzký proužek světla. Zkusila otevřít - </w:t>
      </w:r>
      <w:r w:rsidR="00613980">
        <w:t xml:space="preserve">byly zamčené. </w:t>
      </w:r>
    </w:p>
    <w:p w:rsidR="00613980" w:rsidRDefault="00613980" w:rsidP="00AA09F7">
      <w:r>
        <w:tab/>
        <w:t>S rozechvěním vyndala Maruška krab</w:t>
      </w:r>
      <w:r w:rsidR="006818EA">
        <w:t>ičku z kapsy na zástěře, vzala</w:t>
      </w:r>
      <w:r>
        <w:t xml:space="preserve"> klíč a vsunula ho do zámku. Otočila jednou a nic se nestalo, otočila ještě jednou a proužek světla pode dveřmi zmizel. Vytáhla klíč ze zámku a vtom okamžiku jakoby ze zámku vytrysklo světlo. Poklekla na kamenný schod a přiložila oko ke klíčové dírce. Srdce se jí téměř zastavilo. Uvnitř kapličky viděla zahradu </w:t>
      </w:r>
      <w:r w:rsidR="003232A0">
        <w:t xml:space="preserve">se starou hrušní </w:t>
      </w:r>
      <w:r>
        <w:t>u jejich domku. U kmene stáli dva vojáci a kopali jámu u kořenů stromu. Potom jeden z</w:t>
      </w:r>
      <w:r w:rsidR="00FE3FA0">
        <w:t> </w:t>
      </w:r>
      <w:r>
        <w:t>nich</w:t>
      </w:r>
      <w:r w:rsidR="00FE3FA0">
        <w:t xml:space="preserve"> odkudsi zezadu podal tomu druhému hrnec a ten ho ukryl do vykopané jámy. Pak jámu zasypali, sfoukli lampu a všude nastala tma</w:t>
      </w:r>
      <w:r w:rsidR="006818EA">
        <w:t>. Dál už Maruška nic neviděla. Z</w:t>
      </w:r>
      <w:r w:rsidR="00FE3FA0">
        <w:t>máčkla kliku dveří u kapličky a ty se v tichosti otevřely. Uvnitř byla naprostá tma. Maruška rychle zavřela, zamkla dveře zase na dva zá</w:t>
      </w:r>
      <w:r w:rsidR="00AA09F7">
        <w:t>pady a pospíchala domů. N</w:t>
      </w:r>
      <w:r w:rsidR="00FE3FA0">
        <w:t>ikdo</w:t>
      </w:r>
      <w:r w:rsidR="00AA09F7">
        <w:t xml:space="preserve"> ji </w:t>
      </w:r>
      <w:r w:rsidR="00FE3FA0">
        <w:t>nesháněl. V</w:t>
      </w:r>
      <w:r w:rsidR="006818EA">
        <w:t>e vejminku rychle usnula. Později v noci</w:t>
      </w:r>
      <w:r w:rsidR="00FE3FA0">
        <w:t xml:space="preserve"> se zdvihl silný vítr, ale ráno bylo zase slunečné. </w:t>
      </w:r>
    </w:p>
    <w:p w:rsidR="00FE3FA0" w:rsidRDefault="00FE3FA0" w:rsidP="00FE3FA0">
      <w:r>
        <w:tab/>
        <w:t xml:space="preserve">Maruška ještě před snídaní </w:t>
      </w:r>
      <w:r w:rsidR="00AA09F7">
        <w:t>zašla na zahradu a viděla, že</w:t>
      </w:r>
      <w:r>
        <w:t xml:space="preserve"> stará hrušeň leží na zemi a u jejích kořenů se cosi třpytí. Honem běžela domu a volala „tatínku, maminko, stará hrušeň spadla“. „No a co“ řekl tatínek, </w:t>
      </w:r>
      <w:r w:rsidR="006559B5">
        <w:t>„</w:t>
      </w:r>
      <w:r>
        <w:t>potom se na to podívám</w:t>
      </w:r>
      <w:r w:rsidR="006559B5">
        <w:t>“</w:t>
      </w:r>
      <w:r>
        <w:t>. „Ne, ne, podívej se hned, prosím“.</w:t>
      </w:r>
    </w:p>
    <w:p w:rsidR="00477E6E" w:rsidRDefault="00FE3FA0" w:rsidP="00FE3FA0">
      <w:r>
        <w:t>„Stejně jsem ještě neuvařila cikorku</w:t>
      </w:r>
      <w:r w:rsidR="00AA09F7">
        <w:t>“, řekla maminka, „tak tam</w:t>
      </w:r>
      <w:r>
        <w:t xml:space="preserve"> zajdi hned“, a věnovala se kamnům. „A ty Maruško zatím ukroj každému krajíc“. </w:t>
      </w:r>
      <w:r w:rsidR="00477E6E">
        <w:t>Za chvíli, kratší než slepice vyzobou hrst zrní byl tatínek zpátky a nemohl popadnout dech. „Pojďte se všichni podívat, stal se zázrak“. Pod stromem, tam kde dřív byly kořeny byly stře</w:t>
      </w:r>
      <w:r w:rsidR="00AA09F7">
        <w:t>py z </w:t>
      </w:r>
      <w:r w:rsidR="00A6202D">
        <w:t>kamenného</w:t>
      </w:r>
      <w:r w:rsidR="00477E6E">
        <w:t xml:space="preserve"> hrnce a okolo v hlíně hrsti zlaťáků. </w:t>
      </w:r>
      <w:r w:rsidR="006818EA">
        <w:t xml:space="preserve">Všichni se dali hned do práce, pečlivě mince </w:t>
      </w:r>
      <w:r w:rsidR="00477E6E">
        <w:t>sbírali a dávali je mamince do zástěry.</w:t>
      </w:r>
    </w:p>
    <w:p w:rsidR="00FE3FA0" w:rsidRDefault="00477E6E" w:rsidP="000A6C1E">
      <w:r>
        <w:tab/>
        <w:t xml:space="preserve">Jan zaplatil dluhy za statek. Zase si všichni zpívali a práce jim šla od ruky. </w:t>
      </w:r>
      <w:r w:rsidR="000A6C1E">
        <w:t>A čas běžel.</w:t>
      </w:r>
    </w:p>
    <w:p w:rsidR="00477E6E" w:rsidRDefault="00477E6E" w:rsidP="00FE3FA0">
      <w:r>
        <w:tab/>
      </w:r>
    </w:p>
    <w:p w:rsidR="000A6C1E" w:rsidRDefault="000A6C1E" w:rsidP="00AC3851">
      <w:r>
        <w:tab/>
      </w:r>
      <w:r w:rsidR="006818EA">
        <w:t>Ten rok přišel p</w:t>
      </w:r>
      <w:r w:rsidR="00AC3851">
        <w:t>odzim rychle. Sklizeň byla ve stodole. Nahoře na patře byla zásoba sena. Ovoce bylo usušené nebo zavařené. Všechno vypadalo růžově. Když ale něco vypadá</w:t>
      </w:r>
      <w:r w:rsidR="00AA09F7">
        <w:t xml:space="preserve"> </w:t>
      </w:r>
      <w:r w:rsidR="006818EA">
        <w:t>moc dobře</w:t>
      </w:r>
      <w:r w:rsidR="00AC3851">
        <w:t>, tak se vždycky něco stane. Marie onemocněla</w:t>
      </w:r>
      <w:r w:rsidR="00B454F7">
        <w:t xml:space="preserve"> a musela zůstat ležet. Všechny domácí práce spadly</w:t>
      </w:r>
      <w:r w:rsidR="00E42AFF">
        <w:t xml:space="preserve"> na Marušku. Snažila se, ale jídlo nebylo tak dobré, prádlo nebylo tak čisté a úklid zaostával. Navíc se stav Marie nezlepšoval. Maruška probrečela mnoho nocí ve své světničce ve vejminku. Ještě, že ji nikdo neslyšel. Jak se tak</w:t>
      </w:r>
      <w:r w:rsidR="006818EA">
        <w:t xml:space="preserve"> pořád převracela na</w:t>
      </w:r>
      <w:r w:rsidR="00E42AFF">
        <w:t> posteli, ucítila pod hlavou</w:t>
      </w:r>
      <w:r w:rsidR="00B454F7">
        <w:t xml:space="preserve"> zase</w:t>
      </w:r>
      <w:r w:rsidR="006818EA">
        <w:t xml:space="preserve"> tu</w:t>
      </w:r>
      <w:r w:rsidR="00B454F7">
        <w:t xml:space="preserve"> krabičku se stařenkou</w:t>
      </w:r>
      <w:r w:rsidR="00E42AFF">
        <w:t xml:space="preserve"> a vojákem. V poledne zašla ke kapličce. Dveře byly otevřené dokořán a i když je zavřela a zamkla, nic se nestalo. Zklamaně se vrátila domů a čekala na večer. Když ruch v domě ustal, vydala se</w:t>
      </w:r>
      <w:r w:rsidR="00B4306B">
        <w:t xml:space="preserve"> Maruška ke kapličce. Dveře byly</w:t>
      </w:r>
      <w:r w:rsidR="00E42AFF">
        <w:t xml:space="preserve"> zavřené a všude byla neproniknutelná tma. Jen pode dveřmi </w:t>
      </w:r>
      <w:r w:rsidR="006818EA">
        <w:t xml:space="preserve">úzký </w:t>
      </w:r>
      <w:r w:rsidR="00E42AFF">
        <w:t>proužek světla</w:t>
      </w:r>
      <w:r w:rsidR="00B454F7">
        <w:t xml:space="preserve">. Maruška s rozechvěním otočila </w:t>
      </w:r>
      <w:r w:rsidR="00E42AFF">
        <w:t xml:space="preserve">klíčem a vytáhla ho. Nic se však nestalo, za klíčovou dírkou byla tma. Vložila tedy klíč znovu do zámku a otočila podruhé. Proužek pode dveřmi zmizel a klíčová dírka se rozzářila. Maruška klekla na studený kámen přede dveřmi a přiložila oko ke klíčové dírce. </w:t>
      </w:r>
      <w:r w:rsidR="004F5995">
        <w:t xml:space="preserve">Uvnitř kapličky uviděla krajinu kousek za vsí. Byl tam vysoký dub a pod ním </w:t>
      </w:r>
      <w:r w:rsidR="006818EA">
        <w:t>mlýnský náhon</w:t>
      </w:r>
      <w:r w:rsidR="004F5995">
        <w:t>. Ten velký dub už svými kořeny narušil stěnu náh</w:t>
      </w:r>
      <w:r w:rsidR="00B454F7">
        <w:t>onu a voda prosakovala</w:t>
      </w:r>
      <w:r w:rsidR="004F5995">
        <w:t xml:space="preserve"> na louku. V tom místě vznikla mokřina a na t</w:t>
      </w:r>
      <w:r w:rsidR="00B454F7">
        <w:t>é se pohybovala postava babky kořenářky</w:t>
      </w:r>
      <w:r w:rsidR="004F5995">
        <w:t>, která sbírala podivné rostliny a</w:t>
      </w:r>
      <w:r w:rsidR="00110259">
        <w:t xml:space="preserve"> dávala si je do mošny na rameni</w:t>
      </w:r>
      <w:r w:rsidR="004F5995">
        <w:t xml:space="preserve">. Rostliny byly takové dužnaté s malými </w:t>
      </w:r>
      <w:r w:rsidR="004F5995">
        <w:lastRenderedPageBreak/>
        <w:t>trsy narůžovělých kvítků. Když rostlinu utrhla, vyřízl</w:t>
      </w:r>
      <w:r w:rsidR="00B454F7">
        <w:t xml:space="preserve">a nožem z půdy kořen a ten </w:t>
      </w:r>
      <w:r w:rsidR="004F5995">
        <w:t>vložila do mošny na druhém rameni.</w:t>
      </w:r>
    </w:p>
    <w:p w:rsidR="004F5995" w:rsidRDefault="004F5995" w:rsidP="004F5995">
      <w:r>
        <w:tab/>
        <w:t>Maruška vložila klíč do zámku a otočila jednou klíčem. Uvědomila si však, že neví co s těmi rostlinami dělat. Otočila tedy klíčem znovu zpět a klič vyndala. Klíčová dírka nepřestala zářit. Podívala se znovu do kapličky a byla překv</w:t>
      </w:r>
      <w:r w:rsidR="00B454F7">
        <w:t>apená. Obraz se změnil. Babka</w:t>
      </w:r>
      <w:r>
        <w:t xml:space="preserve"> byla u kamen a vařila rostliny ve vodě. Nad kamny se v sítu sušily kořeny. To Marušce stačilo. Zamkla kapličku. Světlo v klíčové dírce zmizelo. Druhý den se vydal</w:t>
      </w:r>
      <w:r w:rsidR="00B454F7">
        <w:t>a</w:t>
      </w:r>
      <w:r>
        <w:t xml:space="preserve"> Maruška tam, co </w:t>
      </w:r>
      <w:r w:rsidR="00BD06F9">
        <w:t xml:space="preserve">u náhonu rostl vysoký </w:t>
      </w:r>
      <w:r w:rsidR="00B454F7">
        <w:t>dub</w:t>
      </w:r>
      <w:r w:rsidR="00BD06F9">
        <w:t xml:space="preserve"> a skutečně tam nalezla malý plácek s rostlinami,</w:t>
      </w:r>
      <w:r w:rsidR="009E03D3">
        <w:t xml:space="preserve"> </w:t>
      </w:r>
      <w:r w:rsidR="00BD06F9">
        <w:t xml:space="preserve">které </w:t>
      </w:r>
      <w:r w:rsidR="009E03D3">
        <w:t>dosud neznala. Udělala to, co babka</w:t>
      </w:r>
      <w:r w:rsidR="00BD06F9">
        <w:t>. Za několik dnů měla usušené kořeny a láhev plnou vývaru z květů. Začala tento lektvar a sušené kořeny přidávat mamince do pití a jídla. Za týden se zdravotní stav maminky tak zlepšil,</w:t>
      </w:r>
      <w:r w:rsidR="00110259">
        <w:t xml:space="preserve"> že mohla opustit postel a začít</w:t>
      </w:r>
      <w:r w:rsidR="00BD06F9">
        <w:t xml:space="preserve"> se starat o domácnost. Od té doby muse</w:t>
      </w:r>
      <w:r w:rsidR="009E03D3">
        <w:t>l</w:t>
      </w:r>
      <w:r w:rsidR="00BD06F9">
        <w:t>a Maruška používat různé lsti, aby odvar a kořeny dostala do jídla,</w:t>
      </w:r>
      <w:r w:rsidR="009E03D3">
        <w:t xml:space="preserve"> </w:t>
      </w:r>
      <w:r w:rsidR="00BD06F9">
        <w:t>které maminka jedla. Ale dařilo se</w:t>
      </w:r>
      <w:r w:rsidR="00B4306B">
        <w:t>. Jednou u jídla tatínek řekl „M</w:t>
      </w:r>
      <w:r w:rsidR="00BD06F9">
        <w:t>aminka se s pomocí boží uzdravila, pomodleme se za to.“ A čas běžel</w:t>
      </w:r>
      <w:r w:rsidR="00110259">
        <w:t xml:space="preserve"> dál</w:t>
      </w:r>
      <w:r w:rsidR="00BD06F9">
        <w:t>.</w:t>
      </w:r>
    </w:p>
    <w:p w:rsidR="00B4306B" w:rsidRDefault="00B4306B" w:rsidP="004F5995"/>
    <w:p w:rsidR="00B50361" w:rsidRDefault="00B50361" w:rsidP="00B50361">
      <w:r>
        <w:tab/>
      </w:r>
      <w:r w:rsidR="00477E6E">
        <w:t>Když byla zima v nejlepším, tatínek zemřel na zápal plic. Přestože jim ještě zbyly nějaké peníze z nálezu pod hrušní a mohli zavolat doktora, tatínkovi nepomohl. Na jaře se objevili v domku verbíři. Prý Václav dosáhl věku</w:t>
      </w:r>
      <w:r w:rsidR="00110259">
        <w:t>,</w:t>
      </w:r>
      <w:r w:rsidR="00477E6E">
        <w:t xml:space="preserve"> kdy musí jít sloužit panstvu do vojska. Marně maminka prosila a slibovala. Verbíři neměli slitování. Prý jen kdyby byl</w:t>
      </w:r>
      <w:r>
        <w:t xml:space="preserve"> Václav ze stavu šlechtického, pak by nemusel. „Přijdeme si pro něj za týden“, řekli verbíři a bouchli dveřmi. Marie z toho byla celá nešťastná a Marušce se zdálo, že </w:t>
      </w:r>
      <w:r w:rsidR="00053BE5">
        <w:t xml:space="preserve">maminka </w:t>
      </w:r>
      <w:r>
        <w:t>často, když si myslela, že ji nikdo nevidí, hledí na vršek směrem k panskému sídlu Hausů. Václav to nesl statečně a ještě v posledních dnech se snažil ro</w:t>
      </w:r>
      <w:r w:rsidR="00110259">
        <w:t>dině ve všem pomoci, aby jeho ne</w:t>
      </w:r>
      <w:r>
        <w:t xml:space="preserve">přítomnost </w:t>
      </w:r>
      <w:r w:rsidR="00110259">
        <w:t xml:space="preserve">v </w:t>
      </w:r>
      <w:r>
        <w:t>hospodářství chyběla</w:t>
      </w:r>
      <w:r w:rsidR="00110259">
        <w:t xml:space="preserve"> co nejméně</w:t>
      </w:r>
      <w:r>
        <w:t>. Do příchodu verbířů zbýval</w:t>
      </w:r>
      <w:r w:rsidR="00053BE5">
        <w:t>o</w:t>
      </w:r>
      <w:r>
        <w:t xml:space="preserve"> již jen pár dnů. A tehdy se to zase stalo. V noci se Maruška ve vejminku probudila, protože slyšela kočku mňoukat a mňoukat.</w:t>
      </w:r>
      <w:r w:rsidR="000A6C1E">
        <w:t xml:space="preserve"> „Co to je, </w:t>
      </w:r>
      <w:r w:rsidR="00110259">
        <w:t>vždyť</w:t>
      </w:r>
      <w:r w:rsidR="000A6C1E">
        <w:t xml:space="preserve"> kočku nemáme.“</w:t>
      </w:r>
      <w:r>
        <w:t xml:space="preserve"> Sedla si na posteli a když šátrala po lampě, spadla krabička se stařenkou a vojákem z poličky na zem. Maruška se strašně lekla, aby se klíček nárazem nezlomil, ale byl v pořádku na svém místě. Zase byla v myšlenkách s dědečkem před stodolou. „Třikrát“, řekl přeci dědeček.</w:t>
      </w:r>
    </w:p>
    <w:p w:rsidR="00B50361" w:rsidRDefault="00B50361" w:rsidP="00B50361">
      <w:r>
        <w:tab/>
        <w:t xml:space="preserve">Oblékla se a vydala se </w:t>
      </w:r>
      <w:r w:rsidR="00110259">
        <w:t xml:space="preserve">po třetí </w:t>
      </w:r>
      <w:r>
        <w:t>ke kapličce. Bylo to jako předtím.</w:t>
      </w:r>
      <w:r w:rsidR="00F97722">
        <w:t xml:space="preserve"> Marušku už</w:t>
      </w:r>
      <w:r w:rsidR="00110259">
        <w:t xml:space="preserve"> to</w:t>
      </w:r>
      <w:r w:rsidR="00F97722">
        <w:t xml:space="preserve"> nepřekvapilo. Když odemkla zámek, světlo </w:t>
      </w:r>
      <w:r w:rsidR="00BD06F9">
        <w:t xml:space="preserve">pode dveřmi </w:t>
      </w:r>
      <w:r w:rsidR="00F97722">
        <w:t xml:space="preserve">zhaslo a klíčová dírka zářila jakoby kaplička byla plná slunce. Pohlédla do klíčové dírky a </w:t>
      </w:r>
      <w:r w:rsidR="00110259">
        <w:t>u</w:t>
      </w:r>
      <w:r w:rsidR="00F97722">
        <w:t>viděla místnost, kterou neznala. Byla bohatě zařízená krásným nábytkem a bylo v ní několik lidí.</w:t>
      </w:r>
      <w:r w:rsidR="00B424EF">
        <w:t xml:space="preserve"> Stará paní a mladý pán v bohatém oblečení byli otočení zády ke klíčové dírce a pozorovali něco v posteli před nimi. Za chvíli se ozval pláč malého děcka a stará</w:t>
      </w:r>
      <w:r w:rsidR="00110259">
        <w:t xml:space="preserve"> paní držela v náručí čerstvě na</w:t>
      </w:r>
      <w:r w:rsidR="00B424EF">
        <w:t>rozené děťátko. „Je to chlapec“, řekla. „O tom se nikdo nesmí dozvědět“ řekl pán v bohatém oblečení. „Máš pravdu</w:t>
      </w:r>
      <w:r w:rsidR="00110259">
        <w:t>,</w:t>
      </w:r>
      <w:r w:rsidR="00B424EF">
        <w:t xml:space="preserve"> pane“, řekla stará </w:t>
      </w:r>
      <w:r w:rsidR="00A6202D">
        <w:t>paní, “ale</w:t>
      </w:r>
      <w:r w:rsidR="00B424EF">
        <w:t xml:space="preserve"> tady na tomto místě teď před svatým obrazem budeš přísahat, že se o chlapce až do smrti postaráš a nenechá</w:t>
      </w:r>
      <w:r w:rsidR="00C112AD">
        <w:t xml:space="preserve">š jeho rodinu strádat, jinak vše řeknu </w:t>
      </w:r>
      <w:r w:rsidR="00110259">
        <w:t>našemu P</w:t>
      </w:r>
      <w:r w:rsidR="00C112AD">
        <w:t>ánu a ten tě prokleje“.</w:t>
      </w:r>
    </w:p>
    <w:p w:rsidR="00C112AD" w:rsidRDefault="00C112AD" w:rsidP="00053BE5">
      <w:r>
        <w:t xml:space="preserve">„Přísahám“ řekl pán v bohatém oblečení a urychleně opustil místnost. Když opustil svoje místo u postele, bylo vidět ženě na posteli do obličeje. Maruška polkla a vyjekla. Na posteli byla její maminka Marie. Zamkla kapličku a celá rozrušená běžela domů. Když sbíhala po pěšince na dvorek zakopla a klíček jí vypadnul z ruky, jakoby vystřelil. Byla tma a nebylo nic vidět. Maruška nemohla dospat, stále se převracela na posteli a přemýšlela. </w:t>
      </w:r>
    </w:p>
    <w:p w:rsidR="00C112AD" w:rsidRDefault="00C112AD" w:rsidP="00B50361">
      <w:r>
        <w:tab/>
        <w:t>Ještě před snídaní šla na místo, kde v noci zakopla a hledala klíček. Ten jakoby se</w:t>
      </w:r>
      <w:r w:rsidR="00110259">
        <w:t xml:space="preserve"> do země propadnul</w:t>
      </w:r>
      <w:r>
        <w:t xml:space="preserve">. Kde nic, tu nic. Po snídani se omluvila, že musí zajít ke </w:t>
      </w:r>
      <w:r w:rsidR="00053BE5">
        <w:t>kapličce. Prý ta</w:t>
      </w:r>
      <w:r w:rsidR="000F3013">
        <w:t>m</w:t>
      </w:r>
      <w:r>
        <w:t xml:space="preserve"> něco ztratila. Maminka nic nenamítala, má prý stejně spoustu práce. Musí sbalit pár věcí Václavovi sebou do vojska. Odpoledne přeci přijdou verbíři. Maruška však nešla ke kapličce</w:t>
      </w:r>
      <w:r w:rsidR="00AA79B4">
        <w:t>, ale zamířila na vršek do zámečku. Zámecký pán vyslechl Marušku. Obličej mu střídavě blednul a červenal. Potom křičel, pak se uklidnil a začal rychle přecházet po pokoji.</w:t>
      </w:r>
    </w:p>
    <w:p w:rsidR="00AA79B4" w:rsidRDefault="00AA79B4" w:rsidP="00AA79B4">
      <w:r>
        <w:lastRenderedPageBreak/>
        <w:t>Pak sednul ke stolu něco napsal na papír. Ten přehnul, zapečetil a podal ho Marušce. „Nikdy ho nesmíš číst, slib mi to a bude vše v pořádku. Až přijdou verbíři, dáš to tomu, co má na límci víc prýmků, slibuješ?“ „Ano“.</w:t>
      </w:r>
    </w:p>
    <w:p w:rsidR="00AA79B4" w:rsidRDefault="00AA79B4" w:rsidP="00C902BC">
      <w:r>
        <w:tab/>
        <w:t>Bylo krátce před západem slunce, když se objevili verbíři. „Jdeme si pro Václava, hospodyně.</w:t>
      </w:r>
      <w:r w:rsidR="00110259">
        <w:t xml:space="preserve"> Je připravený?“ „Aby vás čert s</w:t>
      </w:r>
      <w:r>
        <w:t xml:space="preserve">pral“, řekla Marie. Verbíři vzali Václava mezi sebe a odcházeli s ním po pěšině nahoru na </w:t>
      </w:r>
      <w:r w:rsidR="00A6202D">
        <w:t>cestu. Tam</w:t>
      </w:r>
      <w:r>
        <w:t xml:space="preserve"> na ně čekala Maruška a tomu vyššímu s</w:t>
      </w:r>
      <w:r w:rsidR="00C902BC">
        <w:t> hodně prýmkami na límci podala zapečetěný list. „To vám posílá jeho veličenstvo pán Haus.“ Voják rozlomil pečeti a začal číst. Občas se přitom podíval na Václava. Když dočet</w:t>
      </w:r>
      <w:r w:rsidR="008D6014">
        <w:t>l</w:t>
      </w:r>
      <w:r w:rsidR="00C902BC">
        <w:t>, zakroutil nevěřícně hlavou a je</w:t>
      </w:r>
      <w:r w:rsidR="006559B5">
        <w:t>n</w:t>
      </w:r>
      <w:r w:rsidR="00C902BC">
        <w:t xml:space="preserve"> řekl „Jsi volný, jdi domu a chovej se řádně“. Potom mávl na druhého vojáka a společně odcházeli směrem do vsi. Václav nevěděl, co se to děje. Jedno však </w:t>
      </w:r>
      <w:r w:rsidR="008D6014">
        <w:t>mu bylo jasné</w:t>
      </w:r>
      <w:r w:rsidR="00C902BC">
        <w:t xml:space="preserve">, do vojska nejde. Rozběhl se po pěšince na dvorek. </w:t>
      </w:r>
      <w:r w:rsidR="00110259">
        <w:t xml:space="preserve">Když už byl skoro </w:t>
      </w:r>
      <w:r w:rsidR="00C902BC">
        <w:t>dole</w:t>
      </w:r>
      <w:r w:rsidR="00110259">
        <w:t>,</w:t>
      </w:r>
      <w:r w:rsidR="00C902BC">
        <w:t xml:space="preserve"> zakopl a rozplácnul se jak široký tak dlouhý. </w:t>
      </w:r>
      <w:r w:rsidR="00110259">
        <w:t>Už vstáva</w:t>
      </w:r>
      <w:r w:rsidR="00C902BC">
        <w:t>l, ale</w:t>
      </w:r>
      <w:r w:rsidR="00110259">
        <w:t xml:space="preserve"> pak se</w:t>
      </w:r>
      <w:r w:rsidR="00C902BC">
        <w:t xml:space="preserve"> znovu ohnul a něco zvedl z trávy. „Podívej Maruško jaký jsem tu našel</w:t>
      </w:r>
      <w:r w:rsidR="00110259">
        <w:t xml:space="preserve"> krásný</w:t>
      </w:r>
      <w:r w:rsidR="00C902BC">
        <w:t xml:space="preserve"> klíček“ </w:t>
      </w:r>
    </w:p>
    <w:p w:rsidR="00786310" w:rsidRDefault="00786310" w:rsidP="00C902BC"/>
    <w:p w:rsidR="00786310" w:rsidRDefault="00786310" w:rsidP="00C902BC"/>
    <w:p w:rsidR="00786310" w:rsidRDefault="00786310" w:rsidP="00C902BC"/>
    <w:p w:rsidR="00786310" w:rsidRDefault="00786310" w:rsidP="00C902BC">
      <w:r>
        <w:t>Petřík</w:t>
      </w:r>
    </w:p>
    <w:p w:rsidR="00786310" w:rsidRDefault="00786310" w:rsidP="00C902BC">
      <w:r>
        <w:t>18.4</w:t>
      </w:r>
      <w:r w:rsidR="00110259">
        <w:t>.</w:t>
      </w:r>
      <w:r>
        <w:t>2017</w:t>
      </w:r>
    </w:p>
    <w:sectPr w:rsidR="0078631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627046"/>
    <w:rsid w:val="00030F72"/>
    <w:rsid w:val="00053BE5"/>
    <w:rsid w:val="000A69E8"/>
    <w:rsid w:val="000A6C1E"/>
    <w:rsid w:val="000F3013"/>
    <w:rsid w:val="00110259"/>
    <w:rsid w:val="001C5CE3"/>
    <w:rsid w:val="00200FD6"/>
    <w:rsid w:val="00224032"/>
    <w:rsid w:val="00242035"/>
    <w:rsid w:val="003232A0"/>
    <w:rsid w:val="00477E6E"/>
    <w:rsid w:val="004F5995"/>
    <w:rsid w:val="00576AEB"/>
    <w:rsid w:val="00613980"/>
    <w:rsid w:val="00627046"/>
    <w:rsid w:val="006559B5"/>
    <w:rsid w:val="006818EA"/>
    <w:rsid w:val="00731D45"/>
    <w:rsid w:val="00767EA9"/>
    <w:rsid w:val="00786310"/>
    <w:rsid w:val="007A5A1D"/>
    <w:rsid w:val="0080773E"/>
    <w:rsid w:val="00815666"/>
    <w:rsid w:val="008D6014"/>
    <w:rsid w:val="008F672E"/>
    <w:rsid w:val="009D2546"/>
    <w:rsid w:val="009E03D3"/>
    <w:rsid w:val="009E3641"/>
    <w:rsid w:val="00A6202D"/>
    <w:rsid w:val="00A63D71"/>
    <w:rsid w:val="00A67078"/>
    <w:rsid w:val="00AA09F7"/>
    <w:rsid w:val="00AA79B4"/>
    <w:rsid w:val="00AC3851"/>
    <w:rsid w:val="00B424EF"/>
    <w:rsid w:val="00B4306B"/>
    <w:rsid w:val="00B454F7"/>
    <w:rsid w:val="00B50361"/>
    <w:rsid w:val="00BD06F9"/>
    <w:rsid w:val="00C112AD"/>
    <w:rsid w:val="00C902BC"/>
    <w:rsid w:val="00D379F6"/>
    <w:rsid w:val="00D960B6"/>
    <w:rsid w:val="00E4192C"/>
    <w:rsid w:val="00E42AFF"/>
    <w:rsid w:val="00F97722"/>
    <w:rsid w:val="00FC05DF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KLÍČOVÁ DÍRKA</vt:lpstr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KLÍČOVÁ DÍRKA</dc:title>
  <dc:subject/>
  <dc:creator>Petr Kudrnáč</dc:creator>
  <cp:keywords/>
  <dc:description/>
  <cp:lastModifiedBy>Zenon Kosidowski</cp:lastModifiedBy>
  <cp:revision>2</cp:revision>
  <dcterms:created xsi:type="dcterms:W3CDTF">2021-09-08T09:35:00Z</dcterms:created>
  <dcterms:modified xsi:type="dcterms:W3CDTF">2021-09-08T09:35:00Z</dcterms:modified>
</cp:coreProperties>
</file>