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D6" w:rsidRPr="00007ED6" w:rsidRDefault="00007ED6" w:rsidP="000F4D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07E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Móric</w:t>
      </w:r>
      <w:proofErr w:type="spellEnd"/>
      <w:r w:rsidRPr="00007E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007E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Beňovský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6000" w:type="dxa"/>
        <w:tblCellSpacing w:w="37" w:type="dxa"/>
        <w:tblInd w:w="240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637"/>
        <w:gridCol w:w="4363"/>
      </w:tblGrid>
      <w:tr w:rsidR="00007ED6" w:rsidRPr="00007ED6" w:rsidTr="00007ED6">
        <w:trPr>
          <w:tblCellSpacing w:w="37" w:type="dxa"/>
        </w:trPr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007ED6" w:rsidRPr="00007ED6" w:rsidRDefault="00007ED6" w:rsidP="00007ED6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</w:pPr>
            <w:proofErr w:type="spellStart"/>
            <w:r w:rsidRPr="00007E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>Móric</w:t>
            </w:r>
            <w:proofErr w:type="spellEnd"/>
            <w:r w:rsidRPr="00007E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007E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>Beňovský</w:t>
            </w:r>
            <w:proofErr w:type="spellEnd"/>
          </w:p>
        </w:tc>
      </w:tr>
      <w:tr w:rsidR="00007ED6" w:rsidRPr="00007ED6" w:rsidTr="00007ED6">
        <w:trPr>
          <w:tblCellSpacing w:w="37" w:type="dxa"/>
        </w:trPr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007ED6" w:rsidRPr="00007ED6" w:rsidRDefault="00007ED6" w:rsidP="00007ED6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1"/>
                <w:szCs w:val="21"/>
                <w:lang w:eastAsia="cs-CZ"/>
              </w:rPr>
              <w:drawing>
                <wp:inline distT="0" distB="0" distL="0" distR="0">
                  <wp:extent cx="2145665" cy="2927350"/>
                  <wp:effectExtent l="19050" t="0" r="6985" b="0"/>
                  <wp:docPr id="1" name="obrázek 1" descr="Móric Beňovský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óric Beňovský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665" cy="292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7ED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proofErr w:type="spellStart"/>
            <w:r w:rsidRPr="00007ED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Móric</w:t>
            </w:r>
            <w:proofErr w:type="spellEnd"/>
            <w:r w:rsidRPr="00007ED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007ED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Beňovský</w:t>
            </w:r>
            <w:proofErr w:type="spellEnd"/>
          </w:p>
        </w:tc>
      </w:tr>
      <w:tr w:rsidR="00007ED6" w:rsidRPr="00007ED6" w:rsidTr="00007ED6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007ED6" w:rsidRPr="00007ED6" w:rsidRDefault="00007ED6" w:rsidP="00007ED6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</w:pPr>
            <w:r w:rsidRPr="00007ED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t>Narození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007ED6" w:rsidRPr="00007ED6" w:rsidRDefault="002D6056" w:rsidP="00007ED6">
            <w:pPr>
              <w:spacing w:after="120" w:line="3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hyperlink r:id="rId7" w:tooltip="20. září" w:history="1">
              <w:r w:rsidR="00007ED6" w:rsidRPr="00007ED6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cs-CZ"/>
                </w:rPr>
                <w:t>20. září</w:t>
              </w:r>
            </w:hyperlink>
            <w:r w:rsidR="00007ED6" w:rsidRPr="00007ED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  <w:hyperlink r:id="rId8" w:tooltip="1746" w:history="1">
              <w:r w:rsidR="00007ED6" w:rsidRPr="00007ED6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cs-CZ"/>
                </w:rPr>
                <w:t>1746</w:t>
              </w:r>
            </w:hyperlink>
            <w:r w:rsidR="00007ED6" w:rsidRPr="00007ED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hyperlink r:id="rId9" w:tooltip="Vrbové" w:history="1">
              <w:r w:rsidR="00007ED6" w:rsidRPr="00007ED6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cs-CZ"/>
                </w:rPr>
                <w:t>Vrbové</w:t>
              </w:r>
            </w:hyperlink>
            <w:r w:rsidR="00007ED6" w:rsidRPr="00007ED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, </w:t>
            </w:r>
            <w:r w:rsidR="00007ED6">
              <w:rPr>
                <w:rFonts w:ascii="Times New Roman" w:eastAsia="Times New Roman" w:hAnsi="Times New Roman" w:cs="Times New Roman"/>
                <w:noProof/>
                <w:color w:val="0000FF"/>
                <w:sz w:val="21"/>
                <w:szCs w:val="21"/>
                <w:lang w:eastAsia="cs-CZ"/>
              </w:rPr>
              <w:drawing>
                <wp:inline distT="0" distB="0" distL="0" distR="0">
                  <wp:extent cx="206375" cy="103505"/>
                  <wp:effectExtent l="19050" t="0" r="3175" b="0"/>
                  <wp:docPr id="2" name="obrázek 2" descr="Uhersko">
                    <a:hlinkClick xmlns:a="http://schemas.openxmlformats.org/drawingml/2006/main" r:id="rId10" tooltip="Uhersko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hersko">
                            <a:hlinkClick r:id="rId10" tooltip="Uhersko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07ED6" w:rsidRPr="00007ED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  <w:hyperlink r:id="rId12" w:tooltip="Uhersko" w:history="1">
              <w:r w:rsidR="00007ED6" w:rsidRPr="00007ED6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cs-CZ"/>
                </w:rPr>
                <w:t>Uhersko</w:t>
              </w:r>
            </w:hyperlink>
          </w:p>
        </w:tc>
      </w:tr>
      <w:tr w:rsidR="00007ED6" w:rsidRPr="00007ED6" w:rsidTr="00007ED6">
        <w:trPr>
          <w:tblCellSpacing w:w="37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007ED6" w:rsidRPr="00007ED6" w:rsidRDefault="00007ED6" w:rsidP="00007ED6">
            <w:pPr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</w:pPr>
            <w:r w:rsidRPr="00007ED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cs-CZ"/>
              </w:rPr>
              <w:t>Úmrtí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007ED6" w:rsidRPr="00007ED6" w:rsidRDefault="002D6056" w:rsidP="00007ED6">
            <w:pPr>
              <w:spacing w:after="120" w:line="3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hyperlink r:id="rId13" w:tooltip="23. květen" w:history="1">
              <w:r w:rsidR="00007ED6" w:rsidRPr="00007ED6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cs-CZ"/>
                </w:rPr>
                <w:t>23. května</w:t>
              </w:r>
            </w:hyperlink>
            <w:r w:rsidR="00007ED6" w:rsidRPr="00007ED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</w:t>
            </w:r>
            <w:hyperlink r:id="rId14" w:tooltip="1786" w:history="1">
              <w:r w:rsidR="00007ED6" w:rsidRPr="00007ED6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cs-CZ"/>
                </w:rPr>
                <w:t>1786</w:t>
              </w:r>
            </w:hyperlink>
            <w:r w:rsidR="00007ED6" w:rsidRPr="00007ED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(39 roků)</w:t>
            </w:r>
            <w:r w:rsidR="00007ED6" w:rsidRPr="00007ED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  <w:hyperlink r:id="rId15" w:tooltip="Mauritania (stránka neexistuje)" w:history="1">
              <w:proofErr w:type="spellStart"/>
              <w:r w:rsidR="00007ED6" w:rsidRPr="00007ED6">
                <w:rPr>
                  <w:rFonts w:ascii="Times New Roman" w:eastAsia="Times New Roman" w:hAnsi="Times New Roman" w:cs="Times New Roman"/>
                  <w:color w:val="CC2200"/>
                  <w:sz w:val="21"/>
                  <w:u w:val="single"/>
                  <w:lang w:eastAsia="cs-CZ"/>
                </w:rPr>
                <w:t>Mauritania</w:t>
              </w:r>
              <w:proofErr w:type="spellEnd"/>
            </w:hyperlink>
            <w:r w:rsidR="00007ED6" w:rsidRPr="00007ED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, </w:t>
            </w:r>
            <w:r w:rsidR="00007ED6">
              <w:rPr>
                <w:rFonts w:ascii="Times New Roman" w:eastAsia="Times New Roman" w:hAnsi="Times New Roman" w:cs="Times New Roman"/>
                <w:noProof/>
                <w:color w:val="0000FF"/>
                <w:sz w:val="21"/>
                <w:szCs w:val="21"/>
                <w:lang w:eastAsia="cs-CZ"/>
              </w:rPr>
              <w:drawing>
                <wp:inline distT="0" distB="0" distL="0" distR="0">
                  <wp:extent cx="206375" cy="140335"/>
                  <wp:effectExtent l="19050" t="0" r="3175" b="0"/>
                  <wp:docPr id="3" name="obrázek 3" descr="Madagaskar">
                    <a:hlinkClick xmlns:a="http://schemas.openxmlformats.org/drawingml/2006/main" r:id="rId16" tooltip="Madagaskar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dagaskar">
                            <a:hlinkClick r:id="rId16" tooltip="Madagaskar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07ED6" w:rsidRPr="00007ED6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  <w:hyperlink r:id="rId18" w:tooltip="Madagaskar" w:history="1">
              <w:r w:rsidR="00007ED6" w:rsidRPr="00007ED6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cs-CZ"/>
                </w:rPr>
                <w:t>Madagaskar</w:t>
              </w:r>
            </w:hyperlink>
          </w:p>
        </w:tc>
      </w:tr>
    </w:tbl>
    <w:p w:rsidR="00007ED6" w:rsidRPr="00007ED6" w:rsidRDefault="00007ED6" w:rsidP="0000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07E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Matúš</w:t>
      </w:r>
      <w:proofErr w:type="spellEnd"/>
      <w:r w:rsidRPr="00007E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7E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Móric</w:t>
      </w:r>
      <w:proofErr w:type="spellEnd"/>
      <w:r w:rsidRPr="00007E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Michal František Serafín August </w:t>
      </w:r>
      <w:proofErr w:type="spellStart"/>
      <w:r w:rsidRPr="00007E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Beňovský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tehdy psané 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Beňowský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, (</w:t>
      </w:r>
      <w:hyperlink r:id="rId19" w:tooltip="20. září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20. </w:t>
        </w:r>
        <w:proofErr w:type="gramStart"/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září</w:t>
        </w:r>
      </w:hyperlink>
      <w:proofErr w:type="gram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0" w:tooltip="1746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1746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1" w:tooltip="Vrbové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Vrbové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2" w:tooltip="Uhersko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Uhersko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hyperlink r:id="rId23" w:tooltip="23. květen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23. květen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4" w:tooltip="1786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1786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, osada „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Mauritania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“, </w:t>
      </w:r>
      <w:hyperlink r:id="rId25" w:tooltip="Madagaskar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Madagaskar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byl </w:t>
      </w:r>
      <w:hyperlink r:id="rId26" w:tooltip="Slovensko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slovenský</w:t>
        </w:r>
      </w:hyperlink>
      <w:hyperlink r:id="rId27" w:anchor="cite_note-0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[1]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dobrodruh, </w:t>
      </w:r>
      <w:hyperlink r:id="rId28" w:tooltip="Cestovatel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cestovatel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objevitel, kolonizátor, </w:t>
      </w:r>
      <w:hyperlink r:id="rId29" w:tooltip="Spisovatel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spisovatel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30" w:tooltip="Král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král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Madagaskaru, plukovník </w:t>
      </w:r>
      <w:hyperlink r:id="rId31" w:tooltip="Francie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francouzské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armády, velitel </w:t>
      </w:r>
      <w:hyperlink r:id="rId32" w:tooltip="Polsko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polské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armády a </w:t>
      </w:r>
      <w:hyperlink r:id="rId33" w:tooltip="Rakousko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rakouský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voják. Byl prvním Evropanem, který se plavil v severním </w:t>
      </w:r>
      <w:hyperlink r:id="rId34" w:tooltip="Tichý oceán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Tichém oceánu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(dlouho před </w:t>
      </w:r>
      <w:hyperlink r:id="rId35" w:tooltip="James Cook" w:history="1">
        <w:proofErr w:type="spellStart"/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Jamesem</w:t>
        </w:r>
        <w:proofErr w:type="spellEnd"/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Cookem</w:t>
        </w:r>
        <w:proofErr w:type="spellEnd"/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36" w:tooltip="Jean-François de La Pérouse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de La </w:t>
        </w:r>
        <w:proofErr w:type="spellStart"/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Pérousem</w:t>
        </w:r>
        <w:proofErr w:type="spellEnd"/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Je autorem </w:t>
      </w:r>
      <w:r w:rsidRPr="00007E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Pamětí</w:t>
      </w:r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07ED6" w:rsidRPr="00007ED6" w:rsidRDefault="00007ED6" w:rsidP="0000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Beňovský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typický představitel období </w:t>
      </w:r>
      <w:hyperlink r:id="rId37" w:tooltip="Osvícenství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osvícenství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, rozvoje dopravy a obchodu a objevování neznámých území. Byl:</w:t>
      </w:r>
    </w:p>
    <w:p w:rsidR="00007ED6" w:rsidRPr="00007ED6" w:rsidRDefault="00007ED6" w:rsidP="00007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první Evropan, který se plavil v severním Pacifiku – prozkoumal západní pobřeží </w:t>
      </w:r>
      <w:hyperlink r:id="rId38" w:tooltip="Aljaška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Aljašky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mezi ústím </w:t>
      </w:r>
      <w:hyperlink r:id="rId39" w:tooltip="Yukon (řeka)" w:history="1">
        <w:proofErr w:type="spellStart"/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Yukonu</w:t>
        </w:r>
        <w:proofErr w:type="spellEnd"/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40" w:tooltip="Kuskokwin (stránka neexistuje)" w:history="1">
        <w:proofErr w:type="spellStart"/>
        <w:r w:rsidRPr="00007ED6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Kuskokwinu</w:t>
        </w:r>
        <w:proofErr w:type="spellEnd"/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přičemž se plavil podél ostrova </w:t>
      </w:r>
      <w:hyperlink r:id="rId41" w:tooltip="Unimak" w:history="1">
        <w:proofErr w:type="spellStart"/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Unimak</w:t>
        </w:r>
        <w:proofErr w:type="spellEnd"/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42" w:tooltip="Aleutské ostrovy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Aleuty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 jeho cesta do </w:t>
      </w:r>
      <w:hyperlink r:id="rId43" w:tooltip="Macao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Macaa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byla první známá cesta ze severozápadního pobřeží </w:t>
      </w:r>
      <w:hyperlink r:id="rId44" w:tooltip="Amerika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Ameriky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jihovýchodní pobřeží </w:t>
      </w:r>
      <w:hyperlink r:id="rId45" w:tooltip="Asie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Asie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007ED6" w:rsidRPr="00007ED6" w:rsidRDefault="00007ED6" w:rsidP="00007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první člověk, který navštívil čtyři kontinenty (</w:t>
      </w:r>
      <w:hyperlink r:id="rId46" w:tooltip="Evropa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Evropu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Asii, </w:t>
      </w:r>
      <w:hyperlink r:id="rId47" w:tooltip="Afrika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Afriku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Ameriku), </w:t>
      </w:r>
    </w:p>
    <w:p w:rsidR="00007ED6" w:rsidRPr="00007ED6" w:rsidRDefault="00007ED6" w:rsidP="00007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první člověk, který prozkoumal </w:t>
      </w:r>
      <w:hyperlink r:id="rId48" w:tooltip="Ostrov sv. Vavřince (stránka neexistuje)" w:history="1">
        <w:r w:rsidRPr="00007ED6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Ostrov sv. Vavřince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007ED6" w:rsidRPr="00007ED6" w:rsidRDefault="00007ED6" w:rsidP="00007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významný výzkumník Madagaskaru a první král sjednoceného Madagaskaru, </w:t>
      </w:r>
    </w:p>
    <w:p w:rsidR="00007ED6" w:rsidRPr="00007ED6" w:rsidRDefault="00007ED6" w:rsidP="00007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první slovenský autor celosvětového </w:t>
      </w:r>
      <w:hyperlink r:id="rId49" w:tooltip="Bestseller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bestselleru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007ED6" w:rsidRPr="00007ED6" w:rsidRDefault="00007ED6" w:rsidP="00007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první Slovák, který zasáhl do vývoje většího počtu zemí (minimálně </w:t>
      </w:r>
      <w:hyperlink r:id="rId50" w:tooltip="Polsko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Polska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51" w:tooltip="USA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USA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52" w:tooltip="Francie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Francie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53" w:tooltip="Rakousko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Rakouska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Madagaskaru).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7"/>
      </w:tblGrid>
      <w:tr w:rsidR="00007ED6" w:rsidRPr="00007ED6" w:rsidTr="00007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7ED6" w:rsidRPr="00007ED6" w:rsidRDefault="00007ED6" w:rsidP="00007ED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007ED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Obsah</w:t>
            </w:r>
          </w:p>
          <w:p w:rsidR="00007ED6" w:rsidRPr="00007ED6" w:rsidRDefault="00007ED6" w:rsidP="00007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7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[</w:t>
            </w:r>
            <w:hyperlink r:id="rId54" w:history="1">
              <w:r w:rsidRPr="00007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skrýt</w:t>
              </w:r>
            </w:hyperlink>
            <w:r w:rsidRPr="00007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]</w:t>
            </w:r>
          </w:p>
          <w:p w:rsidR="00007ED6" w:rsidRPr="00007ED6" w:rsidRDefault="002D6056" w:rsidP="00007E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5" w:anchor="Jm.C3.A9na_v_jin.C3.BDch_jazyc.C3.ADch" w:history="1">
              <w:r w:rsidR="00007ED6" w:rsidRPr="00007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1 Jména v jiných jazycích</w:t>
              </w:r>
            </w:hyperlink>
            <w:r w:rsidR="00007ED6" w:rsidRPr="00007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007ED6" w:rsidRPr="00007ED6" w:rsidRDefault="002D6056" w:rsidP="00007E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6" w:anchor=".C5.BDivotopis" w:history="1">
              <w:r w:rsidR="00007ED6" w:rsidRPr="00007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 Životopis</w:t>
              </w:r>
            </w:hyperlink>
            <w:r w:rsidR="00007ED6" w:rsidRPr="00007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007ED6" w:rsidRPr="00007ED6" w:rsidRDefault="002D6056" w:rsidP="00007E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7" w:anchor="M.C3.B3ric_Be.C5.88ovsk.C3.BD_v_um.C4.9Bn.C3.AD" w:history="1">
              <w:r w:rsidR="00007ED6" w:rsidRPr="00007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3 </w:t>
              </w:r>
              <w:proofErr w:type="spellStart"/>
              <w:r w:rsidR="00007ED6" w:rsidRPr="00007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Móric</w:t>
              </w:r>
              <w:proofErr w:type="spellEnd"/>
              <w:r w:rsidR="00007ED6" w:rsidRPr="00007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="00007ED6" w:rsidRPr="00007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Beňovský</w:t>
              </w:r>
              <w:proofErr w:type="spellEnd"/>
              <w:r w:rsidR="00007ED6" w:rsidRPr="00007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v umění</w:t>
              </w:r>
            </w:hyperlink>
            <w:r w:rsidR="00007ED6" w:rsidRPr="00007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007ED6" w:rsidRPr="00007ED6" w:rsidRDefault="002D6056" w:rsidP="00007E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8" w:anchor="Reference" w:history="1">
              <w:r w:rsidR="00007ED6" w:rsidRPr="00007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 Reference</w:t>
              </w:r>
            </w:hyperlink>
            <w:r w:rsidR="00007ED6" w:rsidRPr="00007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007ED6" w:rsidRPr="00007ED6" w:rsidRDefault="002D6056" w:rsidP="00007E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9" w:anchor="Extern.C3.AD_odkazy" w:history="1">
              <w:r w:rsidR="00007ED6" w:rsidRPr="00007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 Externí odkazy</w:t>
              </w:r>
            </w:hyperlink>
            <w:r w:rsidR="00007ED6" w:rsidRPr="00007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007ED6" w:rsidRPr="00007ED6" w:rsidRDefault="00007ED6" w:rsidP="00007E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07ED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Jména v jiných jazycích</w:t>
      </w:r>
    </w:p>
    <w:p w:rsidR="00007ED6" w:rsidRPr="00007ED6" w:rsidRDefault="00007ED6" w:rsidP="00007E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polsky: 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Maurycy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August 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Beniowski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07ED6" w:rsidRPr="00007ED6" w:rsidRDefault="00007ED6" w:rsidP="00007E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maďarsky: 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Benyovszky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Móric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07ED6" w:rsidRPr="00007ED6" w:rsidRDefault="00007ED6" w:rsidP="00007E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francouzsky: 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Maurice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Auguste de 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Benyowsky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/-ski </w:t>
      </w:r>
    </w:p>
    <w:p w:rsidR="00007ED6" w:rsidRPr="00007ED6" w:rsidRDefault="00007ED6" w:rsidP="00007E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anglicky: (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Matthew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Maurice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Benyowsky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Benovsky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07ED6" w:rsidRPr="00007ED6" w:rsidRDefault="00007ED6" w:rsidP="00007E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německy: 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Moritz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Benjowsky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/-ski/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Benyowski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07ED6" w:rsidRPr="00007ED6" w:rsidRDefault="00007ED6" w:rsidP="00007E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latinsky: Mauritius Auguste de 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Benovensis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07ED6" w:rsidRPr="00007ED6" w:rsidRDefault="00007ED6" w:rsidP="00007E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07ED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Životopis</w:t>
      </w:r>
    </w:p>
    <w:p w:rsidR="00007ED6" w:rsidRPr="00007ED6" w:rsidRDefault="00007ED6" w:rsidP="0000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094230" cy="1570990"/>
            <wp:effectExtent l="19050" t="0" r="1270" b="0"/>
            <wp:docPr id="5" name="obrázek 5" descr="http://upload.wikimedia.org/wikipedia/commons/thumb/6/6f/Be%C5%88ovsk%C3%A9ho_k%C3%BAria%2C_Vrbov%C3%A9_%282008%29.jpg/220px-Be%C5%88ovsk%C3%A9ho_k%C3%BAria%2C_Vrbov%C3%A9_%282008%29.jpg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6/6f/Be%C5%88ovsk%C3%A9ho_k%C3%BAria%2C_Vrbov%C3%A9_%282008%29.jpg/220px-Be%C5%88ovsk%C3%A9ho_k%C3%BAria%2C_Vrbov%C3%A9_%282008%29.jpg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157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ED6" w:rsidRPr="00007ED6" w:rsidRDefault="00007ED6" w:rsidP="0000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40335" cy="103505"/>
            <wp:effectExtent l="19050" t="0" r="0" b="0"/>
            <wp:docPr id="6" name="obrázek 6" descr="http://bits.wikimedia.org/skins-1.5/common/images/magnify-clip.png">
              <a:hlinkClick xmlns:a="http://schemas.openxmlformats.org/drawingml/2006/main" r:id="rId60" tooltip="Zvětšit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its.wikimedia.org/skins-1.5/common/images/magnify-clip.png">
                      <a:hlinkClick r:id="rId60" tooltip="Zvětšit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ED6" w:rsidRPr="00007ED6" w:rsidRDefault="00007ED6" w:rsidP="0000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 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Beňovských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Vrbovém, místo narození 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Mórice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Beňovského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07ED6" w:rsidRPr="00007ED6" w:rsidRDefault="00007ED6" w:rsidP="0000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Rok jeho narození (1741/1746) je sporný. Narodil se ve Vrbovém a strávil tam i své dětství. Kariéru začal jako důstojník rakouské armády (</w:t>
      </w:r>
      <w:hyperlink r:id="rId63" w:tooltip="Slovensko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Slovensko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bylo v té době součástí Uherska, které bylo provincií </w:t>
      </w:r>
      <w:hyperlink r:id="rId64" w:tooltip="Rakouská monarchie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rakouské monarchie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v </w:t>
      </w:r>
      <w:hyperlink r:id="rId65" w:tooltip="Sedmiletá válka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sedmileté válce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. Kvůli svým názorům na náboženství a vztahu k autoritám byl nucen opustit rakouskou monarchii (tedy i Uhersko).</w:t>
      </w:r>
    </w:p>
    <w:p w:rsidR="00007ED6" w:rsidRPr="00007ED6" w:rsidRDefault="00007ED6" w:rsidP="0000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roce </w:t>
      </w:r>
      <w:hyperlink r:id="rId66" w:tooltip="1768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1768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přidal k polskému národnímu hnutí proti </w:t>
      </w:r>
      <w:hyperlink r:id="rId67" w:tooltip="Rusko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ruské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68" w:tooltip="Intervence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intervenci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Polsku. Rusové ho zajali a internovali v </w:t>
      </w:r>
      <w:hyperlink r:id="rId69" w:tooltip="Kazaň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Kazani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později ho poslali do vyhnanství na </w:t>
      </w:r>
      <w:hyperlink r:id="rId70" w:tooltip="Kamčatka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Kamčatku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71" w:tooltip="Sibiř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Sibiř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Odtud 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Beňovský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spolu s ostatními vězni lodí uprchl a s nimi pak pokračoval objevitelskou plavbou severním Pacifikem (byl první Evropan, který se tudy plavil). V roce </w:t>
      </w:r>
      <w:hyperlink r:id="rId72" w:tooltip="1772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1772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dorazil do </w:t>
      </w:r>
      <w:hyperlink r:id="rId73" w:tooltip="Paříž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Paříže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kde zapůsobil na krále </w:t>
      </w:r>
      <w:hyperlink r:id="rId74" w:tooltip="Ludvík XV.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Ludvíka XV.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 mu nabídl místo zástupce Francie na Madagaskaru. V roce </w:t>
      </w:r>
      <w:hyperlink r:id="rId75" w:tooltip="1776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1776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Beňovského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Madagaskaru místní kmenoví náčelníci zvolili za </w:t>
      </w:r>
      <w:hyperlink r:id="rId76" w:tooltip="Ampansacabe (stránka neexistuje)" w:history="1">
        <w:proofErr w:type="spellStart"/>
        <w:r w:rsidRPr="00007ED6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ampansacabeho</w:t>
        </w:r>
        <w:proofErr w:type="spellEnd"/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(krále) Madagaskaru. Ve stejném roce se vrátil do Paříže, kde byl později na příkaz </w:t>
      </w:r>
      <w:hyperlink r:id="rId77" w:tooltip="Ludvík XVI.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Ludvíka XVI.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povýšen na generála, byl mu udělen vojenský </w:t>
      </w:r>
      <w:hyperlink r:id="rId78" w:tooltip="Řád Svatého Ludvíka (stránka neexistuje)" w:history="1">
        <w:r w:rsidRPr="00007ED6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řád Svatého Ludvíka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dostal doživotní rentu.</w:t>
      </w:r>
    </w:p>
    <w:p w:rsidR="00007ED6" w:rsidRPr="00007ED6" w:rsidRDefault="00007ED6" w:rsidP="0000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roce </w:t>
      </w:r>
      <w:hyperlink r:id="rId79" w:tooltip="1777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1777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úzce spřátelil s americkým vyslancem ve Francii </w:t>
      </w:r>
      <w:hyperlink r:id="rId80" w:tooltip="Benjamin Franklin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Benjaminem </w:t>
        </w:r>
        <w:proofErr w:type="spellStart"/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Franklinem</w:t>
        </w:r>
        <w:proofErr w:type="spellEnd"/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se stal rodinným přítelem i jeho dvou dcer. Seznámil se i s </w:t>
      </w:r>
      <w:hyperlink r:id="rId81" w:tooltip="Hrabě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hrabětem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82" w:tooltip="Casimir Pulaski (stránka neexistuje)" w:history="1">
        <w:proofErr w:type="spellStart"/>
        <w:r w:rsidRPr="00007ED6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Casimirem</w:t>
        </w:r>
        <w:proofErr w:type="spellEnd"/>
        <w:r w:rsidRPr="00007ED6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07ED6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Pulaskim</w:t>
        </w:r>
        <w:proofErr w:type="spellEnd"/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83" w:tooltip="1748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1748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hyperlink r:id="rId84" w:tooltip="1779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1779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který v roce 1777 do (dnešních) </w:t>
      </w:r>
      <w:hyperlink r:id="rId85" w:tooltip="Spojené státy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USA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doručil 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Beňovského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listinu, ve které 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Beňovský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nabídl </w:t>
      </w:r>
      <w:hyperlink r:id="rId86" w:tooltip="Americká revoluce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Americké revoluci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Madagaskar jako základnu v boji proti Anglii. To však </w:t>
      </w:r>
      <w:hyperlink r:id="rId87" w:tooltip="Kontinentální kongres (stránka neexistuje)" w:history="1">
        <w:r w:rsidRPr="00007ED6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Kontinentální kongres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zamítl. V té době se 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Beňovský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obrátil na rakouský dvůr (</w:t>
      </w:r>
      <w:hyperlink r:id="rId88" w:tooltip="Marie Terezie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Marie Terezie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 nabídl mu své služby. Rakousko, které ho kdysi vyhnalo ze svého území, nyní změnilo názor na slavného cestovatele a udělilo mu </w:t>
      </w:r>
      <w:hyperlink r:id="rId89" w:tooltip="Amnestie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amnestii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. V zimě roku 1777/</w:t>
      </w:r>
      <w:hyperlink r:id="rId90" w:tooltip="1778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1778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vrátil na Slovensko do svého zámku v </w:t>
      </w:r>
      <w:hyperlink r:id="rId91" w:tooltip="Beckovská Víska (stránka neexistuje)" w:history="1">
        <w:proofErr w:type="spellStart"/>
        <w:r w:rsidRPr="00007ED6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Beckovské</w:t>
        </w:r>
        <w:proofErr w:type="spellEnd"/>
        <w:r w:rsidRPr="00007ED6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Vísce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odkud kromě jiného korespondoval s francouzskými úřady. V roce 1778 ho Marie Terezie osobním listem povýšila na </w:t>
      </w:r>
      <w:hyperlink r:id="rId92" w:tooltip="Hrabě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hraběte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odmítla však jeho projekty námořního obchodu z Uherska, především zřízení obchodní cesty z </w:t>
      </w:r>
      <w:hyperlink r:id="rId93" w:tooltip="Komárno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Komárna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hyperlink r:id="rId94" w:tooltip="Rijeka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Rijeky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 roce 1778–1779 bojoval ve válce mezi Rakouskem a </w:t>
      </w:r>
      <w:hyperlink r:id="rId95" w:tooltip="Prusko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Pruskem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Prusku.</w:t>
      </w:r>
    </w:p>
    <w:p w:rsidR="00007ED6" w:rsidRPr="00007ED6" w:rsidRDefault="00007ED6" w:rsidP="0000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Následně 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Beňovský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uskutečňoval výpravy do Ameriky. V roce </w:t>
      </w:r>
      <w:hyperlink r:id="rId96" w:tooltip="1779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1779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odplul do Ameriky za 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Pulaskim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nabídl své služby Americké revoluci. Dovolili mu bojovat pod velením 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Pulaskiho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bojích o </w:t>
      </w:r>
      <w:hyperlink r:id="rId97" w:tooltip="Savannah" w:history="1">
        <w:proofErr w:type="spellStart"/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Savannah</w:t>
        </w:r>
        <w:proofErr w:type="spellEnd"/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Pulaski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zde zemřel v rukách 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Beňovského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také jeho smrt ukončila první 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Beňovského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pobyt v Americe. Do Ameriky se vrátil v roce </w:t>
      </w:r>
      <w:hyperlink r:id="rId98" w:tooltip="1782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1782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kde se prostřednictvím Benjamina 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Franklina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seznámil s </w:t>
      </w:r>
      <w:hyperlink r:id="rId99" w:tooltip="George Washington" w:history="1">
        <w:proofErr w:type="spellStart"/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Georgem</w:t>
        </w:r>
        <w:proofErr w:type="spellEnd"/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Washingtonem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jeho manželkou a nabídl jim, že shromáždí v Německu pro Americkou revoluci armádu. Na 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Washingtonův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návrh také znovu přepsal a předložil Kontinentálnímu kongresu svůj bývalý návrh, ale vztahy amerických osad s Británií se nečekaně zlepšily, čímž návrh nebyl přijat. Cestou zpět na Slovensko se zastavil na dnešním </w:t>
      </w:r>
      <w:hyperlink r:id="rId100" w:tooltip="Haiti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Haiti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kde navštívil </w:t>
      </w:r>
      <w:hyperlink r:id="rId101" w:tooltip="František Beňovský (stránka neexistuje)" w:history="1">
        <w:r w:rsidRPr="00007ED6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Františka </w:t>
        </w:r>
        <w:proofErr w:type="spellStart"/>
        <w:r w:rsidRPr="00007ED6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Beňovského</w:t>
        </w:r>
        <w:proofErr w:type="spellEnd"/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svého bratra, který tam byl umístěn s francouzskou armádní jednotkou. Po návratu na Slovensko dostal od </w:t>
      </w:r>
      <w:hyperlink r:id="rId102" w:tooltip="Císař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císaře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03" w:tooltip="Josef II.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Josefa II.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listinu, opravňující ho založit na Madagaskaru rakouskou kolonii, které by byl 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Beňovský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04" w:tooltip="Guvernér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guvernérem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, ale projekt nakonec nebyl z finančních důvodů schválen.</w:t>
      </w:r>
    </w:p>
    <w:p w:rsidR="00007ED6" w:rsidRPr="00007ED6" w:rsidRDefault="00007ED6" w:rsidP="0000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Jelikož nezískal 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Beňovský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uznání od Francie, Rakouska, ani USA, obrátil se na </w:t>
      </w:r>
      <w:hyperlink r:id="rId105" w:tooltip="Velká Británie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Velkou Británii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kde roku </w:t>
      </w:r>
      <w:hyperlink r:id="rId106" w:tooltip="1783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1783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požádal vládu o povolení </w:t>
      </w:r>
      <w:hyperlink r:id="rId107" w:tooltip="Expedice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expedice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Madagaskar. V témže roce odevzdal své francouzsky psané paměti </w:t>
      </w:r>
      <w:hyperlink r:id="rId108" w:tooltip="John Hyacinth de Magellan (stránka neexistuje)" w:history="1">
        <w:r w:rsidRPr="00007ED6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Johnovi </w:t>
        </w:r>
        <w:proofErr w:type="spellStart"/>
        <w:r w:rsidRPr="00007ED6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Hyacinthovi</w:t>
        </w:r>
        <w:proofErr w:type="spellEnd"/>
        <w:r w:rsidRPr="00007ED6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de Magellan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(potomkovi stejnojmenného slavného mořeplavce), který je přeložil do angličtiny a vydal.</w:t>
      </w:r>
      <w:hyperlink r:id="rId109" w:anchor="cite_note-1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[2]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Následně byly paměti přeloženy do různých jazyků (například do němčiny </w:t>
      </w:r>
      <w:hyperlink r:id="rId110" w:tooltip="1790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1790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slovenštiny </w:t>
      </w:r>
      <w:hyperlink r:id="rId111" w:tooltip="1808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1808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maďarštiny </w:t>
      </w:r>
      <w:hyperlink r:id="rId112" w:tooltip="1888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1888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) a kniha se stala světovým bestsellerem.</w:t>
      </w:r>
    </w:p>
    <w:p w:rsidR="00007ED6" w:rsidRPr="00007ED6" w:rsidRDefault="00007ED6" w:rsidP="0000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roce </w:t>
      </w:r>
      <w:hyperlink r:id="rId113" w:tooltip="1784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1784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jmenoval J. H. Magellana pověřením pro Madagaskarský stát a oprávnil ho pro zastupování ve všech hospodářských a politických záležitostech na ostrově. V tom samém roce se vydal na svou druhou expedici na Madagaskar na lodi </w:t>
      </w:r>
      <w:proofErr w:type="spellStart"/>
      <w:r w:rsidRPr="00007E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Intrepid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poskytnuté obchodníky 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Messonierem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Zollikoferem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 kterými se seznámil v Anglii v </w:t>
      </w:r>
      <w:hyperlink r:id="rId114" w:tooltip="Baltimore (Anglie) (stránka neexistuje)" w:history="1">
        <w:proofErr w:type="spellStart"/>
        <w:r w:rsidRPr="00007ED6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Baltimoru</w:t>
        </w:r>
        <w:proofErr w:type="spellEnd"/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Loď musela po cestě nouzově přistát v </w:t>
      </w:r>
      <w:hyperlink r:id="rId115" w:tooltip="Brazílie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Brazílii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 roce </w:t>
      </w:r>
      <w:hyperlink r:id="rId116" w:tooltip="1785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1785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dorazil na Madagaskar, tentokrát jako zástupce Anglie. Zorganizoval zde vzpouru domorodců proti francouzské osadě </w:t>
      </w:r>
      <w:hyperlink r:id="rId117" w:tooltip="Foulpointe (stránka neexistuje)" w:history="1">
        <w:proofErr w:type="spellStart"/>
        <w:r w:rsidRPr="00007ED6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Foulpointe</w:t>
        </w:r>
        <w:proofErr w:type="spellEnd"/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Poté začal budovat hlavní město své plánované „říše“ – 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Mauritanii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(pojmenovanou po něm samotném) </w:t>
      </w:r>
      <w:proofErr w:type="gram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proofErr w:type="gram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18" w:tooltip="Cape East (stránka neexistuje)" w:history="1">
        <w:proofErr w:type="spellStart"/>
        <w:r w:rsidRPr="00007ED6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Cape</w:t>
        </w:r>
        <w:proofErr w:type="spellEnd"/>
        <w:r w:rsidRPr="00007ED6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07ED6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East</w:t>
        </w:r>
        <w:proofErr w:type="spellEnd"/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(nejvýchodnější bod ostrova). Jeho angličtí a američtí společníci dostali ve městě pozemky. Z 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Mauritanie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obchodoval s </w:t>
      </w:r>
      <w:hyperlink r:id="rId119" w:tooltip="Maryland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Marylandem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Baltimorem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 Anglii), především s otroky. V roce </w:t>
      </w:r>
      <w:hyperlink r:id="rId120" w:tooltip="1786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1786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rozzlobené francouzské ministerstvo námořnictví poslalo na Madagaskar tajnou výpravu, která 23. května provedla překvapivý útok. 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Beňovský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boji zemřel v 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Mauritanii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, kde ho také pochovali spolu se dvěma ruskými utečenci, kteří ho doprovázeli od útěku z Kamčatky.</w:t>
      </w:r>
    </w:p>
    <w:p w:rsidR="00007ED6" w:rsidRPr="00007ED6" w:rsidRDefault="00007ED6" w:rsidP="00007E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007ED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Móric</w:t>
      </w:r>
      <w:proofErr w:type="spellEnd"/>
      <w:r w:rsidRPr="00007ED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007ED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Beňovský</w:t>
      </w:r>
      <w:proofErr w:type="spellEnd"/>
      <w:r w:rsidRPr="00007ED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v umění</w:t>
      </w:r>
    </w:p>
    <w:p w:rsidR="00007ED6" w:rsidRPr="00007ED6" w:rsidRDefault="00007ED6" w:rsidP="00007E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E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Hrabě </w:t>
      </w:r>
      <w:proofErr w:type="spellStart"/>
      <w:r w:rsidRPr="00007E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Beňovský</w:t>
      </w:r>
      <w:proofErr w:type="spellEnd"/>
      <w:r w:rsidRPr="00007E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aneb Spiknutí na Kamčatce</w:t>
      </w:r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007E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Graf </w:t>
      </w:r>
      <w:proofErr w:type="spellStart"/>
      <w:r w:rsidRPr="00007E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Benjowsky</w:t>
      </w:r>
      <w:proofErr w:type="spellEnd"/>
      <w:r w:rsidRPr="00007E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oder </w:t>
      </w:r>
      <w:proofErr w:type="spellStart"/>
      <w:r w:rsidRPr="00007E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die</w:t>
      </w:r>
      <w:proofErr w:type="spellEnd"/>
      <w:r w:rsidRPr="00007E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07E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Verschwörung</w:t>
      </w:r>
      <w:proofErr w:type="spellEnd"/>
      <w:r w:rsidRPr="00007E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07E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auf</w:t>
      </w:r>
      <w:proofErr w:type="spellEnd"/>
      <w:r w:rsidRPr="00007E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07E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Kamtschatka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divadelní hra </w:t>
      </w:r>
      <w:hyperlink r:id="rId121" w:tooltip="August von Kotzebue (stránka neexistuje)" w:history="1">
        <w:r w:rsidRPr="00007ED6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Augusta </w:t>
        </w:r>
        <w:proofErr w:type="spellStart"/>
        <w:r w:rsidRPr="00007ED6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von</w:t>
        </w:r>
        <w:proofErr w:type="spellEnd"/>
        <w:r w:rsidRPr="00007ED6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07ED6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Kotzebue</w:t>
        </w:r>
        <w:proofErr w:type="spellEnd"/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roku </w:t>
      </w:r>
      <w:hyperlink r:id="rId122" w:tooltip="1795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1795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07ED6" w:rsidRPr="00007ED6" w:rsidRDefault="00007ED6" w:rsidP="00007E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07E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Beňovský</w:t>
      </w:r>
      <w:proofErr w:type="spellEnd"/>
      <w:r w:rsidRPr="00007E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aneb Vyhnanci na Kamčatce</w:t>
      </w:r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07E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Béniovski</w:t>
      </w:r>
      <w:proofErr w:type="spellEnd"/>
      <w:r w:rsidRPr="00007E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07E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ou</w:t>
      </w:r>
      <w:proofErr w:type="spellEnd"/>
      <w:r w:rsidRPr="00007E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Les </w:t>
      </w:r>
      <w:proofErr w:type="spellStart"/>
      <w:r w:rsidRPr="00007E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Exilés</w:t>
      </w:r>
      <w:proofErr w:type="spellEnd"/>
      <w:r w:rsidRPr="00007E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du </w:t>
      </w:r>
      <w:proofErr w:type="spellStart"/>
      <w:r w:rsidRPr="00007E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Kamchattka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opera </w:t>
      </w:r>
      <w:hyperlink r:id="rId123" w:tooltip="François Adrien Boieldieu" w:history="1">
        <w:proofErr w:type="spellStart"/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Françoise</w:t>
        </w:r>
        <w:proofErr w:type="spellEnd"/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-Adriena </w:t>
        </w:r>
        <w:proofErr w:type="spellStart"/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Boieldieua</w:t>
        </w:r>
        <w:proofErr w:type="spellEnd"/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libreto Alexandra 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Duvala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roku </w:t>
      </w:r>
      <w:hyperlink r:id="rId124" w:tooltip="1800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1800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07ED6" w:rsidRPr="00007ED6" w:rsidRDefault="00007ED6" w:rsidP="00007E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E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Vivat </w:t>
      </w:r>
      <w:proofErr w:type="spellStart"/>
      <w:r w:rsidRPr="00007E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Beňovský</w:t>
      </w:r>
      <w:proofErr w:type="spellEnd"/>
      <w:r w:rsidRPr="00007E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!</w:t>
      </w:r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dobrodružně-historický seriál 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Československa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-Maďarska, režie Igor 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Ciel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 hlavní roli </w:t>
      </w:r>
      <w:hyperlink r:id="rId125" w:tooltip="Jozef Adamovič" w:history="1">
        <w:proofErr w:type="spellStart"/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Jozef</w:t>
        </w:r>
        <w:proofErr w:type="spellEnd"/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Adamovič</w:t>
        </w:r>
        <w:proofErr w:type="spellEnd"/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26" w:tooltip="1975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1975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07ED6" w:rsidRPr="00007ED6" w:rsidRDefault="00007ED6" w:rsidP="00007E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07E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Kráľ</w:t>
      </w:r>
      <w:proofErr w:type="spellEnd"/>
      <w:r w:rsidRPr="00007E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07E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kráľov</w:t>
      </w:r>
      <w:proofErr w:type="spellEnd"/>
      <w:r w:rsidRPr="00007E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bol z … Vrbového</w:t>
      </w:r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dokumentární film, scénář Miroslav Musil, režie 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Fedor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Bartko</w:t>
      </w:r>
      <w:proofErr w:type="spellEnd"/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Studio Video Koliba Bratislava, </w:t>
      </w:r>
      <w:hyperlink r:id="rId127" w:tooltip="1996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1996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07ED6" w:rsidRPr="00007ED6" w:rsidRDefault="00007ED6" w:rsidP="00007E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07ED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Reference</w:t>
      </w:r>
    </w:p>
    <w:p w:rsidR="00007ED6" w:rsidRPr="00007ED6" w:rsidRDefault="002D6056" w:rsidP="00007E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hyperlink r:id="rId128" w:anchor="cite_ref-0" w:history="1">
        <w:r w:rsidR="00007ED6" w:rsidRPr="00007ED6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↑</w:t>
        </w:r>
      </w:hyperlink>
      <w:r w:rsidR="00007ED6" w:rsidRPr="00007ED6">
        <w:rPr>
          <w:rFonts w:ascii="Times New Roman" w:eastAsia="Times New Roman" w:hAnsi="Times New Roman" w:cs="Times New Roman"/>
          <w:lang w:eastAsia="cs-CZ"/>
        </w:rPr>
        <w:t xml:space="preserve"> V matrice </w:t>
      </w:r>
      <w:proofErr w:type="spellStart"/>
      <w:r w:rsidR="00007ED6" w:rsidRPr="00007ED6">
        <w:rPr>
          <w:rFonts w:ascii="Times New Roman" w:eastAsia="Times New Roman" w:hAnsi="Times New Roman" w:cs="Times New Roman"/>
          <w:lang w:eastAsia="cs-CZ"/>
        </w:rPr>
        <w:t>svatojurského</w:t>
      </w:r>
      <w:proofErr w:type="spellEnd"/>
      <w:r w:rsidR="00007ED6" w:rsidRPr="00007ED6">
        <w:rPr>
          <w:rFonts w:ascii="Times New Roman" w:eastAsia="Times New Roman" w:hAnsi="Times New Roman" w:cs="Times New Roman"/>
          <w:lang w:eastAsia="cs-CZ"/>
        </w:rPr>
        <w:t xml:space="preserve"> gymnázia je zapsán jako „šlechtic slovenský z Vrbového v Nitranské stolici“. Tvrzení, že to byl Maďar nebo Polák, jsou nesprávná. Zdroj: </w:t>
      </w:r>
      <w:proofErr w:type="spellStart"/>
      <w:r w:rsidR="00007ED6" w:rsidRPr="00007ED6">
        <w:rPr>
          <w:rFonts w:ascii="Times New Roman" w:eastAsia="Times New Roman" w:hAnsi="Times New Roman" w:cs="Times New Roman"/>
          <w:lang w:eastAsia="cs-CZ"/>
        </w:rPr>
        <w:t>Beňová</w:t>
      </w:r>
      <w:proofErr w:type="spellEnd"/>
      <w:r w:rsidR="00007ED6" w:rsidRPr="00007ED6">
        <w:rPr>
          <w:rFonts w:ascii="Times New Roman" w:eastAsia="Times New Roman" w:hAnsi="Times New Roman" w:cs="Times New Roman"/>
          <w:lang w:eastAsia="cs-CZ"/>
        </w:rPr>
        <w:t xml:space="preserve">, Jana: K </w:t>
      </w:r>
      <w:proofErr w:type="spellStart"/>
      <w:r w:rsidR="00007ED6" w:rsidRPr="00007ED6">
        <w:rPr>
          <w:rFonts w:ascii="Times New Roman" w:eastAsia="Times New Roman" w:hAnsi="Times New Roman" w:cs="Times New Roman"/>
          <w:lang w:eastAsia="cs-CZ"/>
        </w:rPr>
        <w:t>Móricovi</w:t>
      </w:r>
      <w:proofErr w:type="spellEnd"/>
      <w:r w:rsidR="00007ED6" w:rsidRPr="00007ED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007ED6" w:rsidRPr="00007ED6">
        <w:rPr>
          <w:rFonts w:ascii="Times New Roman" w:eastAsia="Times New Roman" w:hAnsi="Times New Roman" w:cs="Times New Roman"/>
          <w:lang w:eastAsia="cs-CZ"/>
        </w:rPr>
        <w:t>Beňovskému</w:t>
      </w:r>
      <w:proofErr w:type="spellEnd"/>
      <w:r w:rsidR="00007ED6" w:rsidRPr="00007ED6">
        <w:rPr>
          <w:rFonts w:ascii="Times New Roman" w:eastAsia="Times New Roman" w:hAnsi="Times New Roman" w:cs="Times New Roman"/>
          <w:lang w:eastAsia="cs-CZ"/>
        </w:rPr>
        <w:t xml:space="preserve"> sa </w:t>
      </w:r>
      <w:proofErr w:type="spellStart"/>
      <w:r w:rsidR="00007ED6" w:rsidRPr="00007ED6">
        <w:rPr>
          <w:rFonts w:ascii="Times New Roman" w:eastAsia="Times New Roman" w:hAnsi="Times New Roman" w:cs="Times New Roman"/>
          <w:lang w:eastAsia="cs-CZ"/>
        </w:rPr>
        <w:t>hlásia</w:t>
      </w:r>
      <w:proofErr w:type="spellEnd"/>
      <w:r w:rsidR="00007ED6" w:rsidRPr="00007ED6">
        <w:rPr>
          <w:rFonts w:ascii="Times New Roman" w:eastAsia="Times New Roman" w:hAnsi="Times New Roman" w:cs="Times New Roman"/>
          <w:lang w:eastAsia="cs-CZ"/>
        </w:rPr>
        <w:t xml:space="preserve"> tri národy. </w:t>
      </w:r>
      <w:hyperlink r:id="rId129" w:tooltip="SME (noviny)" w:history="1">
        <w:r w:rsidR="00007ED6" w:rsidRPr="00007ED6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SME</w:t>
        </w:r>
      </w:hyperlink>
      <w:r w:rsidR="00007ED6" w:rsidRPr="00007ED6">
        <w:rPr>
          <w:rFonts w:ascii="Times New Roman" w:eastAsia="Times New Roman" w:hAnsi="Times New Roman" w:cs="Times New Roman"/>
          <w:lang w:eastAsia="cs-CZ"/>
        </w:rPr>
        <w:t xml:space="preserve">, 24. 8. 2006, str. 33. </w:t>
      </w:r>
    </w:p>
    <w:p w:rsidR="00007ED6" w:rsidRPr="00007ED6" w:rsidRDefault="002D6056" w:rsidP="00007E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hyperlink r:id="rId130" w:anchor="cite_ref-1" w:history="1">
        <w:r w:rsidR="00007ED6" w:rsidRPr="00007ED6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↑</w:t>
        </w:r>
      </w:hyperlink>
      <w:r w:rsidR="00007ED6" w:rsidRPr="00007ED6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131" w:history="1">
        <w:proofErr w:type="spellStart"/>
        <w:r w:rsidR="00007ED6" w:rsidRPr="00007ED6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eastAsia="cs-CZ"/>
          </w:rPr>
          <w:t>Memoirs</w:t>
        </w:r>
        <w:proofErr w:type="spellEnd"/>
        <w:r w:rsidR="00007ED6" w:rsidRPr="00007ED6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eastAsia="cs-CZ"/>
          </w:rPr>
          <w:t xml:space="preserve"> and </w:t>
        </w:r>
        <w:proofErr w:type="spellStart"/>
        <w:r w:rsidR="00007ED6" w:rsidRPr="00007ED6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eastAsia="cs-CZ"/>
          </w:rPr>
          <w:t>travels</w:t>
        </w:r>
        <w:proofErr w:type="spellEnd"/>
        <w:r w:rsidR="00007ED6" w:rsidRPr="00007ED6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eastAsia="cs-CZ"/>
          </w:rPr>
          <w:t xml:space="preserve"> of Mauritius </w:t>
        </w:r>
        <w:proofErr w:type="spellStart"/>
        <w:r w:rsidR="00007ED6" w:rsidRPr="00007ED6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eastAsia="cs-CZ"/>
          </w:rPr>
          <w:t>Augustus</w:t>
        </w:r>
        <w:proofErr w:type="spellEnd"/>
        <w:r w:rsidR="00007ED6" w:rsidRPr="00007ED6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eastAsia="cs-CZ"/>
          </w:rPr>
          <w:t xml:space="preserve">, </w:t>
        </w:r>
        <w:proofErr w:type="spellStart"/>
        <w:r w:rsidR="00007ED6" w:rsidRPr="00007ED6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eastAsia="cs-CZ"/>
          </w:rPr>
          <w:t>count</w:t>
        </w:r>
        <w:proofErr w:type="spellEnd"/>
        <w:r w:rsidR="00007ED6" w:rsidRPr="00007ED6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eastAsia="cs-CZ"/>
          </w:rPr>
          <w:t xml:space="preserve"> de </w:t>
        </w:r>
        <w:proofErr w:type="spellStart"/>
        <w:r w:rsidR="00007ED6" w:rsidRPr="00007ED6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eastAsia="cs-CZ"/>
          </w:rPr>
          <w:t>Benyowsky</w:t>
        </w:r>
        <w:proofErr w:type="spellEnd"/>
        <w:r w:rsidR="00007ED6" w:rsidRPr="00007ED6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eastAsia="cs-CZ"/>
          </w:rPr>
          <w:t>…</w:t>
        </w:r>
        <w:r w:rsidR="00007ED6" w:rsidRPr="00007ED6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 xml:space="preserve"> (</w:t>
        </w:r>
        <w:proofErr w:type="spellStart"/>
        <w:r w:rsidR="00007ED6" w:rsidRPr="00007ED6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World</w:t>
        </w:r>
        <w:proofErr w:type="spellEnd"/>
        <w:r w:rsidR="00007ED6" w:rsidRPr="00007ED6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 xml:space="preserve"> Digital </w:t>
        </w:r>
        <w:proofErr w:type="spellStart"/>
        <w:r w:rsidR="00007ED6" w:rsidRPr="00007ED6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Library</w:t>
        </w:r>
        <w:proofErr w:type="spellEnd"/>
        <w:r w:rsidR="00007ED6" w:rsidRPr="00007ED6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)</w:t>
        </w:r>
      </w:hyperlink>
      <w:r w:rsidR="00007ED6" w:rsidRPr="00007ED6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007ED6" w:rsidRPr="00007ED6" w:rsidRDefault="00007ED6" w:rsidP="0000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383540" cy="516255"/>
            <wp:effectExtent l="19050" t="0" r="0" b="0"/>
            <wp:docPr id="7" name="obrázek 7" descr="Logo Wikimedia Commons">
              <a:hlinkClick xmlns:a="http://schemas.openxmlformats.org/drawingml/2006/main" r:id="rId132" tooltip="&quot;Logo Wikimedia Common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Wikimedia Commons">
                      <a:hlinkClick r:id="rId132" tooltip="&quot;Logo Wikimedia Common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ED6" w:rsidRPr="00007ED6" w:rsidRDefault="002D6056" w:rsidP="0000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4" w:tooltip="Wikimedia Commons" w:history="1">
        <w:proofErr w:type="spellStart"/>
        <w:r w:rsidR="00007ED6"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Wikimedia</w:t>
        </w:r>
        <w:proofErr w:type="spellEnd"/>
        <w:r w:rsidR="00007ED6"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007ED6"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Commons</w:t>
        </w:r>
        <w:proofErr w:type="spellEnd"/>
      </w:hyperlink>
      <w:r w:rsidR="00007ED6"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nabízí obrázky, zvuky či videa k tématu </w:t>
      </w:r>
    </w:p>
    <w:p w:rsidR="00007ED6" w:rsidRPr="00007ED6" w:rsidRDefault="002D6056" w:rsidP="0000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5" w:history="1">
        <w:proofErr w:type="spellStart"/>
        <w:r w:rsidR="00007ED6" w:rsidRPr="00007ED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cs-CZ"/>
          </w:rPr>
          <w:t>Móric</w:t>
        </w:r>
        <w:proofErr w:type="spellEnd"/>
        <w:r w:rsidR="00007ED6" w:rsidRPr="00007ED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007ED6" w:rsidRPr="00007ED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cs-CZ"/>
          </w:rPr>
          <w:t>Beňovský</w:t>
        </w:r>
        <w:proofErr w:type="spellEnd"/>
      </w:hyperlink>
    </w:p>
    <w:p w:rsidR="00007ED6" w:rsidRPr="00007ED6" w:rsidRDefault="00007ED6" w:rsidP="0000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479425" cy="479425"/>
            <wp:effectExtent l="19050" t="0" r="0" b="0"/>
            <wp:docPr id="8" name="obrázek 8" descr="Nuvola apps bookcase.svg">
              <a:hlinkClick xmlns:a="http://schemas.openxmlformats.org/drawingml/2006/main" r:id="rId1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uvola apps bookcase.svg">
                      <a:hlinkClick r:id="rId1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47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ED6" w:rsidRPr="00007ED6" w:rsidRDefault="002D6056" w:rsidP="00007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8" w:history="1">
        <w:r w:rsidR="00007ED6" w:rsidRPr="00007ED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Seznam děl</w:t>
        </w:r>
      </w:hyperlink>
      <w:r w:rsidR="00007ED6"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 databázi </w:t>
      </w:r>
      <w:hyperlink r:id="rId139" w:tooltip="Národní knihovna České republiky" w:history="1">
        <w:r w:rsidR="00007ED6"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Národní knihovny ČR</w:t>
        </w:r>
      </w:hyperlink>
      <w:r w:rsidR="00007ED6"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>, jejichž autorem nebo tématem je</w:t>
      </w:r>
      <w:r w:rsidR="00007ED6"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="00007ED6" w:rsidRPr="00007E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Móric</w:t>
      </w:r>
      <w:proofErr w:type="spellEnd"/>
      <w:r w:rsidR="00007ED6" w:rsidRPr="00007E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007ED6" w:rsidRPr="00007E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Beňovský</w:t>
      </w:r>
      <w:proofErr w:type="spellEnd"/>
    </w:p>
    <w:p w:rsidR="00007ED6" w:rsidRPr="00007ED6" w:rsidRDefault="00007ED6" w:rsidP="00007E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ED6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(en)</w:t>
      </w:r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40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http://www.slovakopedia.com/m/moric-benovsky.htm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07ED6" w:rsidRPr="00007ED6" w:rsidRDefault="00007ED6" w:rsidP="00007E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ED6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(en)</w:t>
      </w:r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41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http://www.angelfire.com/mi4/polcrt/MABeniowski.html</w:t>
        </w:r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07ED6" w:rsidRPr="00007ED6" w:rsidRDefault="00007ED6" w:rsidP="00007E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7ED6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(</w:t>
      </w:r>
      <w:proofErr w:type="spellStart"/>
      <w:r w:rsidRPr="00007ED6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sk</w:t>
      </w:r>
      <w:proofErr w:type="spellEnd"/>
      <w:r w:rsidRPr="00007ED6">
        <w:rPr>
          <w:rFonts w:ascii="Courier New" w:eastAsia="Times New Roman" w:hAnsi="Courier New" w:cs="Courier New"/>
          <w:b/>
          <w:bCs/>
          <w:sz w:val="24"/>
          <w:szCs w:val="24"/>
          <w:lang w:eastAsia="cs-CZ"/>
        </w:rPr>
        <w:t>)</w:t>
      </w:r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42" w:history="1"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Genealogie </w:t>
        </w:r>
        <w:proofErr w:type="spellStart"/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Mórice</w:t>
        </w:r>
        <w:proofErr w:type="spellEnd"/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0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Beňovského</w:t>
        </w:r>
        <w:proofErr w:type="spellEnd"/>
      </w:hyperlink>
      <w:r w:rsidRPr="00007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4556C" w:rsidRDefault="0074556C"/>
    <w:sectPr w:rsidR="0074556C" w:rsidSect="0074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25C3"/>
    <w:multiLevelType w:val="multilevel"/>
    <w:tmpl w:val="374C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53C5E"/>
    <w:multiLevelType w:val="multilevel"/>
    <w:tmpl w:val="36DA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B62816"/>
    <w:multiLevelType w:val="multilevel"/>
    <w:tmpl w:val="0D8A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E400DE"/>
    <w:multiLevelType w:val="multilevel"/>
    <w:tmpl w:val="C122B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95464D"/>
    <w:multiLevelType w:val="multilevel"/>
    <w:tmpl w:val="8056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5A0C95"/>
    <w:multiLevelType w:val="multilevel"/>
    <w:tmpl w:val="DF4E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9"/>
  <w:proofState w:spelling="clean" w:grammar="clean"/>
  <w:defaultTabStop w:val="708"/>
  <w:hyphenationZone w:val="425"/>
  <w:characterSpacingControl w:val="doNotCompress"/>
  <w:compat/>
  <w:rsids>
    <w:rsidRoot w:val="00007ED6"/>
    <w:rsid w:val="00007ED6"/>
    <w:rsid w:val="000F4D44"/>
    <w:rsid w:val="00200025"/>
    <w:rsid w:val="002B5EC0"/>
    <w:rsid w:val="002D6056"/>
    <w:rsid w:val="002F33BA"/>
    <w:rsid w:val="007222B8"/>
    <w:rsid w:val="00722379"/>
    <w:rsid w:val="0074556C"/>
    <w:rsid w:val="00E5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56C"/>
  </w:style>
  <w:style w:type="paragraph" w:styleId="Nadpis1">
    <w:name w:val="heading 1"/>
    <w:basedOn w:val="Normln"/>
    <w:link w:val="Nadpis1Char"/>
    <w:uiPriority w:val="9"/>
    <w:qFormat/>
    <w:rsid w:val="00007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07E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7ED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07ED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07ED6"/>
    <w:rPr>
      <w:color w:val="0000FF"/>
      <w:u w:val="single"/>
    </w:rPr>
  </w:style>
  <w:style w:type="character" w:customStyle="1" w:styleId="tocnumber">
    <w:name w:val="tocnumber"/>
    <w:basedOn w:val="Standardnpsmoodstavce"/>
    <w:rsid w:val="00007ED6"/>
  </w:style>
  <w:style w:type="paragraph" w:styleId="Normlnweb">
    <w:name w:val="Normal (Web)"/>
    <w:basedOn w:val="Normln"/>
    <w:uiPriority w:val="99"/>
    <w:semiHidden/>
    <w:unhideWhenUsed/>
    <w:rsid w:val="00007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ctoggle2">
    <w:name w:val="toctoggle2"/>
    <w:basedOn w:val="Standardnpsmoodstavce"/>
    <w:rsid w:val="00007ED6"/>
  </w:style>
  <w:style w:type="character" w:customStyle="1" w:styleId="toctext">
    <w:name w:val="toctext"/>
    <w:basedOn w:val="Standardnpsmoodstavce"/>
    <w:rsid w:val="00007ED6"/>
  </w:style>
  <w:style w:type="character" w:customStyle="1" w:styleId="editsection">
    <w:name w:val="editsection"/>
    <w:basedOn w:val="Standardnpsmoodstavce"/>
    <w:rsid w:val="00007ED6"/>
  </w:style>
  <w:style w:type="character" w:customStyle="1" w:styleId="mw-headline">
    <w:name w:val="mw-headline"/>
    <w:basedOn w:val="Standardnpsmoodstavce"/>
    <w:rsid w:val="00007ED6"/>
  </w:style>
  <w:style w:type="paragraph" w:styleId="Textbubliny">
    <w:name w:val="Balloon Text"/>
    <w:basedOn w:val="Normln"/>
    <w:link w:val="TextbublinyChar"/>
    <w:uiPriority w:val="99"/>
    <w:semiHidden/>
    <w:unhideWhenUsed/>
    <w:rsid w:val="0000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E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7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4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34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845592">
                      <w:marLeft w:val="6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83901">
                          <w:marLeft w:val="11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0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189410">
                      <w:marLeft w:val="6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s.wikipedia.org/wiki/Slovensko" TargetMode="External"/><Relationship Id="rId117" Type="http://schemas.openxmlformats.org/officeDocument/2006/relationships/hyperlink" Target="http://cs.wikipedia.org/w/index.php?title=Foulpointe&amp;action=edit&amp;redlink=1" TargetMode="External"/><Relationship Id="rId21" Type="http://schemas.openxmlformats.org/officeDocument/2006/relationships/hyperlink" Target="http://cs.wikipedia.org/wiki/Vrbov%C3%A9" TargetMode="External"/><Relationship Id="rId42" Type="http://schemas.openxmlformats.org/officeDocument/2006/relationships/hyperlink" Target="http://cs.wikipedia.org/wiki/Aleutsk%C3%A9_ostrovy" TargetMode="External"/><Relationship Id="rId47" Type="http://schemas.openxmlformats.org/officeDocument/2006/relationships/hyperlink" Target="http://cs.wikipedia.org/wiki/Afrika" TargetMode="External"/><Relationship Id="rId63" Type="http://schemas.openxmlformats.org/officeDocument/2006/relationships/hyperlink" Target="http://cs.wikipedia.org/wiki/Slovensko" TargetMode="External"/><Relationship Id="rId68" Type="http://schemas.openxmlformats.org/officeDocument/2006/relationships/hyperlink" Target="http://cs.wikipedia.org/wiki/Intervence" TargetMode="External"/><Relationship Id="rId84" Type="http://schemas.openxmlformats.org/officeDocument/2006/relationships/hyperlink" Target="http://cs.wikipedia.org/wiki/1779" TargetMode="External"/><Relationship Id="rId89" Type="http://schemas.openxmlformats.org/officeDocument/2006/relationships/hyperlink" Target="http://cs.wikipedia.org/wiki/Amnestie" TargetMode="External"/><Relationship Id="rId112" Type="http://schemas.openxmlformats.org/officeDocument/2006/relationships/hyperlink" Target="http://cs.wikipedia.org/wiki/1888" TargetMode="External"/><Relationship Id="rId133" Type="http://schemas.openxmlformats.org/officeDocument/2006/relationships/image" Target="media/image6.png"/><Relationship Id="rId138" Type="http://schemas.openxmlformats.org/officeDocument/2006/relationships/hyperlink" Target="http://aleph.nkp.cz/F/?ccl_term=wau=jo2003168115+or+wkw=jo2003168115&amp;func=find-c&amp;local_base=nkc" TargetMode="External"/><Relationship Id="rId16" Type="http://schemas.openxmlformats.org/officeDocument/2006/relationships/hyperlink" Target="http://cs.wikipedia.org/wiki/Soubor:Flag_of_Madagascar.svg" TargetMode="External"/><Relationship Id="rId107" Type="http://schemas.openxmlformats.org/officeDocument/2006/relationships/hyperlink" Target="http://cs.wikipedia.org/wiki/Expedice" TargetMode="External"/><Relationship Id="rId11" Type="http://schemas.openxmlformats.org/officeDocument/2006/relationships/image" Target="media/image2.png"/><Relationship Id="rId32" Type="http://schemas.openxmlformats.org/officeDocument/2006/relationships/hyperlink" Target="http://cs.wikipedia.org/wiki/Polsko" TargetMode="External"/><Relationship Id="rId37" Type="http://schemas.openxmlformats.org/officeDocument/2006/relationships/hyperlink" Target="http://cs.wikipedia.org/wiki/Osv%C3%ADcenstv%C3%AD" TargetMode="External"/><Relationship Id="rId53" Type="http://schemas.openxmlformats.org/officeDocument/2006/relationships/hyperlink" Target="http://cs.wikipedia.org/wiki/Rakousko" TargetMode="External"/><Relationship Id="rId58" Type="http://schemas.openxmlformats.org/officeDocument/2006/relationships/hyperlink" Target="http://cs.wikipedia.org/wiki/M%C3%B3ric_Be%C5%88ovsk%C3%BD" TargetMode="External"/><Relationship Id="rId74" Type="http://schemas.openxmlformats.org/officeDocument/2006/relationships/hyperlink" Target="http://cs.wikipedia.org/wiki/Ludv%C3%ADk_XV." TargetMode="External"/><Relationship Id="rId79" Type="http://schemas.openxmlformats.org/officeDocument/2006/relationships/hyperlink" Target="http://cs.wikipedia.org/wiki/1777" TargetMode="External"/><Relationship Id="rId102" Type="http://schemas.openxmlformats.org/officeDocument/2006/relationships/hyperlink" Target="http://cs.wikipedia.org/wiki/C%C3%ADsa%C5%99" TargetMode="External"/><Relationship Id="rId123" Type="http://schemas.openxmlformats.org/officeDocument/2006/relationships/hyperlink" Target="http://cs.wikipedia.org/wiki/Fran%C3%A7ois_Adrien_Boieldieu" TargetMode="External"/><Relationship Id="rId128" Type="http://schemas.openxmlformats.org/officeDocument/2006/relationships/hyperlink" Target="http://cs.wikipedia.org/wiki/M%C3%B3ric_Be%C5%88ovsk%C3%BD" TargetMode="External"/><Relationship Id="rId144" Type="http://schemas.openxmlformats.org/officeDocument/2006/relationships/theme" Target="theme/theme1.xml"/><Relationship Id="rId5" Type="http://schemas.openxmlformats.org/officeDocument/2006/relationships/hyperlink" Target="http://cs.wikipedia.org/wiki/Soubor:M%C3%B3ric-Benovsk%C3%BD.jpg" TargetMode="External"/><Relationship Id="rId90" Type="http://schemas.openxmlformats.org/officeDocument/2006/relationships/hyperlink" Target="http://cs.wikipedia.org/wiki/1778" TargetMode="External"/><Relationship Id="rId95" Type="http://schemas.openxmlformats.org/officeDocument/2006/relationships/hyperlink" Target="http://cs.wikipedia.org/wiki/Prusko" TargetMode="External"/><Relationship Id="rId22" Type="http://schemas.openxmlformats.org/officeDocument/2006/relationships/hyperlink" Target="http://cs.wikipedia.org/wiki/Uhersko" TargetMode="External"/><Relationship Id="rId27" Type="http://schemas.openxmlformats.org/officeDocument/2006/relationships/hyperlink" Target="http://cs.wikipedia.org/wiki/M%C3%B3ric_Be%C5%88ovsk%C3%BD" TargetMode="External"/><Relationship Id="rId43" Type="http://schemas.openxmlformats.org/officeDocument/2006/relationships/hyperlink" Target="http://cs.wikipedia.org/wiki/Macao" TargetMode="External"/><Relationship Id="rId48" Type="http://schemas.openxmlformats.org/officeDocument/2006/relationships/hyperlink" Target="http://cs.wikipedia.org/w/index.php?title=Ostrov_sv._Vav%C5%99ince&amp;action=edit&amp;redlink=1" TargetMode="External"/><Relationship Id="rId64" Type="http://schemas.openxmlformats.org/officeDocument/2006/relationships/hyperlink" Target="http://cs.wikipedia.org/wiki/Rakousk%C3%A1_monarchie" TargetMode="External"/><Relationship Id="rId69" Type="http://schemas.openxmlformats.org/officeDocument/2006/relationships/hyperlink" Target="http://cs.wikipedia.org/wiki/Kaza%C5%88" TargetMode="External"/><Relationship Id="rId113" Type="http://schemas.openxmlformats.org/officeDocument/2006/relationships/hyperlink" Target="http://cs.wikipedia.org/wiki/1784" TargetMode="External"/><Relationship Id="rId118" Type="http://schemas.openxmlformats.org/officeDocument/2006/relationships/hyperlink" Target="http://cs.wikipedia.org/w/index.php?title=Cape_East&amp;action=edit&amp;redlink=1" TargetMode="External"/><Relationship Id="rId134" Type="http://schemas.openxmlformats.org/officeDocument/2006/relationships/hyperlink" Target="http://cs.wikipedia.org/wiki/Wikimedia_Commons" TargetMode="External"/><Relationship Id="rId139" Type="http://schemas.openxmlformats.org/officeDocument/2006/relationships/hyperlink" Target="http://cs.wikipedia.org/wiki/N%C3%A1rodn%C3%AD_knihovna_%C4%8Cesk%C3%A9_republiky" TargetMode="External"/><Relationship Id="rId8" Type="http://schemas.openxmlformats.org/officeDocument/2006/relationships/hyperlink" Target="http://cs.wikipedia.org/wiki/1746" TargetMode="External"/><Relationship Id="rId51" Type="http://schemas.openxmlformats.org/officeDocument/2006/relationships/hyperlink" Target="http://cs.wikipedia.org/wiki/USA" TargetMode="External"/><Relationship Id="rId72" Type="http://schemas.openxmlformats.org/officeDocument/2006/relationships/hyperlink" Target="http://cs.wikipedia.org/wiki/1772" TargetMode="External"/><Relationship Id="rId80" Type="http://schemas.openxmlformats.org/officeDocument/2006/relationships/hyperlink" Target="http://cs.wikipedia.org/wiki/Benjamin_Franklin" TargetMode="External"/><Relationship Id="rId85" Type="http://schemas.openxmlformats.org/officeDocument/2006/relationships/hyperlink" Target="http://cs.wikipedia.org/wiki/Spojen%C3%A9_st%C3%A1ty" TargetMode="External"/><Relationship Id="rId93" Type="http://schemas.openxmlformats.org/officeDocument/2006/relationships/hyperlink" Target="http://cs.wikipedia.org/wiki/Kom%C3%A1rno" TargetMode="External"/><Relationship Id="rId98" Type="http://schemas.openxmlformats.org/officeDocument/2006/relationships/hyperlink" Target="http://cs.wikipedia.org/wiki/1782" TargetMode="External"/><Relationship Id="rId121" Type="http://schemas.openxmlformats.org/officeDocument/2006/relationships/hyperlink" Target="http://cs.wikipedia.org/w/index.php?title=August_von_Kotzebue&amp;action=edit&amp;redlink=1" TargetMode="External"/><Relationship Id="rId142" Type="http://schemas.openxmlformats.org/officeDocument/2006/relationships/hyperlink" Target="http://slachta.kosztolanyi.com/modules.php?name=K88_News&amp;file=article&amp;sid=1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s.wikipedia.org/wiki/Uhersko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://cs.wikipedia.org/wiki/Madagaskar" TargetMode="External"/><Relationship Id="rId33" Type="http://schemas.openxmlformats.org/officeDocument/2006/relationships/hyperlink" Target="http://cs.wikipedia.org/wiki/Rakousko" TargetMode="External"/><Relationship Id="rId38" Type="http://schemas.openxmlformats.org/officeDocument/2006/relationships/hyperlink" Target="http://cs.wikipedia.org/wiki/Alja%C5%A1ka" TargetMode="External"/><Relationship Id="rId46" Type="http://schemas.openxmlformats.org/officeDocument/2006/relationships/hyperlink" Target="http://cs.wikipedia.org/wiki/Evropa" TargetMode="External"/><Relationship Id="rId59" Type="http://schemas.openxmlformats.org/officeDocument/2006/relationships/hyperlink" Target="http://cs.wikipedia.org/wiki/M%C3%B3ric_Be%C5%88ovsk%C3%BD" TargetMode="External"/><Relationship Id="rId67" Type="http://schemas.openxmlformats.org/officeDocument/2006/relationships/hyperlink" Target="http://cs.wikipedia.org/wiki/Rusko" TargetMode="External"/><Relationship Id="rId103" Type="http://schemas.openxmlformats.org/officeDocument/2006/relationships/hyperlink" Target="http://cs.wikipedia.org/wiki/Josef_II." TargetMode="External"/><Relationship Id="rId108" Type="http://schemas.openxmlformats.org/officeDocument/2006/relationships/hyperlink" Target="http://cs.wikipedia.org/w/index.php?title=John_Hyacinth_de_Magellan&amp;action=edit&amp;redlink=1" TargetMode="External"/><Relationship Id="rId116" Type="http://schemas.openxmlformats.org/officeDocument/2006/relationships/hyperlink" Target="http://cs.wikipedia.org/wiki/1785" TargetMode="External"/><Relationship Id="rId124" Type="http://schemas.openxmlformats.org/officeDocument/2006/relationships/hyperlink" Target="http://cs.wikipedia.org/wiki/1800" TargetMode="External"/><Relationship Id="rId129" Type="http://schemas.openxmlformats.org/officeDocument/2006/relationships/hyperlink" Target="http://cs.wikipedia.org/wiki/SME_(noviny)" TargetMode="External"/><Relationship Id="rId137" Type="http://schemas.openxmlformats.org/officeDocument/2006/relationships/image" Target="media/image7.png"/><Relationship Id="rId20" Type="http://schemas.openxmlformats.org/officeDocument/2006/relationships/hyperlink" Target="http://cs.wikipedia.org/wiki/1746" TargetMode="External"/><Relationship Id="rId41" Type="http://schemas.openxmlformats.org/officeDocument/2006/relationships/hyperlink" Target="http://cs.wikipedia.org/wiki/Unimak" TargetMode="External"/><Relationship Id="rId54" Type="http://schemas.openxmlformats.org/officeDocument/2006/relationships/hyperlink" Target="http://cs.wikipedia.org/wiki/M%C3%B3ric_Be%C5%88ovsk%C3%BD" TargetMode="External"/><Relationship Id="rId62" Type="http://schemas.openxmlformats.org/officeDocument/2006/relationships/image" Target="media/image5.png"/><Relationship Id="rId70" Type="http://schemas.openxmlformats.org/officeDocument/2006/relationships/hyperlink" Target="http://cs.wikipedia.org/wiki/Kam%C4%8Datka" TargetMode="External"/><Relationship Id="rId75" Type="http://schemas.openxmlformats.org/officeDocument/2006/relationships/hyperlink" Target="http://cs.wikipedia.org/wiki/1776" TargetMode="External"/><Relationship Id="rId83" Type="http://schemas.openxmlformats.org/officeDocument/2006/relationships/hyperlink" Target="http://cs.wikipedia.org/wiki/1748" TargetMode="External"/><Relationship Id="rId88" Type="http://schemas.openxmlformats.org/officeDocument/2006/relationships/hyperlink" Target="http://cs.wikipedia.org/wiki/Marie_Terezie" TargetMode="External"/><Relationship Id="rId91" Type="http://schemas.openxmlformats.org/officeDocument/2006/relationships/hyperlink" Target="http://cs.wikipedia.org/w/index.php?title=Beckovsk%C3%A1_V%C3%ADska&amp;action=edit&amp;redlink=1" TargetMode="External"/><Relationship Id="rId96" Type="http://schemas.openxmlformats.org/officeDocument/2006/relationships/hyperlink" Target="http://cs.wikipedia.org/wiki/1779" TargetMode="External"/><Relationship Id="rId111" Type="http://schemas.openxmlformats.org/officeDocument/2006/relationships/hyperlink" Target="http://cs.wikipedia.org/wiki/1808" TargetMode="External"/><Relationship Id="rId132" Type="http://schemas.openxmlformats.org/officeDocument/2006/relationships/hyperlink" Target="http://cs.wikipedia.org/wiki/Wikimedia_Commons" TargetMode="External"/><Relationship Id="rId140" Type="http://schemas.openxmlformats.org/officeDocument/2006/relationships/hyperlink" Target="http://www.slovakopedia.com/m/moric-benovsky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://cs.wikipedia.org/w/index.php?title=Mauritania&amp;action=edit&amp;redlink=1" TargetMode="External"/><Relationship Id="rId23" Type="http://schemas.openxmlformats.org/officeDocument/2006/relationships/hyperlink" Target="http://cs.wikipedia.org/wiki/23._kv%C4%9Bten" TargetMode="External"/><Relationship Id="rId28" Type="http://schemas.openxmlformats.org/officeDocument/2006/relationships/hyperlink" Target="http://cs.wikipedia.org/wiki/Cestovatel" TargetMode="External"/><Relationship Id="rId36" Type="http://schemas.openxmlformats.org/officeDocument/2006/relationships/hyperlink" Target="http://cs.wikipedia.org/wiki/Jean-Fran%C3%A7ois_de_La_P%C3%A9rouse" TargetMode="External"/><Relationship Id="rId49" Type="http://schemas.openxmlformats.org/officeDocument/2006/relationships/hyperlink" Target="http://cs.wikipedia.org/wiki/Bestseller" TargetMode="External"/><Relationship Id="rId57" Type="http://schemas.openxmlformats.org/officeDocument/2006/relationships/hyperlink" Target="http://cs.wikipedia.org/wiki/M%C3%B3ric_Be%C5%88ovsk%C3%BD" TargetMode="External"/><Relationship Id="rId106" Type="http://schemas.openxmlformats.org/officeDocument/2006/relationships/hyperlink" Target="http://cs.wikipedia.org/wiki/1783" TargetMode="External"/><Relationship Id="rId114" Type="http://schemas.openxmlformats.org/officeDocument/2006/relationships/hyperlink" Target="http://cs.wikipedia.org/w/index.php?title=Baltimore_(Anglie)&amp;action=edit&amp;redlink=1" TargetMode="External"/><Relationship Id="rId119" Type="http://schemas.openxmlformats.org/officeDocument/2006/relationships/hyperlink" Target="http://cs.wikipedia.org/wiki/Maryland" TargetMode="External"/><Relationship Id="rId127" Type="http://schemas.openxmlformats.org/officeDocument/2006/relationships/hyperlink" Target="http://cs.wikipedia.org/wiki/1996" TargetMode="External"/><Relationship Id="rId10" Type="http://schemas.openxmlformats.org/officeDocument/2006/relationships/hyperlink" Target="http://cs.wikipedia.org/wiki/Soubor:Flag_of_Hungary.svg" TargetMode="External"/><Relationship Id="rId31" Type="http://schemas.openxmlformats.org/officeDocument/2006/relationships/hyperlink" Target="http://cs.wikipedia.org/wiki/Francie" TargetMode="External"/><Relationship Id="rId44" Type="http://schemas.openxmlformats.org/officeDocument/2006/relationships/hyperlink" Target="http://cs.wikipedia.org/wiki/Amerika" TargetMode="External"/><Relationship Id="rId52" Type="http://schemas.openxmlformats.org/officeDocument/2006/relationships/hyperlink" Target="http://cs.wikipedia.org/wiki/Francie" TargetMode="External"/><Relationship Id="rId60" Type="http://schemas.openxmlformats.org/officeDocument/2006/relationships/hyperlink" Target="http://cs.wikipedia.org/wiki/Soubor:Be%C5%88ovsk%C3%A9ho_k%C3%BAria,_Vrbov%C3%A9_(2008).jpg" TargetMode="External"/><Relationship Id="rId65" Type="http://schemas.openxmlformats.org/officeDocument/2006/relationships/hyperlink" Target="http://cs.wikipedia.org/wiki/Sedmilet%C3%A1_v%C3%A1lka" TargetMode="External"/><Relationship Id="rId73" Type="http://schemas.openxmlformats.org/officeDocument/2006/relationships/hyperlink" Target="http://cs.wikipedia.org/wiki/Pa%C5%99%C3%AD%C5%BE" TargetMode="External"/><Relationship Id="rId78" Type="http://schemas.openxmlformats.org/officeDocument/2006/relationships/hyperlink" Target="http://cs.wikipedia.org/w/index.php?title=%C5%98%C3%A1d_Svat%C3%A9ho_Ludv%C3%ADka&amp;action=edit&amp;redlink=1" TargetMode="External"/><Relationship Id="rId81" Type="http://schemas.openxmlformats.org/officeDocument/2006/relationships/hyperlink" Target="http://cs.wikipedia.org/wiki/Hrab%C4%9B" TargetMode="External"/><Relationship Id="rId86" Type="http://schemas.openxmlformats.org/officeDocument/2006/relationships/hyperlink" Target="http://cs.wikipedia.org/wiki/Americk%C3%A1_revoluce" TargetMode="External"/><Relationship Id="rId94" Type="http://schemas.openxmlformats.org/officeDocument/2006/relationships/hyperlink" Target="http://cs.wikipedia.org/wiki/Rijeka" TargetMode="External"/><Relationship Id="rId99" Type="http://schemas.openxmlformats.org/officeDocument/2006/relationships/hyperlink" Target="http://cs.wikipedia.org/wiki/George_Washington" TargetMode="External"/><Relationship Id="rId101" Type="http://schemas.openxmlformats.org/officeDocument/2006/relationships/hyperlink" Target="http://cs.wikipedia.org/w/index.php?title=Franti%C5%A1ek_Be%C5%88ovsk%C3%BD&amp;action=edit&amp;redlink=1" TargetMode="External"/><Relationship Id="rId122" Type="http://schemas.openxmlformats.org/officeDocument/2006/relationships/hyperlink" Target="http://cs.wikipedia.org/wiki/1795" TargetMode="External"/><Relationship Id="rId130" Type="http://schemas.openxmlformats.org/officeDocument/2006/relationships/hyperlink" Target="http://cs.wikipedia.org/wiki/M%C3%B3ric_Be%C5%88ovsk%C3%BD" TargetMode="External"/><Relationship Id="rId135" Type="http://schemas.openxmlformats.org/officeDocument/2006/relationships/hyperlink" Target="http://commons.wikimedia.org/wiki/Category:M%C3%B3ric_Be%C5%88ovsk%C3%BD?uselang=cs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Vrbov%C3%A9" TargetMode="External"/><Relationship Id="rId13" Type="http://schemas.openxmlformats.org/officeDocument/2006/relationships/hyperlink" Target="http://cs.wikipedia.org/wiki/23._kv%C4%9Bten" TargetMode="External"/><Relationship Id="rId18" Type="http://schemas.openxmlformats.org/officeDocument/2006/relationships/hyperlink" Target="http://cs.wikipedia.org/wiki/Madagaskar" TargetMode="External"/><Relationship Id="rId39" Type="http://schemas.openxmlformats.org/officeDocument/2006/relationships/hyperlink" Target="http://cs.wikipedia.org/wiki/Yukon_(%C5%99eka)" TargetMode="External"/><Relationship Id="rId109" Type="http://schemas.openxmlformats.org/officeDocument/2006/relationships/hyperlink" Target="http://cs.wikipedia.org/wiki/M%C3%B3ric_Be%C5%88ovsk%C3%BD" TargetMode="External"/><Relationship Id="rId34" Type="http://schemas.openxmlformats.org/officeDocument/2006/relationships/hyperlink" Target="http://cs.wikipedia.org/wiki/Tich%C3%BD_oce%C3%A1n" TargetMode="External"/><Relationship Id="rId50" Type="http://schemas.openxmlformats.org/officeDocument/2006/relationships/hyperlink" Target="http://cs.wikipedia.org/wiki/Polsko" TargetMode="External"/><Relationship Id="rId55" Type="http://schemas.openxmlformats.org/officeDocument/2006/relationships/hyperlink" Target="http://cs.wikipedia.org/wiki/M%C3%B3ric_Be%C5%88ovsk%C3%BD" TargetMode="External"/><Relationship Id="rId76" Type="http://schemas.openxmlformats.org/officeDocument/2006/relationships/hyperlink" Target="http://cs.wikipedia.org/w/index.php?title=Ampansacabe&amp;action=edit&amp;redlink=1" TargetMode="External"/><Relationship Id="rId97" Type="http://schemas.openxmlformats.org/officeDocument/2006/relationships/hyperlink" Target="http://cs.wikipedia.org/wiki/Savannah" TargetMode="External"/><Relationship Id="rId104" Type="http://schemas.openxmlformats.org/officeDocument/2006/relationships/hyperlink" Target="http://cs.wikipedia.org/wiki/Guvern%C3%A9r" TargetMode="External"/><Relationship Id="rId120" Type="http://schemas.openxmlformats.org/officeDocument/2006/relationships/hyperlink" Target="http://cs.wikipedia.org/wiki/1786" TargetMode="External"/><Relationship Id="rId125" Type="http://schemas.openxmlformats.org/officeDocument/2006/relationships/hyperlink" Target="http://cs.wikipedia.org/wiki/Jozef_Adamovi%C4%8D" TargetMode="External"/><Relationship Id="rId141" Type="http://schemas.openxmlformats.org/officeDocument/2006/relationships/hyperlink" Target="http://www.angelfire.com/mi4/polcrt/MABeniowski.html" TargetMode="External"/><Relationship Id="rId7" Type="http://schemas.openxmlformats.org/officeDocument/2006/relationships/hyperlink" Target="http://cs.wikipedia.org/wiki/20._z%C3%A1%C5%99%C3%AD" TargetMode="External"/><Relationship Id="rId71" Type="http://schemas.openxmlformats.org/officeDocument/2006/relationships/hyperlink" Target="http://cs.wikipedia.org/wiki/Sibi%C5%99" TargetMode="External"/><Relationship Id="rId92" Type="http://schemas.openxmlformats.org/officeDocument/2006/relationships/hyperlink" Target="http://cs.wikipedia.org/wiki/Hrab%C4%9B" TargetMode="External"/><Relationship Id="rId2" Type="http://schemas.openxmlformats.org/officeDocument/2006/relationships/styles" Target="styles.xml"/><Relationship Id="rId29" Type="http://schemas.openxmlformats.org/officeDocument/2006/relationships/hyperlink" Target="http://cs.wikipedia.org/wiki/Spisovatel" TargetMode="External"/><Relationship Id="rId24" Type="http://schemas.openxmlformats.org/officeDocument/2006/relationships/hyperlink" Target="http://cs.wikipedia.org/wiki/1786" TargetMode="External"/><Relationship Id="rId40" Type="http://schemas.openxmlformats.org/officeDocument/2006/relationships/hyperlink" Target="http://cs.wikipedia.org/w/index.php?title=Kuskokwin&amp;action=edit&amp;redlink=1" TargetMode="External"/><Relationship Id="rId45" Type="http://schemas.openxmlformats.org/officeDocument/2006/relationships/hyperlink" Target="http://cs.wikipedia.org/wiki/Asie" TargetMode="External"/><Relationship Id="rId66" Type="http://schemas.openxmlformats.org/officeDocument/2006/relationships/hyperlink" Target="http://cs.wikipedia.org/wiki/1768" TargetMode="External"/><Relationship Id="rId87" Type="http://schemas.openxmlformats.org/officeDocument/2006/relationships/hyperlink" Target="http://cs.wikipedia.org/w/index.php?title=Kontinent%C3%A1ln%C3%AD_kongres&amp;action=edit&amp;redlink=1" TargetMode="External"/><Relationship Id="rId110" Type="http://schemas.openxmlformats.org/officeDocument/2006/relationships/hyperlink" Target="http://cs.wikipedia.org/wiki/1790" TargetMode="External"/><Relationship Id="rId115" Type="http://schemas.openxmlformats.org/officeDocument/2006/relationships/hyperlink" Target="http://cs.wikipedia.org/wiki/Braz%C3%ADlie" TargetMode="External"/><Relationship Id="rId131" Type="http://schemas.openxmlformats.org/officeDocument/2006/relationships/hyperlink" Target="http://www.wdl.org/en/item/2547/" TargetMode="External"/><Relationship Id="rId136" Type="http://schemas.openxmlformats.org/officeDocument/2006/relationships/hyperlink" Target="http://cs.wikipedia.org/wiki/Soubor:Nuvola_apps_bookcase.svg" TargetMode="External"/><Relationship Id="rId61" Type="http://schemas.openxmlformats.org/officeDocument/2006/relationships/image" Target="media/image4.jpeg"/><Relationship Id="rId82" Type="http://schemas.openxmlformats.org/officeDocument/2006/relationships/hyperlink" Target="http://cs.wikipedia.org/w/index.php?title=Casimir_Pulaski&amp;action=edit&amp;redlink=1" TargetMode="External"/><Relationship Id="rId19" Type="http://schemas.openxmlformats.org/officeDocument/2006/relationships/hyperlink" Target="http://cs.wikipedia.org/wiki/20._z%C3%A1%C5%99%C3%AD" TargetMode="External"/><Relationship Id="rId14" Type="http://schemas.openxmlformats.org/officeDocument/2006/relationships/hyperlink" Target="http://cs.wikipedia.org/wiki/1786" TargetMode="External"/><Relationship Id="rId30" Type="http://schemas.openxmlformats.org/officeDocument/2006/relationships/hyperlink" Target="http://cs.wikipedia.org/wiki/Kr%C3%A1l" TargetMode="External"/><Relationship Id="rId35" Type="http://schemas.openxmlformats.org/officeDocument/2006/relationships/hyperlink" Target="http://cs.wikipedia.org/wiki/James_Cook" TargetMode="External"/><Relationship Id="rId56" Type="http://schemas.openxmlformats.org/officeDocument/2006/relationships/hyperlink" Target="http://cs.wikipedia.org/wiki/M%C3%B3ric_Be%C5%88ovsk%C3%BD" TargetMode="External"/><Relationship Id="rId77" Type="http://schemas.openxmlformats.org/officeDocument/2006/relationships/hyperlink" Target="http://cs.wikipedia.org/wiki/Ludv%C3%ADk_XVI." TargetMode="External"/><Relationship Id="rId100" Type="http://schemas.openxmlformats.org/officeDocument/2006/relationships/hyperlink" Target="http://cs.wikipedia.org/wiki/Haiti" TargetMode="External"/><Relationship Id="rId105" Type="http://schemas.openxmlformats.org/officeDocument/2006/relationships/hyperlink" Target="http://cs.wikipedia.org/wiki/Velk%C3%A1_Brit%C3%A1nie" TargetMode="External"/><Relationship Id="rId126" Type="http://schemas.openxmlformats.org/officeDocument/2006/relationships/hyperlink" Target="http://cs.wikipedia.org/wiki/1975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2563</Words>
  <Characters>15126</Characters>
  <Application>Microsoft Office Word</Application>
  <DocSecurity>0</DocSecurity>
  <Lines>126</Lines>
  <Paragraphs>35</Paragraphs>
  <ScaleCrop>false</ScaleCrop>
  <Company>Holiday Inn</Company>
  <LinksUpToDate>false</LinksUpToDate>
  <CharactersWithSpaces>17654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Paichl</dc:creator>
  <cp:keywords/>
  <dc:description/>
  <cp:lastModifiedBy>Ing. Jiří Paichl</cp:lastModifiedBy>
  <cp:revision>3</cp:revision>
  <dcterms:created xsi:type="dcterms:W3CDTF">2010-11-26T13:21:00Z</dcterms:created>
  <dcterms:modified xsi:type="dcterms:W3CDTF">2010-11-26T13:23:00Z</dcterms:modified>
</cp:coreProperties>
</file>